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81" w:rsidRDefault="00444BC0">
      <w:r>
        <w:t>Subject:  Post Doc Position at Singapore Management University (SMU) in Innovation Management</w:t>
      </w:r>
    </w:p>
    <w:p w:rsidR="00444BC0" w:rsidRDefault="00444BC0">
      <w:r>
        <w:t>Apologies for the cross posting.  Please see the ad below.</w:t>
      </w:r>
    </w:p>
    <w:p w:rsidR="00444BC0" w:rsidRDefault="00444BC0">
      <w:r>
        <w:t>****</w:t>
      </w:r>
    </w:p>
    <w:p w:rsidR="00444BC0" w:rsidRPr="00B91D8E" w:rsidRDefault="00444BC0" w:rsidP="00444BC0">
      <w:pPr>
        <w:pStyle w:val="xmsonormal"/>
        <w:spacing w:before="0" w:beforeAutospacing="0" w:after="0" w:afterAutospacing="0"/>
        <w:rPr>
          <w:rFonts w:asciiTheme="minorHAnsi" w:hAnsiTheme="minorHAnsi" w:cstheme="minorHAnsi"/>
          <w:b/>
          <w:bCs/>
          <w:iCs/>
          <w:sz w:val="22"/>
          <w:szCs w:val="22"/>
          <w:lang w:val="en-SG"/>
        </w:rPr>
      </w:pPr>
      <w:r w:rsidRPr="00B91D8E">
        <w:rPr>
          <w:rFonts w:asciiTheme="minorHAnsi" w:hAnsiTheme="minorHAnsi" w:cstheme="minorHAnsi"/>
          <w:b/>
          <w:bCs/>
          <w:iCs/>
          <w:sz w:val="22"/>
          <w:szCs w:val="22"/>
          <w:lang w:val="en-SG"/>
        </w:rPr>
        <w:t>Innovation Post-Doc Position</w:t>
      </w:r>
    </w:p>
    <w:p w:rsidR="00444BC0" w:rsidRPr="00B91D8E" w:rsidRDefault="00444BC0" w:rsidP="00444BC0">
      <w:pPr>
        <w:pStyle w:val="xmsonormal"/>
        <w:spacing w:before="0" w:beforeAutospacing="0" w:after="0" w:afterAutospacing="0"/>
        <w:rPr>
          <w:rFonts w:asciiTheme="minorHAnsi" w:hAnsiTheme="minorHAnsi" w:cstheme="minorHAnsi"/>
          <w:sz w:val="22"/>
          <w:szCs w:val="22"/>
        </w:rPr>
      </w:pPr>
      <w:r w:rsidRPr="00B91D8E">
        <w:rPr>
          <w:rFonts w:asciiTheme="minorHAnsi" w:hAnsiTheme="minorHAnsi" w:cstheme="minorHAnsi"/>
          <w:bCs/>
          <w:iCs/>
          <w:sz w:val="22"/>
          <w:szCs w:val="22"/>
          <w:lang w:val="en-SG"/>
        </w:rPr>
        <w:t>S</w:t>
      </w:r>
      <w:r w:rsidRPr="00B91D8E">
        <w:rPr>
          <w:rFonts w:asciiTheme="minorHAnsi" w:hAnsiTheme="minorHAnsi" w:cstheme="minorHAnsi"/>
          <w:sz w:val="22"/>
          <w:szCs w:val="22"/>
          <w:lang w:val="en-SG"/>
        </w:rPr>
        <w:t xml:space="preserve">ingapore Management University is seeking to hire a driven post-doctoral researcher with a proven interest and track record in publishing in management journals. Candidates can </w:t>
      </w:r>
      <w:r w:rsidRPr="00B91D8E">
        <w:rPr>
          <w:rFonts w:asciiTheme="minorHAnsi" w:hAnsiTheme="minorHAnsi" w:cstheme="minorHAnsi"/>
          <w:noProof/>
          <w:sz w:val="22"/>
          <w:szCs w:val="22"/>
          <w:lang w:val="en-SG"/>
        </w:rPr>
        <w:t>be considered</w:t>
      </w:r>
      <w:r w:rsidRPr="00B91D8E">
        <w:rPr>
          <w:rFonts w:asciiTheme="minorHAnsi" w:hAnsiTheme="minorHAnsi" w:cstheme="minorHAnsi"/>
          <w:sz w:val="22"/>
          <w:szCs w:val="22"/>
          <w:lang w:val="en-SG"/>
        </w:rPr>
        <w:t xml:space="preserve"> as long as they hold a doctoral degree or will obtain theirs within the next six months. The position would be initially for one year and could potentially be extended to a second year if both parties would choose to do so.</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r w:rsidRPr="00B91D8E">
        <w:rPr>
          <w:rFonts w:asciiTheme="minorHAnsi" w:hAnsiTheme="minorHAnsi" w:cstheme="minorHAnsi"/>
          <w:b/>
          <w:bCs/>
          <w:iCs/>
          <w:sz w:val="22"/>
          <w:szCs w:val="22"/>
          <w:lang w:val="en-SG"/>
        </w:rPr>
        <w:t>About the Research Program</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r w:rsidRPr="00B91D8E">
        <w:rPr>
          <w:rFonts w:asciiTheme="minorHAnsi" w:hAnsiTheme="minorHAnsi" w:cstheme="minorHAnsi"/>
          <w:sz w:val="22"/>
          <w:szCs w:val="22"/>
          <w:lang w:val="en-SG"/>
        </w:rPr>
        <w:t xml:space="preserve">We intend to conduct a comprehensive research program that involves qualitative and quantitative methods to test, explain and improve the commercialization of new scientific discoveries by small and medium enterprises (SMEs) licensee firms. </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r w:rsidRPr="00B91D8E">
        <w:rPr>
          <w:rFonts w:asciiTheme="minorHAnsi" w:hAnsiTheme="minorHAnsi" w:cstheme="minorHAnsi"/>
          <w:sz w:val="22"/>
          <w:szCs w:val="22"/>
          <w:lang w:val="en-SG"/>
        </w:rPr>
        <w:t xml:space="preserve">The research involves working with a large research organization’s commercialization arm to study past licensing activity, follow current attempts by SME licensees to commercialize inventions, and to develop insights on practices and mechanisms that improve commercialization.  These inputs will be developed into policy reports and white papers, as well as an intervention program whose effectiveness can then be tested using a randomized field trial method. The ideal candidate would have a </w:t>
      </w:r>
      <w:r w:rsidRPr="00B91D8E">
        <w:rPr>
          <w:rFonts w:asciiTheme="minorHAnsi" w:hAnsiTheme="minorHAnsi" w:cstheme="minorHAnsi"/>
          <w:noProof/>
          <w:sz w:val="22"/>
          <w:szCs w:val="22"/>
          <w:lang w:val="en-SG"/>
        </w:rPr>
        <w:t>background</w:t>
      </w:r>
      <w:r w:rsidRPr="00B91D8E">
        <w:rPr>
          <w:rFonts w:asciiTheme="minorHAnsi" w:hAnsiTheme="minorHAnsi" w:cstheme="minorHAnsi"/>
          <w:sz w:val="22"/>
          <w:szCs w:val="22"/>
          <w:lang w:val="en-SG"/>
        </w:rPr>
        <w:t xml:space="preserve"> in the fields of innovation, commercialization of technology, and have knowledge of the strategic management, innovation and entrepreneurship literatures.</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r w:rsidRPr="00B91D8E">
        <w:rPr>
          <w:rFonts w:asciiTheme="minorHAnsi" w:hAnsiTheme="minorHAnsi" w:cstheme="minorHAnsi"/>
          <w:b/>
          <w:bCs/>
          <w:iCs/>
          <w:sz w:val="22"/>
          <w:szCs w:val="22"/>
          <w:lang w:val="en-SG"/>
        </w:rPr>
        <w:t>Information for the Candidate</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rPr>
      </w:pPr>
      <w:r w:rsidRPr="00B91D8E">
        <w:rPr>
          <w:rFonts w:asciiTheme="minorHAnsi" w:hAnsiTheme="minorHAnsi" w:cstheme="minorHAnsi"/>
          <w:sz w:val="22"/>
          <w:szCs w:val="22"/>
          <w:lang w:val="en-SG"/>
        </w:rPr>
        <w:t>The successful candidate should be based in Singapore or be willing to relocate and should be able and willing to travel to surrounding countries for field studies and case-based research. We have a preference for researchers experienced in qualitative methods as initial part of the research program would be case study based.</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lang w:val="en-SG"/>
        </w:rPr>
      </w:pPr>
      <w:r w:rsidRPr="00B91D8E">
        <w:rPr>
          <w:rFonts w:asciiTheme="minorHAnsi" w:hAnsiTheme="minorHAnsi" w:cstheme="minorHAnsi"/>
          <w:sz w:val="22"/>
          <w:szCs w:val="22"/>
          <w:lang w:val="en-SG"/>
        </w:rPr>
        <w:t>Candidates should send a two-page resu</w:t>
      </w:r>
      <w:bookmarkStart w:id="0" w:name="_GoBack"/>
      <w:bookmarkEnd w:id="0"/>
      <w:r w:rsidRPr="00B91D8E">
        <w:rPr>
          <w:rFonts w:asciiTheme="minorHAnsi" w:hAnsiTheme="minorHAnsi" w:cstheme="minorHAnsi"/>
          <w:sz w:val="22"/>
          <w:szCs w:val="22"/>
          <w:lang w:val="en-SG"/>
        </w:rPr>
        <w:t xml:space="preserve">me, a </w:t>
      </w:r>
      <w:r w:rsidRPr="00B91D8E">
        <w:rPr>
          <w:rFonts w:asciiTheme="minorHAnsi" w:hAnsiTheme="minorHAnsi" w:cstheme="minorHAnsi"/>
          <w:noProof/>
          <w:sz w:val="22"/>
          <w:szCs w:val="22"/>
          <w:lang w:val="en-SG"/>
        </w:rPr>
        <w:t>one-page</w:t>
      </w:r>
      <w:r w:rsidRPr="00B91D8E">
        <w:rPr>
          <w:rFonts w:asciiTheme="minorHAnsi" w:hAnsiTheme="minorHAnsi" w:cstheme="minorHAnsi"/>
          <w:sz w:val="22"/>
          <w:szCs w:val="22"/>
          <w:lang w:val="en-SG"/>
        </w:rPr>
        <w:t xml:space="preserve"> cover letter, and one or two writing examples (of previously published or unpublished work) to</w:t>
      </w:r>
      <w:r w:rsidR="008361F2">
        <w:rPr>
          <w:rFonts w:asciiTheme="minorHAnsi" w:hAnsiTheme="minorHAnsi" w:cstheme="minorHAnsi"/>
          <w:sz w:val="22"/>
          <w:szCs w:val="22"/>
          <w:lang w:val="en-SG"/>
        </w:rPr>
        <w:t xml:space="preserve"> </w:t>
      </w:r>
      <w:hyperlink r:id="rId5" w:history="1">
        <w:r w:rsidR="008361F2">
          <w:rPr>
            <w:rStyle w:val="Hyperlink"/>
            <w:rFonts w:asciiTheme="minorHAnsi" w:hAnsiTheme="minorHAnsi" w:cstheme="minorHAnsi"/>
            <w:color w:val="auto"/>
            <w:sz w:val="22"/>
            <w:szCs w:val="22"/>
            <w:lang w:val="en-SG"/>
          </w:rPr>
          <w:t>pcrama@smu.edu.sg</w:t>
        </w:r>
      </w:hyperlink>
      <w:r w:rsidR="008361F2" w:rsidRPr="008361F2">
        <w:rPr>
          <w:rStyle w:val="Hyperlink"/>
          <w:rFonts w:asciiTheme="minorHAnsi" w:hAnsiTheme="minorHAnsi" w:cstheme="minorHAnsi"/>
          <w:color w:val="auto"/>
          <w:sz w:val="22"/>
          <w:szCs w:val="22"/>
          <w:u w:val="none"/>
          <w:lang w:val="en-SG"/>
        </w:rPr>
        <w:t xml:space="preserve"> </w:t>
      </w:r>
      <w:r w:rsidR="008361F2">
        <w:rPr>
          <w:rFonts w:asciiTheme="minorHAnsi" w:hAnsiTheme="minorHAnsi" w:cstheme="minorHAnsi"/>
          <w:sz w:val="22"/>
          <w:szCs w:val="22"/>
          <w:lang w:val="en-SG"/>
        </w:rPr>
        <w:t>before 30</w:t>
      </w:r>
      <w:r w:rsidRPr="00B91D8E">
        <w:rPr>
          <w:rFonts w:asciiTheme="minorHAnsi" w:hAnsiTheme="minorHAnsi" w:cstheme="minorHAnsi"/>
          <w:sz w:val="22"/>
          <w:szCs w:val="22"/>
          <w:vertAlign w:val="superscript"/>
          <w:lang w:val="en-SG"/>
        </w:rPr>
        <w:t>th</w:t>
      </w:r>
      <w:r w:rsidRPr="00B91D8E">
        <w:rPr>
          <w:rFonts w:asciiTheme="minorHAnsi" w:hAnsiTheme="minorHAnsi" w:cstheme="minorHAnsi"/>
          <w:sz w:val="22"/>
          <w:szCs w:val="22"/>
          <w:lang w:val="en-SG"/>
        </w:rPr>
        <w:t xml:space="preserve"> of September 2017.</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rPr>
      </w:pPr>
      <w:r w:rsidRPr="00B91D8E">
        <w:rPr>
          <w:rFonts w:asciiTheme="minorHAnsi" w:hAnsiTheme="minorHAnsi" w:cstheme="minorHAnsi"/>
          <w:sz w:val="22"/>
          <w:szCs w:val="22"/>
          <w:lang w:val="en-SG"/>
        </w:rPr>
        <w:t> </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rPr>
      </w:pPr>
      <w:r w:rsidRPr="00B91D8E">
        <w:rPr>
          <w:rFonts w:asciiTheme="minorHAnsi" w:hAnsiTheme="minorHAnsi" w:cstheme="minorHAnsi"/>
          <w:sz w:val="22"/>
          <w:szCs w:val="22"/>
          <w:lang w:val="en-SG"/>
        </w:rPr>
        <w:t>Sincerely</w:t>
      </w:r>
      <w:proofErr w:type="gramStart"/>
      <w:r w:rsidRPr="00B91D8E">
        <w:rPr>
          <w:rFonts w:asciiTheme="minorHAnsi" w:hAnsiTheme="minorHAnsi" w:cstheme="minorHAnsi"/>
          <w:sz w:val="22"/>
          <w:szCs w:val="22"/>
          <w:lang w:val="en-SG"/>
        </w:rPr>
        <w:t>,</w:t>
      </w:r>
      <w:proofErr w:type="gramEnd"/>
      <w:r w:rsidRPr="00B91D8E">
        <w:rPr>
          <w:rFonts w:asciiTheme="minorHAnsi" w:hAnsiTheme="minorHAnsi" w:cstheme="minorHAnsi"/>
          <w:sz w:val="22"/>
          <w:szCs w:val="22"/>
          <w:lang w:val="en-SG"/>
        </w:rPr>
        <w:br/>
        <w:t xml:space="preserve">Lee Kong </w:t>
      </w:r>
      <w:proofErr w:type="spellStart"/>
      <w:r w:rsidRPr="00B91D8E">
        <w:rPr>
          <w:rFonts w:asciiTheme="minorHAnsi" w:hAnsiTheme="minorHAnsi" w:cstheme="minorHAnsi"/>
          <w:sz w:val="22"/>
          <w:szCs w:val="22"/>
          <w:lang w:val="en-SG"/>
        </w:rPr>
        <w:t>Chian</w:t>
      </w:r>
      <w:proofErr w:type="spellEnd"/>
      <w:r w:rsidRPr="00B91D8E">
        <w:rPr>
          <w:rFonts w:asciiTheme="minorHAnsi" w:hAnsiTheme="minorHAnsi" w:cstheme="minorHAnsi"/>
          <w:sz w:val="22"/>
          <w:szCs w:val="22"/>
          <w:lang w:val="en-SG"/>
        </w:rPr>
        <w:t xml:space="preserve"> School of Business</w:t>
      </w:r>
      <w:r w:rsidRPr="00B91D8E">
        <w:rPr>
          <w:rFonts w:asciiTheme="minorHAnsi" w:hAnsiTheme="minorHAnsi" w:cstheme="minorHAnsi"/>
          <w:sz w:val="22"/>
          <w:szCs w:val="22"/>
          <w:lang w:val="en-SG"/>
        </w:rPr>
        <w:br/>
        <w:t>Singapore Management University</w:t>
      </w:r>
    </w:p>
    <w:p w:rsidR="00444BC0" w:rsidRPr="00B91D8E" w:rsidRDefault="00444BC0" w:rsidP="00444BC0">
      <w:pPr>
        <w:pStyle w:val="xmsonormal"/>
        <w:spacing w:before="0" w:beforeAutospacing="0" w:after="0" w:afterAutospacing="0"/>
        <w:rPr>
          <w:rFonts w:asciiTheme="minorHAnsi" w:hAnsiTheme="minorHAnsi" w:cstheme="minorHAnsi"/>
          <w:sz w:val="22"/>
          <w:szCs w:val="22"/>
        </w:rPr>
      </w:pPr>
      <w:r w:rsidRPr="00B91D8E">
        <w:rPr>
          <w:rFonts w:asciiTheme="minorHAnsi" w:hAnsiTheme="minorHAnsi" w:cstheme="minorHAnsi"/>
          <w:sz w:val="22"/>
          <w:szCs w:val="22"/>
          <w:lang w:val="en-SG"/>
        </w:rPr>
        <w:t> </w:t>
      </w:r>
    </w:p>
    <w:p w:rsidR="00444BC0" w:rsidRPr="00B91D8E" w:rsidRDefault="00444BC0" w:rsidP="00444BC0">
      <w:pPr>
        <w:pStyle w:val="xmsonormal"/>
        <w:spacing w:before="0" w:beforeAutospacing="0" w:after="0" w:afterAutospacing="0"/>
        <w:rPr>
          <w:rFonts w:asciiTheme="minorHAnsi" w:hAnsiTheme="minorHAnsi" w:cstheme="minorHAnsi"/>
          <w:sz w:val="22"/>
          <w:szCs w:val="22"/>
        </w:rPr>
      </w:pPr>
      <w:r w:rsidRPr="00B91D8E">
        <w:rPr>
          <w:rFonts w:asciiTheme="minorHAnsi" w:hAnsiTheme="minorHAnsi" w:cstheme="minorHAnsi"/>
          <w:b/>
          <w:bCs/>
          <w:iCs/>
          <w:sz w:val="22"/>
          <w:szCs w:val="22"/>
          <w:lang w:val="en-SG"/>
        </w:rPr>
        <w:t>About Singapore Management University (SMU)</w:t>
      </w:r>
    </w:p>
    <w:p w:rsidR="00444BC0" w:rsidRPr="00B91D8E" w:rsidRDefault="00444BC0" w:rsidP="00444BC0">
      <w:pPr>
        <w:pStyle w:val="xmsonormal"/>
        <w:spacing w:before="0" w:beforeAutospacing="0" w:after="0" w:afterAutospacing="0" w:line="253" w:lineRule="atLeast"/>
        <w:rPr>
          <w:rFonts w:asciiTheme="minorHAnsi" w:hAnsiTheme="minorHAnsi" w:cstheme="minorHAnsi"/>
          <w:sz w:val="22"/>
          <w:szCs w:val="22"/>
        </w:rPr>
      </w:pPr>
      <w:r w:rsidRPr="00B91D8E">
        <w:rPr>
          <w:rFonts w:asciiTheme="minorHAnsi" w:hAnsiTheme="minorHAnsi" w:cstheme="minorHAnsi"/>
          <w:sz w:val="22"/>
          <w:szCs w:val="22"/>
          <w:lang w:val="en-SG"/>
        </w:rPr>
        <w:t>SMU’s ambition is to become the best Asian Business School and employs some of the most successful academic scholars in the fields of strategy, organization theory, and innovation. SMU is ranked as one of Asia's top universities, debuting in the 2015 </w:t>
      </w:r>
      <w:hyperlink r:id="rId6" w:tgtFrame="_blank" w:tooltip="Financial Times" w:history="1">
        <w:r w:rsidRPr="00B91D8E">
          <w:rPr>
            <w:rStyle w:val="Hyperlink"/>
            <w:rFonts w:asciiTheme="minorHAnsi" w:hAnsiTheme="minorHAnsi" w:cstheme="minorHAnsi"/>
            <w:color w:val="auto"/>
            <w:sz w:val="22"/>
            <w:szCs w:val="22"/>
            <w:lang w:val="en-SG"/>
          </w:rPr>
          <w:t>Financial Times</w:t>
        </w:r>
      </w:hyperlink>
      <w:r w:rsidRPr="00B91D8E">
        <w:rPr>
          <w:rFonts w:asciiTheme="minorHAnsi" w:hAnsiTheme="minorHAnsi" w:cstheme="minorHAnsi"/>
          <w:sz w:val="22"/>
          <w:szCs w:val="22"/>
          <w:lang w:val="en-SG"/>
        </w:rPr>
        <w:t> EMBA ranking at #10 in Asia and #36 worldwide, making it the highest ranked new entrant in 2015. SMU's Masters in Applied Finance is ranked #2 in Asia and #34 worldwide by the </w:t>
      </w:r>
      <w:hyperlink r:id="rId7" w:tgtFrame="_blank" w:tooltip="Financial Times" w:history="1">
        <w:r w:rsidRPr="00B91D8E">
          <w:rPr>
            <w:rStyle w:val="Hyperlink"/>
            <w:rFonts w:asciiTheme="minorHAnsi" w:hAnsiTheme="minorHAnsi" w:cstheme="minorHAnsi"/>
            <w:color w:val="auto"/>
            <w:sz w:val="22"/>
            <w:szCs w:val="22"/>
            <w:lang w:val="en-SG"/>
          </w:rPr>
          <w:t>Financial Times</w:t>
        </w:r>
      </w:hyperlink>
      <w:hyperlink r:id="rId8" w:tgtFrame="_blank" w:history="1">
        <w:r w:rsidRPr="00B91D8E">
          <w:rPr>
            <w:rStyle w:val="Hyperlink"/>
            <w:rFonts w:asciiTheme="minorHAnsi" w:hAnsiTheme="minorHAnsi" w:cstheme="minorHAnsi"/>
            <w:color w:val="auto"/>
            <w:sz w:val="22"/>
            <w:szCs w:val="22"/>
            <w:vertAlign w:val="superscript"/>
            <w:lang w:val="en-SG"/>
          </w:rPr>
          <w:t>[</w:t>
        </w:r>
        <w:r w:rsidRPr="00B91D8E">
          <w:rPr>
            <w:rStyle w:val="Hyperlink"/>
            <w:rFonts w:asciiTheme="minorHAnsi" w:hAnsiTheme="minorHAnsi" w:cstheme="minorHAnsi"/>
            <w:noProof/>
            <w:color w:val="auto"/>
            <w:sz w:val="22"/>
            <w:szCs w:val="22"/>
            <w:vertAlign w:val="superscript"/>
            <w:lang w:val="en-SG"/>
          </w:rPr>
          <w:t>6]</w:t>
        </w:r>
      </w:hyperlink>
      <w:r w:rsidRPr="00B91D8E">
        <w:rPr>
          <w:rFonts w:asciiTheme="minorHAnsi" w:hAnsiTheme="minorHAnsi" w:cstheme="minorHAnsi"/>
          <w:sz w:val="22"/>
          <w:szCs w:val="22"/>
          <w:lang w:val="en-SG"/>
        </w:rPr>
        <w:t>and its Masters in Wealth Management program was ranked #2 worldwide by The </w:t>
      </w:r>
      <w:hyperlink r:id="rId9" w:tgtFrame="_blank" w:tooltip="Financial Times" w:history="1">
        <w:r w:rsidRPr="00B91D8E">
          <w:rPr>
            <w:rStyle w:val="Hyperlink"/>
            <w:rFonts w:asciiTheme="minorHAnsi" w:hAnsiTheme="minorHAnsi" w:cstheme="minorHAnsi"/>
            <w:color w:val="auto"/>
            <w:sz w:val="22"/>
            <w:szCs w:val="22"/>
            <w:lang w:val="en-SG"/>
          </w:rPr>
          <w:t>Financial Times</w:t>
        </w:r>
      </w:hyperlink>
      <w:r w:rsidRPr="00B91D8E">
        <w:rPr>
          <w:rFonts w:asciiTheme="minorHAnsi" w:hAnsiTheme="minorHAnsi" w:cstheme="minorHAnsi"/>
          <w:sz w:val="22"/>
          <w:szCs w:val="22"/>
          <w:lang w:val="en-SG"/>
        </w:rPr>
        <w:t> in 2015, with </w:t>
      </w:r>
      <w:hyperlink r:id="rId10" w:tgtFrame="_blank" w:tooltip="London Business School" w:history="1">
        <w:r w:rsidRPr="00B91D8E">
          <w:rPr>
            <w:rStyle w:val="Hyperlink"/>
            <w:rFonts w:asciiTheme="minorHAnsi" w:hAnsiTheme="minorHAnsi" w:cstheme="minorHAnsi"/>
            <w:color w:val="auto"/>
            <w:sz w:val="22"/>
            <w:szCs w:val="22"/>
            <w:lang w:val="en-SG"/>
          </w:rPr>
          <w:t>London Business School</w:t>
        </w:r>
      </w:hyperlink>
      <w:r w:rsidRPr="00B91D8E">
        <w:rPr>
          <w:rFonts w:asciiTheme="minorHAnsi" w:hAnsiTheme="minorHAnsi" w:cstheme="minorHAnsi"/>
          <w:sz w:val="22"/>
          <w:szCs w:val="22"/>
          <w:lang w:val="en-SG"/>
        </w:rPr>
        <w:t> ranked #1.</w:t>
      </w:r>
      <w:hyperlink r:id="rId11" w:tgtFrame="_blank" w:history="1">
        <w:r w:rsidRPr="00B91D8E">
          <w:rPr>
            <w:rStyle w:val="Hyperlink"/>
            <w:rFonts w:asciiTheme="minorHAnsi" w:hAnsiTheme="minorHAnsi" w:cstheme="minorHAnsi"/>
            <w:color w:val="auto"/>
            <w:sz w:val="22"/>
            <w:szCs w:val="22"/>
            <w:vertAlign w:val="superscript"/>
            <w:lang w:val="en-SG"/>
          </w:rPr>
          <w:t>[7]</w:t>
        </w:r>
      </w:hyperlink>
      <w:hyperlink r:id="rId12" w:tgtFrame="_blank" w:history="1">
        <w:r w:rsidRPr="00B91D8E">
          <w:rPr>
            <w:rStyle w:val="Hyperlink"/>
            <w:rFonts w:asciiTheme="minorHAnsi" w:hAnsiTheme="minorHAnsi" w:cstheme="minorHAnsi"/>
            <w:color w:val="auto"/>
            <w:sz w:val="22"/>
            <w:szCs w:val="22"/>
            <w:vertAlign w:val="superscript"/>
            <w:lang w:val="en-SG"/>
          </w:rPr>
          <w:t>[8]</w:t>
        </w:r>
      </w:hyperlink>
      <w:r w:rsidRPr="00B91D8E">
        <w:rPr>
          <w:rFonts w:asciiTheme="minorHAnsi" w:hAnsiTheme="minorHAnsi" w:cstheme="minorHAnsi"/>
          <w:sz w:val="22"/>
          <w:szCs w:val="22"/>
          <w:lang w:val="en-SG"/>
        </w:rPr>
        <w:t xml:space="preserve"> SMU Lee Kong </w:t>
      </w:r>
      <w:proofErr w:type="spellStart"/>
      <w:r w:rsidRPr="00B91D8E">
        <w:rPr>
          <w:rFonts w:asciiTheme="minorHAnsi" w:hAnsiTheme="minorHAnsi" w:cstheme="minorHAnsi"/>
          <w:sz w:val="22"/>
          <w:szCs w:val="22"/>
          <w:lang w:val="en-SG"/>
        </w:rPr>
        <w:t>Chian</w:t>
      </w:r>
      <w:proofErr w:type="spellEnd"/>
      <w:r w:rsidRPr="00B91D8E">
        <w:rPr>
          <w:rFonts w:asciiTheme="minorHAnsi" w:hAnsiTheme="minorHAnsi" w:cstheme="minorHAnsi"/>
          <w:sz w:val="22"/>
          <w:szCs w:val="22"/>
          <w:lang w:val="en-SG"/>
        </w:rPr>
        <w:t xml:space="preserve"> School of Business' resea</w:t>
      </w:r>
      <w:r w:rsidR="002D6F67">
        <w:rPr>
          <w:rFonts w:asciiTheme="minorHAnsi" w:hAnsiTheme="minorHAnsi" w:cstheme="minorHAnsi"/>
          <w:sz w:val="22"/>
          <w:szCs w:val="22"/>
          <w:lang w:val="en-SG"/>
        </w:rPr>
        <w:t>rch productivity in 2014-7 is #33</w:t>
      </w:r>
      <w:r w:rsidRPr="00B91D8E">
        <w:rPr>
          <w:rFonts w:asciiTheme="minorHAnsi" w:hAnsiTheme="minorHAnsi" w:cstheme="minorHAnsi"/>
          <w:sz w:val="22"/>
          <w:szCs w:val="22"/>
          <w:lang w:val="en-SG"/>
        </w:rPr>
        <w:t xml:space="preserve"> worldwide in top ranked journals across all fields of </w:t>
      </w:r>
      <w:r w:rsidRPr="00B91D8E">
        <w:rPr>
          <w:rFonts w:asciiTheme="minorHAnsi" w:hAnsiTheme="minorHAnsi" w:cstheme="minorHAnsi"/>
          <w:noProof/>
          <w:sz w:val="22"/>
          <w:szCs w:val="22"/>
          <w:lang w:val="en-SG"/>
        </w:rPr>
        <w:t>business</w:t>
      </w:r>
      <w:r w:rsidRPr="00B91D8E">
        <w:rPr>
          <w:rFonts w:asciiTheme="minorHAnsi" w:hAnsiTheme="minorHAnsi" w:cstheme="minorHAnsi"/>
          <w:sz w:val="22"/>
          <w:szCs w:val="22"/>
          <w:lang w:val="en-SG"/>
        </w:rPr>
        <w:t xml:space="preserve"> and #2</w:t>
      </w:r>
      <w:r w:rsidR="002D6F67">
        <w:rPr>
          <w:rFonts w:asciiTheme="minorHAnsi" w:hAnsiTheme="minorHAnsi" w:cstheme="minorHAnsi"/>
          <w:sz w:val="22"/>
          <w:szCs w:val="22"/>
          <w:lang w:val="en-SG"/>
        </w:rPr>
        <w:t>6</w:t>
      </w:r>
      <w:r w:rsidRPr="00B91D8E">
        <w:rPr>
          <w:rFonts w:asciiTheme="minorHAnsi" w:hAnsiTheme="minorHAnsi" w:cstheme="minorHAnsi"/>
          <w:sz w:val="22"/>
          <w:szCs w:val="22"/>
          <w:lang w:val="en-SG"/>
        </w:rPr>
        <w:t xml:space="preserve"> worldwide in top ranked journals in </w:t>
      </w:r>
      <w:r w:rsidR="002D6F67">
        <w:rPr>
          <w:rFonts w:asciiTheme="minorHAnsi" w:hAnsiTheme="minorHAnsi" w:cstheme="minorHAnsi"/>
          <w:sz w:val="22"/>
          <w:szCs w:val="22"/>
          <w:lang w:val="en-SG"/>
        </w:rPr>
        <w:t xml:space="preserve">operations </w:t>
      </w:r>
      <w:r w:rsidRPr="00B91D8E">
        <w:rPr>
          <w:rFonts w:asciiTheme="minorHAnsi" w:hAnsiTheme="minorHAnsi" w:cstheme="minorHAnsi"/>
          <w:sz w:val="22"/>
          <w:szCs w:val="22"/>
          <w:lang w:val="en-SG"/>
        </w:rPr>
        <w:t xml:space="preserve">management field </w:t>
      </w:r>
      <w:r w:rsidR="002D6F67">
        <w:rPr>
          <w:rFonts w:asciiTheme="minorHAnsi" w:hAnsiTheme="minorHAnsi" w:cstheme="minorHAnsi"/>
          <w:sz w:val="22"/>
          <w:szCs w:val="22"/>
          <w:lang w:val="en-SG"/>
        </w:rPr>
        <w:t xml:space="preserve">(MS, M&amp;SOM, OR) </w:t>
      </w:r>
      <w:r w:rsidRPr="00B91D8E">
        <w:rPr>
          <w:rFonts w:asciiTheme="minorHAnsi" w:hAnsiTheme="minorHAnsi" w:cstheme="minorHAnsi"/>
          <w:sz w:val="22"/>
          <w:szCs w:val="22"/>
          <w:lang w:val="en-SG"/>
        </w:rPr>
        <w:t>according to the University of Texas Dallas ranking.</w:t>
      </w:r>
    </w:p>
    <w:sectPr w:rsidR="00444BC0" w:rsidRPr="00B91D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C0"/>
    <w:rsid w:val="000000A0"/>
    <w:rsid w:val="000004AA"/>
    <w:rsid w:val="0000114D"/>
    <w:rsid w:val="000013E8"/>
    <w:rsid w:val="00001745"/>
    <w:rsid w:val="00001E45"/>
    <w:rsid w:val="00001E91"/>
    <w:rsid w:val="00002586"/>
    <w:rsid w:val="000034AD"/>
    <w:rsid w:val="0000373C"/>
    <w:rsid w:val="00003C7B"/>
    <w:rsid w:val="00003FEF"/>
    <w:rsid w:val="000040A3"/>
    <w:rsid w:val="00004AC5"/>
    <w:rsid w:val="00006071"/>
    <w:rsid w:val="00006088"/>
    <w:rsid w:val="00006171"/>
    <w:rsid w:val="00006B08"/>
    <w:rsid w:val="00006BAF"/>
    <w:rsid w:val="00011225"/>
    <w:rsid w:val="00011650"/>
    <w:rsid w:val="00011BCF"/>
    <w:rsid w:val="000123B2"/>
    <w:rsid w:val="0001363C"/>
    <w:rsid w:val="0001375A"/>
    <w:rsid w:val="0001468C"/>
    <w:rsid w:val="000152FF"/>
    <w:rsid w:val="000164DD"/>
    <w:rsid w:val="00017729"/>
    <w:rsid w:val="00020CC3"/>
    <w:rsid w:val="00020D88"/>
    <w:rsid w:val="00020DF0"/>
    <w:rsid w:val="00021D75"/>
    <w:rsid w:val="00022176"/>
    <w:rsid w:val="00022435"/>
    <w:rsid w:val="0002339C"/>
    <w:rsid w:val="00023831"/>
    <w:rsid w:val="0002478A"/>
    <w:rsid w:val="00024905"/>
    <w:rsid w:val="000252EF"/>
    <w:rsid w:val="00025368"/>
    <w:rsid w:val="00025393"/>
    <w:rsid w:val="00025464"/>
    <w:rsid w:val="00026E75"/>
    <w:rsid w:val="00030992"/>
    <w:rsid w:val="00031665"/>
    <w:rsid w:val="000317A8"/>
    <w:rsid w:val="00032DBA"/>
    <w:rsid w:val="00033068"/>
    <w:rsid w:val="00033124"/>
    <w:rsid w:val="00033222"/>
    <w:rsid w:val="00034372"/>
    <w:rsid w:val="000356E3"/>
    <w:rsid w:val="0003628E"/>
    <w:rsid w:val="0003660A"/>
    <w:rsid w:val="00037793"/>
    <w:rsid w:val="000404C4"/>
    <w:rsid w:val="00040CEB"/>
    <w:rsid w:val="000411BD"/>
    <w:rsid w:val="000422B3"/>
    <w:rsid w:val="000425B7"/>
    <w:rsid w:val="00043347"/>
    <w:rsid w:val="00044E4C"/>
    <w:rsid w:val="00046B31"/>
    <w:rsid w:val="00046C7F"/>
    <w:rsid w:val="00046D8F"/>
    <w:rsid w:val="00050AA6"/>
    <w:rsid w:val="00050D89"/>
    <w:rsid w:val="00051A57"/>
    <w:rsid w:val="00051B74"/>
    <w:rsid w:val="000520CA"/>
    <w:rsid w:val="00052A36"/>
    <w:rsid w:val="00052DBC"/>
    <w:rsid w:val="000534C9"/>
    <w:rsid w:val="000540A7"/>
    <w:rsid w:val="00054440"/>
    <w:rsid w:val="00055383"/>
    <w:rsid w:val="0005552E"/>
    <w:rsid w:val="00055653"/>
    <w:rsid w:val="000558A8"/>
    <w:rsid w:val="00055ADC"/>
    <w:rsid w:val="00056B55"/>
    <w:rsid w:val="00057FF9"/>
    <w:rsid w:val="00060D79"/>
    <w:rsid w:val="00060E9C"/>
    <w:rsid w:val="0006158A"/>
    <w:rsid w:val="00061B89"/>
    <w:rsid w:val="00062679"/>
    <w:rsid w:val="00063176"/>
    <w:rsid w:val="00063BF5"/>
    <w:rsid w:val="00064B56"/>
    <w:rsid w:val="00065009"/>
    <w:rsid w:val="0006596D"/>
    <w:rsid w:val="00066001"/>
    <w:rsid w:val="0006607D"/>
    <w:rsid w:val="00066CA8"/>
    <w:rsid w:val="00066D87"/>
    <w:rsid w:val="000670F7"/>
    <w:rsid w:val="000678C0"/>
    <w:rsid w:val="00070515"/>
    <w:rsid w:val="00070F8E"/>
    <w:rsid w:val="000720D5"/>
    <w:rsid w:val="0007211A"/>
    <w:rsid w:val="00072358"/>
    <w:rsid w:val="000726C7"/>
    <w:rsid w:val="000727B0"/>
    <w:rsid w:val="00072AEC"/>
    <w:rsid w:val="00073076"/>
    <w:rsid w:val="00073F1A"/>
    <w:rsid w:val="000742FC"/>
    <w:rsid w:val="000747E4"/>
    <w:rsid w:val="0007495F"/>
    <w:rsid w:val="00074995"/>
    <w:rsid w:val="000749B3"/>
    <w:rsid w:val="000761AF"/>
    <w:rsid w:val="000761D8"/>
    <w:rsid w:val="00076F88"/>
    <w:rsid w:val="000778CE"/>
    <w:rsid w:val="00080243"/>
    <w:rsid w:val="0008065F"/>
    <w:rsid w:val="000806B3"/>
    <w:rsid w:val="000808DA"/>
    <w:rsid w:val="00080B31"/>
    <w:rsid w:val="00080F5A"/>
    <w:rsid w:val="00080F82"/>
    <w:rsid w:val="0008155B"/>
    <w:rsid w:val="0008181E"/>
    <w:rsid w:val="00082800"/>
    <w:rsid w:val="0008304A"/>
    <w:rsid w:val="000839B3"/>
    <w:rsid w:val="00083BA9"/>
    <w:rsid w:val="0008498D"/>
    <w:rsid w:val="00084C68"/>
    <w:rsid w:val="00085524"/>
    <w:rsid w:val="0008595B"/>
    <w:rsid w:val="00085D47"/>
    <w:rsid w:val="00086B05"/>
    <w:rsid w:val="000903F5"/>
    <w:rsid w:val="00091FA7"/>
    <w:rsid w:val="000931B7"/>
    <w:rsid w:val="00093BDB"/>
    <w:rsid w:val="00093C53"/>
    <w:rsid w:val="00094162"/>
    <w:rsid w:val="000943F4"/>
    <w:rsid w:val="0009543E"/>
    <w:rsid w:val="00095650"/>
    <w:rsid w:val="00097CEE"/>
    <w:rsid w:val="00097ECB"/>
    <w:rsid w:val="000A010A"/>
    <w:rsid w:val="000A0242"/>
    <w:rsid w:val="000A0503"/>
    <w:rsid w:val="000A1159"/>
    <w:rsid w:val="000A2010"/>
    <w:rsid w:val="000A2218"/>
    <w:rsid w:val="000A2AA6"/>
    <w:rsid w:val="000A33F7"/>
    <w:rsid w:val="000A3AC7"/>
    <w:rsid w:val="000A4221"/>
    <w:rsid w:val="000A476C"/>
    <w:rsid w:val="000A4EEA"/>
    <w:rsid w:val="000A5AD9"/>
    <w:rsid w:val="000A6086"/>
    <w:rsid w:val="000A726C"/>
    <w:rsid w:val="000A72F2"/>
    <w:rsid w:val="000A73DE"/>
    <w:rsid w:val="000B0416"/>
    <w:rsid w:val="000B060F"/>
    <w:rsid w:val="000B0D14"/>
    <w:rsid w:val="000B10E6"/>
    <w:rsid w:val="000B2718"/>
    <w:rsid w:val="000B2E4F"/>
    <w:rsid w:val="000B3156"/>
    <w:rsid w:val="000B332F"/>
    <w:rsid w:val="000B38A4"/>
    <w:rsid w:val="000B5252"/>
    <w:rsid w:val="000B5B9D"/>
    <w:rsid w:val="000B61B1"/>
    <w:rsid w:val="000B6AA3"/>
    <w:rsid w:val="000B6D19"/>
    <w:rsid w:val="000B725F"/>
    <w:rsid w:val="000B7EF4"/>
    <w:rsid w:val="000C0049"/>
    <w:rsid w:val="000C13F6"/>
    <w:rsid w:val="000C2D79"/>
    <w:rsid w:val="000C4A25"/>
    <w:rsid w:val="000C4BCD"/>
    <w:rsid w:val="000C4E46"/>
    <w:rsid w:val="000C51B2"/>
    <w:rsid w:val="000C5355"/>
    <w:rsid w:val="000C5567"/>
    <w:rsid w:val="000C6214"/>
    <w:rsid w:val="000C64A5"/>
    <w:rsid w:val="000C6778"/>
    <w:rsid w:val="000C6EF1"/>
    <w:rsid w:val="000C77F1"/>
    <w:rsid w:val="000C7C9B"/>
    <w:rsid w:val="000C7EF3"/>
    <w:rsid w:val="000D03E4"/>
    <w:rsid w:val="000D13A1"/>
    <w:rsid w:val="000D14E6"/>
    <w:rsid w:val="000D1698"/>
    <w:rsid w:val="000D16F0"/>
    <w:rsid w:val="000D1D65"/>
    <w:rsid w:val="000D270F"/>
    <w:rsid w:val="000D3114"/>
    <w:rsid w:val="000D44B0"/>
    <w:rsid w:val="000D493B"/>
    <w:rsid w:val="000D562F"/>
    <w:rsid w:val="000D6959"/>
    <w:rsid w:val="000D752D"/>
    <w:rsid w:val="000D7987"/>
    <w:rsid w:val="000E0342"/>
    <w:rsid w:val="000E0A0C"/>
    <w:rsid w:val="000E1D18"/>
    <w:rsid w:val="000E314F"/>
    <w:rsid w:val="000E3638"/>
    <w:rsid w:val="000E45FE"/>
    <w:rsid w:val="000E48EF"/>
    <w:rsid w:val="000E4EDE"/>
    <w:rsid w:val="000E4F6A"/>
    <w:rsid w:val="000E573F"/>
    <w:rsid w:val="000E71C1"/>
    <w:rsid w:val="000E7ABD"/>
    <w:rsid w:val="000E7CB7"/>
    <w:rsid w:val="000E7D93"/>
    <w:rsid w:val="000F0111"/>
    <w:rsid w:val="000F08B6"/>
    <w:rsid w:val="000F1200"/>
    <w:rsid w:val="000F2208"/>
    <w:rsid w:val="000F297B"/>
    <w:rsid w:val="000F2A57"/>
    <w:rsid w:val="000F31E8"/>
    <w:rsid w:val="000F39BB"/>
    <w:rsid w:val="000F3DA8"/>
    <w:rsid w:val="000F3E45"/>
    <w:rsid w:val="000F4661"/>
    <w:rsid w:val="000F47B6"/>
    <w:rsid w:val="000F4800"/>
    <w:rsid w:val="000F4818"/>
    <w:rsid w:val="000F4F83"/>
    <w:rsid w:val="000F5547"/>
    <w:rsid w:val="000F57D5"/>
    <w:rsid w:val="000F6002"/>
    <w:rsid w:val="000F6006"/>
    <w:rsid w:val="000F64C5"/>
    <w:rsid w:val="000F6F56"/>
    <w:rsid w:val="000F708A"/>
    <w:rsid w:val="000F72C1"/>
    <w:rsid w:val="000F7542"/>
    <w:rsid w:val="001004F8"/>
    <w:rsid w:val="00100ADC"/>
    <w:rsid w:val="00100E9B"/>
    <w:rsid w:val="001018FB"/>
    <w:rsid w:val="001045B7"/>
    <w:rsid w:val="00105704"/>
    <w:rsid w:val="0010612D"/>
    <w:rsid w:val="00106346"/>
    <w:rsid w:val="001063A3"/>
    <w:rsid w:val="00106438"/>
    <w:rsid w:val="001065B5"/>
    <w:rsid w:val="00106D86"/>
    <w:rsid w:val="001070CF"/>
    <w:rsid w:val="00107956"/>
    <w:rsid w:val="00107A48"/>
    <w:rsid w:val="00107CE6"/>
    <w:rsid w:val="0011071F"/>
    <w:rsid w:val="00110AA5"/>
    <w:rsid w:val="00110BD9"/>
    <w:rsid w:val="00111024"/>
    <w:rsid w:val="0011143C"/>
    <w:rsid w:val="001114C2"/>
    <w:rsid w:val="00111955"/>
    <w:rsid w:val="00111F1B"/>
    <w:rsid w:val="00112BFD"/>
    <w:rsid w:val="00112D2A"/>
    <w:rsid w:val="001130D7"/>
    <w:rsid w:val="001138E9"/>
    <w:rsid w:val="001144E0"/>
    <w:rsid w:val="001148AE"/>
    <w:rsid w:val="00114B18"/>
    <w:rsid w:val="00115B19"/>
    <w:rsid w:val="00115BFB"/>
    <w:rsid w:val="001160CD"/>
    <w:rsid w:val="001165DC"/>
    <w:rsid w:val="001207C0"/>
    <w:rsid w:val="00120B2F"/>
    <w:rsid w:val="00120ED6"/>
    <w:rsid w:val="0012136F"/>
    <w:rsid w:val="0012183E"/>
    <w:rsid w:val="001223D3"/>
    <w:rsid w:val="00122F0A"/>
    <w:rsid w:val="00123374"/>
    <w:rsid w:val="001234A8"/>
    <w:rsid w:val="00123E9D"/>
    <w:rsid w:val="00124939"/>
    <w:rsid w:val="0012518D"/>
    <w:rsid w:val="00125425"/>
    <w:rsid w:val="00125B51"/>
    <w:rsid w:val="00126678"/>
    <w:rsid w:val="00127199"/>
    <w:rsid w:val="001274D8"/>
    <w:rsid w:val="001277F1"/>
    <w:rsid w:val="00130DB8"/>
    <w:rsid w:val="00130E40"/>
    <w:rsid w:val="00131546"/>
    <w:rsid w:val="001318EE"/>
    <w:rsid w:val="0013215D"/>
    <w:rsid w:val="001322D9"/>
    <w:rsid w:val="00132935"/>
    <w:rsid w:val="00132BDA"/>
    <w:rsid w:val="001332F6"/>
    <w:rsid w:val="0013370F"/>
    <w:rsid w:val="00133783"/>
    <w:rsid w:val="00135108"/>
    <w:rsid w:val="00135576"/>
    <w:rsid w:val="00136531"/>
    <w:rsid w:val="001366FF"/>
    <w:rsid w:val="00137243"/>
    <w:rsid w:val="00137743"/>
    <w:rsid w:val="00137A86"/>
    <w:rsid w:val="0014029C"/>
    <w:rsid w:val="00140567"/>
    <w:rsid w:val="001420BA"/>
    <w:rsid w:val="001423A2"/>
    <w:rsid w:val="001425A5"/>
    <w:rsid w:val="00142AA8"/>
    <w:rsid w:val="00142DE0"/>
    <w:rsid w:val="00143470"/>
    <w:rsid w:val="00143A00"/>
    <w:rsid w:val="00144656"/>
    <w:rsid w:val="00144856"/>
    <w:rsid w:val="0014555A"/>
    <w:rsid w:val="001457BC"/>
    <w:rsid w:val="001459CB"/>
    <w:rsid w:val="00145E95"/>
    <w:rsid w:val="00147122"/>
    <w:rsid w:val="00147549"/>
    <w:rsid w:val="00147671"/>
    <w:rsid w:val="00147932"/>
    <w:rsid w:val="00147D97"/>
    <w:rsid w:val="0015098E"/>
    <w:rsid w:val="00150B75"/>
    <w:rsid w:val="001510F3"/>
    <w:rsid w:val="00151749"/>
    <w:rsid w:val="00152674"/>
    <w:rsid w:val="0015353A"/>
    <w:rsid w:val="001535A8"/>
    <w:rsid w:val="001536BF"/>
    <w:rsid w:val="00153B5E"/>
    <w:rsid w:val="0015401A"/>
    <w:rsid w:val="00154356"/>
    <w:rsid w:val="0015548A"/>
    <w:rsid w:val="00155D79"/>
    <w:rsid w:val="00155D8B"/>
    <w:rsid w:val="001560A2"/>
    <w:rsid w:val="00157297"/>
    <w:rsid w:val="00157322"/>
    <w:rsid w:val="0015738C"/>
    <w:rsid w:val="001577FD"/>
    <w:rsid w:val="00157E65"/>
    <w:rsid w:val="00160E35"/>
    <w:rsid w:val="00161211"/>
    <w:rsid w:val="0016259C"/>
    <w:rsid w:val="00162CAE"/>
    <w:rsid w:val="001643F9"/>
    <w:rsid w:val="001644FD"/>
    <w:rsid w:val="00164972"/>
    <w:rsid w:val="00164A9F"/>
    <w:rsid w:val="00164ECA"/>
    <w:rsid w:val="00166529"/>
    <w:rsid w:val="0016694C"/>
    <w:rsid w:val="00166ACC"/>
    <w:rsid w:val="001701EC"/>
    <w:rsid w:val="00170EED"/>
    <w:rsid w:val="0017118F"/>
    <w:rsid w:val="00171D68"/>
    <w:rsid w:val="00171F56"/>
    <w:rsid w:val="00172242"/>
    <w:rsid w:val="0017247B"/>
    <w:rsid w:val="0017368B"/>
    <w:rsid w:val="00174795"/>
    <w:rsid w:val="00174CA9"/>
    <w:rsid w:val="00175699"/>
    <w:rsid w:val="00175E02"/>
    <w:rsid w:val="00177BF8"/>
    <w:rsid w:val="00177FA9"/>
    <w:rsid w:val="00180581"/>
    <w:rsid w:val="001817DA"/>
    <w:rsid w:val="00181BF9"/>
    <w:rsid w:val="00182370"/>
    <w:rsid w:val="00183061"/>
    <w:rsid w:val="00183ACF"/>
    <w:rsid w:val="00183E81"/>
    <w:rsid w:val="0018448C"/>
    <w:rsid w:val="001845D9"/>
    <w:rsid w:val="001845FF"/>
    <w:rsid w:val="00184B21"/>
    <w:rsid w:val="00184F18"/>
    <w:rsid w:val="00185243"/>
    <w:rsid w:val="00185897"/>
    <w:rsid w:val="00186577"/>
    <w:rsid w:val="00186A3D"/>
    <w:rsid w:val="00186AFA"/>
    <w:rsid w:val="00186BC4"/>
    <w:rsid w:val="0019063C"/>
    <w:rsid w:val="00191B5F"/>
    <w:rsid w:val="0019288D"/>
    <w:rsid w:val="00192DCB"/>
    <w:rsid w:val="00193757"/>
    <w:rsid w:val="001939D1"/>
    <w:rsid w:val="00193E60"/>
    <w:rsid w:val="00193F12"/>
    <w:rsid w:val="001943B8"/>
    <w:rsid w:val="00194A8E"/>
    <w:rsid w:val="00195E0C"/>
    <w:rsid w:val="00196AD3"/>
    <w:rsid w:val="00196CD3"/>
    <w:rsid w:val="00196D41"/>
    <w:rsid w:val="00196EC5"/>
    <w:rsid w:val="0019703D"/>
    <w:rsid w:val="00197276"/>
    <w:rsid w:val="001A00AE"/>
    <w:rsid w:val="001A0A72"/>
    <w:rsid w:val="001A1273"/>
    <w:rsid w:val="001A1996"/>
    <w:rsid w:val="001A19ED"/>
    <w:rsid w:val="001A1AD3"/>
    <w:rsid w:val="001A1BC8"/>
    <w:rsid w:val="001A2A5E"/>
    <w:rsid w:val="001A331E"/>
    <w:rsid w:val="001A3884"/>
    <w:rsid w:val="001A3D52"/>
    <w:rsid w:val="001A4024"/>
    <w:rsid w:val="001A4559"/>
    <w:rsid w:val="001A4C69"/>
    <w:rsid w:val="001A5813"/>
    <w:rsid w:val="001A5E40"/>
    <w:rsid w:val="001A5E9C"/>
    <w:rsid w:val="001A603F"/>
    <w:rsid w:val="001A6472"/>
    <w:rsid w:val="001A77E5"/>
    <w:rsid w:val="001B0CC5"/>
    <w:rsid w:val="001B0DC8"/>
    <w:rsid w:val="001B1390"/>
    <w:rsid w:val="001B17FF"/>
    <w:rsid w:val="001B1C74"/>
    <w:rsid w:val="001B1CD9"/>
    <w:rsid w:val="001B2011"/>
    <w:rsid w:val="001B20BB"/>
    <w:rsid w:val="001B2329"/>
    <w:rsid w:val="001B270A"/>
    <w:rsid w:val="001B3B87"/>
    <w:rsid w:val="001B4714"/>
    <w:rsid w:val="001B49FC"/>
    <w:rsid w:val="001B5020"/>
    <w:rsid w:val="001B5431"/>
    <w:rsid w:val="001B5916"/>
    <w:rsid w:val="001B5C52"/>
    <w:rsid w:val="001B5CBF"/>
    <w:rsid w:val="001B5E28"/>
    <w:rsid w:val="001B60E2"/>
    <w:rsid w:val="001B616D"/>
    <w:rsid w:val="001C014C"/>
    <w:rsid w:val="001C0220"/>
    <w:rsid w:val="001C04FD"/>
    <w:rsid w:val="001C13BE"/>
    <w:rsid w:val="001C1561"/>
    <w:rsid w:val="001C1C29"/>
    <w:rsid w:val="001C22F1"/>
    <w:rsid w:val="001C25CB"/>
    <w:rsid w:val="001C2BF6"/>
    <w:rsid w:val="001C2D10"/>
    <w:rsid w:val="001C3A16"/>
    <w:rsid w:val="001C4C9C"/>
    <w:rsid w:val="001C55FC"/>
    <w:rsid w:val="001C5F96"/>
    <w:rsid w:val="001C62C6"/>
    <w:rsid w:val="001C6F9A"/>
    <w:rsid w:val="001C6FC2"/>
    <w:rsid w:val="001C7839"/>
    <w:rsid w:val="001D059D"/>
    <w:rsid w:val="001D092D"/>
    <w:rsid w:val="001D0A67"/>
    <w:rsid w:val="001D1014"/>
    <w:rsid w:val="001D111B"/>
    <w:rsid w:val="001D1DF1"/>
    <w:rsid w:val="001D1F7F"/>
    <w:rsid w:val="001D278E"/>
    <w:rsid w:val="001D2D0F"/>
    <w:rsid w:val="001D3597"/>
    <w:rsid w:val="001D508E"/>
    <w:rsid w:val="001D5DB3"/>
    <w:rsid w:val="001D6D7E"/>
    <w:rsid w:val="001D7148"/>
    <w:rsid w:val="001D7E9B"/>
    <w:rsid w:val="001E0B4A"/>
    <w:rsid w:val="001E0E24"/>
    <w:rsid w:val="001E1934"/>
    <w:rsid w:val="001E1A11"/>
    <w:rsid w:val="001E1E5D"/>
    <w:rsid w:val="001E2152"/>
    <w:rsid w:val="001E278B"/>
    <w:rsid w:val="001E2E5E"/>
    <w:rsid w:val="001E308A"/>
    <w:rsid w:val="001E40BF"/>
    <w:rsid w:val="001E457E"/>
    <w:rsid w:val="001E470D"/>
    <w:rsid w:val="001E63A2"/>
    <w:rsid w:val="001E6E0F"/>
    <w:rsid w:val="001E72F9"/>
    <w:rsid w:val="001E7479"/>
    <w:rsid w:val="001E7BD6"/>
    <w:rsid w:val="001E7FD9"/>
    <w:rsid w:val="001F0A11"/>
    <w:rsid w:val="001F0FE1"/>
    <w:rsid w:val="001F11EC"/>
    <w:rsid w:val="001F188C"/>
    <w:rsid w:val="001F18E7"/>
    <w:rsid w:val="001F1B31"/>
    <w:rsid w:val="001F252F"/>
    <w:rsid w:val="001F288B"/>
    <w:rsid w:val="001F2ACF"/>
    <w:rsid w:val="001F336F"/>
    <w:rsid w:val="001F3DD8"/>
    <w:rsid w:val="001F4000"/>
    <w:rsid w:val="001F5475"/>
    <w:rsid w:val="001F5CB2"/>
    <w:rsid w:val="001F616B"/>
    <w:rsid w:val="001F6AEA"/>
    <w:rsid w:val="001F7ECE"/>
    <w:rsid w:val="00201049"/>
    <w:rsid w:val="002022CF"/>
    <w:rsid w:val="00202538"/>
    <w:rsid w:val="00203311"/>
    <w:rsid w:val="00203573"/>
    <w:rsid w:val="00204219"/>
    <w:rsid w:val="002046D3"/>
    <w:rsid w:val="00204A73"/>
    <w:rsid w:val="002055C6"/>
    <w:rsid w:val="00205FD7"/>
    <w:rsid w:val="002068F1"/>
    <w:rsid w:val="00206ACE"/>
    <w:rsid w:val="00206BAA"/>
    <w:rsid w:val="00206F18"/>
    <w:rsid w:val="00207A6C"/>
    <w:rsid w:val="00210188"/>
    <w:rsid w:val="00210413"/>
    <w:rsid w:val="00210F4A"/>
    <w:rsid w:val="0021127D"/>
    <w:rsid w:val="00213EDA"/>
    <w:rsid w:val="0021403D"/>
    <w:rsid w:val="00214250"/>
    <w:rsid w:val="002142E3"/>
    <w:rsid w:val="00214764"/>
    <w:rsid w:val="00215666"/>
    <w:rsid w:val="00215AC8"/>
    <w:rsid w:val="00217226"/>
    <w:rsid w:val="002206C5"/>
    <w:rsid w:val="00220850"/>
    <w:rsid w:val="00220D5E"/>
    <w:rsid w:val="00220ED3"/>
    <w:rsid w:val="00221081"/>
    <w:rsid w:val="00221207"/>
    <w:rsid w:val="0022184E"/>
    <w:rsid w:val="0022196A"/>
    <w:rsid w:val="00222058"/>
    <w:rsid w:val="002227CC"/>
    <w:rsid w:val="00222E18"/>
    <w:rsid w:val="00222F9C"/>
    <w:rsid w:val="002237F8"/>
    <w:rsid w:val="00223F09"/>
    <w:rsid w:val="00224415"/>
    <w:rsid w:val="002245B8"/>
    <w:rsid w:val="00225369"/>
    <w:rsid w:val="00225F29"/>
    <w:rsid w:val="00226C88"/>
    <w:rsid w:val="00226CCC"/>
    <w:rsid w:val="00226E2A"/>
    <w:rsid w:val="002271D1"/>
    <w:rsid w:val="002273FD"/>
    <w:rsid w:val="00227AF9"/>
    <w:rsid w:val="00230C25"/>
    <w:rsid w:val="00230CBA"/>
    <w:rsid w:val="00231691"/>
    <w:rsid w:val="00232324"/>
    <w:rsid w:val="0023263A"/>
    <w:rsid w:val="0023286F"/>
    <w:rsid w:val="00232925"/>
    <w:rsid w:val="0023384D"/>
    <w:rsid w:val="00233C66"/>
    <w:rsid w:val="002348DA"/>
    <w:rsid w:val="0023562E"/>
    <w:rsid w:val="00236B41"/>
    <w:rsid w:val="00237147"/>
    <w:rsid w:val="00237640"/>
    <w:rsid w:val="00237D58"/>
    <w:rsid w:val="00240DEF"/>
    <w:rsid w:val="00241154"/>
    <w:rsid w:val="00241E63"/>
    <w:rsid w:val="0024238D"/>
    <w:rsid w:val="0024292F"/>
    <w:rsid w:val="00242BB4"/>
    <w:rsid w:val="00243BE4"/>
    <w:rsid w:val="00243C6C"/>
    <w:rsid w:val="002440A3"/>
    <w:rsid w:val="00244D8D"/>
    <w:rsid w:val="00244E79"/>
    <w:rsid w:val="00244FB4"/>
    <w:rsid w:val="00245315"/>
    <w:rsid w:val="00245934"/>
    <w:rsid w:val="00245A93"/>
    <w:rsid w:val="00245EF3"/>
    <w:rsid w:val="0024657A"/>
    <w:rsid w:val="002469F3"/>
    <w:rsid w:val="002471E9"/>
    <w:rsid w:val="00247977"/>
    <w:rsid w:val="00247991"/>
    <w:rsid w:val="00250C8C"/>
    <w:rsid w:val="002511E8"/>
    <w:rsid w:val="00251FF7"/>
    <w:rsid w:val="002528B5"/>
    <w:rsid w:val="002542E8"/>
    <w:rsid w:val="00254325"/>
    <w:rsid w:val="002546A0"/>
    <w:rsid w:val="002552D6"/>
    <w:rsid w:val="002555D8"/>
    <w:rsid w:val="00255917"/>
    <w:rsid w:val="00256033"/>
    <w:rsid w:val="00256345"/>
    <w:rsid w:val="00256495"/>
    <w:rsid w:val="00257982"/>
    <w:rsid w:val="00257A75"/>
    <w:rsid w:val="00257BF1"/>
    <w:rsid w:val="002600FF"/>
    <w:rsid w:val="00260BB9"/>
    <w:rsid w:val="00261579"/>
    <w:rsid w:val="0026191E"/>
    <w:rsid w:val="00261C23"/>
    <w:rsid w:val="00261C5C"/>
    <w:rsid w:val="00262893"/>
    <w:rsid w:val="002646A2"/>
    <w:rsid w:val="00264CD7"/>
    <w:rsid w:val="00264E3B"/>
    <w:rsid w:val="00265024"/>
    <w:rsid w:val="00265304"/>
    <w:rsid w:val="00265BEA"/>
    <w:rsid w:val="002661E9"/>
    <w:rsid w:val="00266438"/>
    <w:rsid w:val="002668E6"/>
    <w:rsid w:val="002674FF"/>
    <w:rsid w:val="002701BD"/>
    <w:rsid w:val="002705BA"/>
    <w:rsid w:val="00270604"/>
    <w:rsid w:val="00270A39"/>
    <w:rsid w:val="002710A9"/>
    <w:rsid w:val="00271D07"/>
    <w:rsid w:val="00272389"/>
    <w:rsid w:val="00272BFE"/>
    <w:rsid w:val="00272DB3"/>
    <w:rsid w:val="00273A80"/>
    <w:rsid w:val="002746C2"/>
    <w:rsid w:val="002748FA"/>
    <w:rsid w:val="00274F8F"/>
    <w:rsid w:val="00275887"/>
    <w:rsid w:val="0027673C"/>
    <w:rsid w:val="00276C1E"/>
    <w:rsid w:val="002803E6"/>
    <w:rsid w:val="00280655"/>
    <w:rsid w:val="002806F5"/>
    <w:rsid w:val="002808A8"/>
    <w:rsid w:val="00280A8A"/>
    <w:rsid w:val="00281E65"/>
    <w:rsid w:val="002820E6"/>
    <w:rsid w:val="0028240B"/>
    <w:rsid w:val="00282A75"/>
    <w:rsid w:val="00282DB7"/>
    <w:rsid w:val="00282F23"/>
    <w:rsid w:val="00283A8F"/>
    <w:rsid w:val="002840CE"/>
    <w:rsid w:val="002858CD"/>
    <w:rsid w:val="00285DAB"/>
    <w:rsid w:val="0028638B"/>
    <w:rsid w:val="002867FD"/>
    <w:rsid w:val="0029058B"/>
    <w:rsid w:val="002910CA"/>
    <w:rsid w:val="00292A48"/>
    <w:rsid w:val="00293452"/>
    <w:rsid w:val="002934A6"/>
    <w:rsid w:val="00293514"/>
    <w:rsid w:val="002937B3"/>
    <w:rsid w:val="00293EBA"/>
    <w:rsid w:val="00294E0F"/>
    <w:rsid w:val="00295333"/>
    <w:rsid w:val="00295D04"/>
    <w:rsid w:val="00295DE9"/>
    <w:rsid w:val="002964C0"/>
    <w:rsid w:val="00296ADC"/>
    <w:rsid w:val="00296E2B"/>
    <w:rsid w:val="002A07CD"/>
    <w:rsid w:val="002A0A20"/>
    <w:rsid w:val="002A0FBD"/>
    <w:rsid w:val="002A1AD0"/>
    <w:rsid w:val="002A1E15"/>
    <w:rsid w:val="002A27BB"/>
    <w:rsid w:val="002A3E02"/>
    <w:rsid w:val="002A4D0D"/>
    <w:rsid w:val="002A4DA5"/>
    <w:rsid w:val="002A510C"/>
    <w:rsid w:val="002A55E1"/>
    <w:rsid w:val="002A6178"/>
    <w:rsid w:val="002A647C"/>
    <w:rsid w:val="002A6D39"/>
    <w:rsid w:val="002A6E17"/>
    <w:rsid w:val="002A7605"/>
    <w:rsid w:val="002A7702"/>
    <w:rsid w:val="002A776C"/>
    <w:rsid w:val="002A7959"/>
    <w:rsid w:val="002A7ABE"/>
    <w:rsid w:val="002B18DE"/>
    <w:rsid w:val="002B25D6"/>
    <w:rsid w:val="002B2911"/>
    <w:rsid w:val="002B364D"/>
    <w:rsid w:val="002B3A9D"/>
    <w:rsid w:val="002B3E23"/>
    <w:rsid w:val="002B4AA8"/>
    <w:rsid w:val="002B5019"/>
    <w:rsid w:val="002B50A1"/>
    <w:rsid w:val="002B521B"/>
    <w:rsid w:val="002B5265"/>
    <w:rsid w:val="002B588D"/>
    <w:rsid w:val="002B5AD7"/>
    <w:rsid w:val="002B6BB6"/>
    <w:rsid w:val="002B6E1E"/>
    <w:rsid w:val="002C0136"/>
    <w:rsid w:val="002C0502"/>
    <w:rsid w:val="002C07F2"/>
    <w:rsid w:val="002C0888"/>
    <w:rsid w:val="002C1A79"/>
    <w:rsid w:val="002C1E18"/>
    <w:rsid w:val="002C1E33"/>
    <w:rsid w:val="002C1E8E"/>
    <w:rsid w:val="002C270C"/>
    <w:rsid w:val="002C3DD4"/>
    <w:rsid w:val="002C42A6"/>
    <w:rsid w:val="002C4E9E"/>
    <w:rsid w:val="002C5065"/>
    <w:rsid w:val="002C5ACD"/>
    <w:rsid w:val="002C5D2B"/>
    <w:rsid w:val="002C62BE"/>
    <w:rsid w:val="002C7354"/>
    <w:rsid w:val="002C77A5"/>
    <w:rsid w:val="002C7CD0"/>
    <w:rsid w:val="002C7D3D"/>
    <w:rsid w:val="002D019F"/>
    <w:rsid w:val="002D0232"/>
    <w:rsid w:val="002D03AF"/>
    <w:rsid w:val="002D0DE6"/>
    <w:rsid w:val="002D1598"/>
    <w:rsid w:val="002D23CA"/>
    <w:rsid w:val="002D2807"/>
    <w:rsid w:val="002D284E"/>
    <w:rsid w:val="002D3826"/>
    <w:rsid w:val="002D40A3"/>
    <w:rsid w:val="002D53E8"/>
    <w:rsid w:val="002D5CB8"/>
    <w:rsid w:val="002D5E87"/>
    <w:rsid w:val="002D62CE"/>
    <w:rsid w:val="002D6F67"/>
    <w:rsid w:val="002D6FF7"/>
    <w:rsid w:val="002E0B89"/>
    <w:rsid w:val="002E166F"/>
    <w:rsid w:val="002E1D97"/>
    <w:rsid w:val="002E2193"/>
    <w:rsid w:val="002E22A6"/>
    <w:rsid w:val="002E22E6"/>
    <w:rsid w:val="002E242E"/>
    <w:rsid w:val="002E283B"/>
    <w:rsid w:val="002E2A50"/>
    <w:rsid w:val="002E3165"/>
    <w:rsid w:val="002E31CA"/>
    <w:rsid w:val="002E4D82"/>
    <w:rsid w:val="002E4E39"/>
    <w:rsid w:val="002E56DC"/>
    <w:rsid w:val="002E56FF"/>
    <w:rsid w:val="002E6BDD"/>
    <w:rsid w:val="002E7270"/>
    <w:rsid w:val="002E7528"/>
    <w:rsid w:val="002E7B93"/>
    <w:rsid w:val="002E7D1A"/>
    <w:rsid w:val="002F00F6"/>
    <w:rsid w:val="002F07D1"/>
    <w:rsid w:val="002F081E"/>
    <w:rsid w:val="002F0BC7"/>
    <w:rsid w:val="002F1037"/>
    <w:rsid w:val="002F14A7"/>
    <w:rsid w:val="002F174E"/>
    <w:rsid w:val="002F2308"/>
    <w:rsid w:val="002F2467"/>
    <w:rsid w:val="002F2CE3"/>
    <w:rsid w:val="002F2E4B"/>
    <w:rsid w:val="002F2F5A"/>
    <w:rsid w:val="002F3B24"/>
    <w:rsid w:val="002F419F"/>
    <w:rsid w:val="002F4604"/>
    <w:rsid w:val="002F4918"/>
    <w:rsid w:val="002F507C"/>
    <w:rsid w:val="002F527A"/>
    <w:rsid w:val="002F575A"/>
    <w:rsid w:val="002F5C99"/>
    <w:rsid w:val="002F5F8F"/>
    <w:rsid w:val="002F6180"/>
    <w:rsid w:val="002F626E"/>
    <w:rsid w:val="002F6361"/>
    <w:rsid w:val="002F6783"/>
    <w:rsid w:val="002F68EA"/>
    <w:rsid w:val="002F7561"/>
    <w:rsid w:val="002F7986"/>
    <w:rsid w:val="003002D1"/>
    <w:rsid w:val="003008C7"/>
    <w:rsid w:val="003013E0"/>
    <w:rsid w:val="0030171E"/>
    <w:rsid w:val="003017A8"/>
    <w:rsid w:val="00301E09"/>
    <w:rsid w:val="00302573"/>
    <w:rsid w:val="00302FE8"/>
    <w:rsid w:val="00303296"/>
    <w:rsid w:val="003033BC"/>
    <w:rsid w:val="00303D3C"/>
    <w:rsid w:val="0030402D"/>
    <w:rsid w:val="00304163"/>
    <w:rsid w:val="003060CA"/>
    <w:rsid w:val="0030679C"/>
    <w:rsid w:val="00306C0E"/>
    <w:rsid w:val="00307C72"/>
    <w:rsid w:val="00307F85"/>
    <w:rsid w:val="0031168F"/>
    <w:rsid w:val="00311BB3"/>
    <w:rsid w:val="0031205F"/>
    <w:rsid w:val="003121E0"/>
    <w:rsid w:val="00312317"/>
    <w:rsid w:val="00312524"/>
    <w:rsid w:val="003125C0"/>
    <w:rsid w:val="00312DEA"/>
    <w:rsid w:val="00312F9F"/>
    <w:rsid w:val="0031340E"/>
    <w:rsid w:val="00314614"/>
    <w:rsid w:val="00314F84"/>
    <w:rsid w:val="003151DF"/>
    <w:rsid w:val="00315A51"/>
    <w:rsid w:val="0031717B"/>
    <w:rsid w:val="003175B5"/>
    <w:rsid w:val="003178AE"/>
    <w:rsid w:val="003179FD"/>
    <w:rsid w:val="00317AD1"/>
    <w:rsid w:val="0032036C"/>
    <w:rsid w:val="003205F6"/>
    <w:rsid w:val="0032080C"/>
    <w:rsid w:val="00321304"/>
    <w:rsid w:val="003223F1"/>
    <w:rsid w:val="00322FBD"/>
    <w:rsid w:val="00323695"/>
    <w:rsid w:val="00323C9F"/>
    <w:rsid w:val="00324648"/>
    <w:rsid w:val="00325AD9"/>
    <w:rsid w:val="00326777"/>
    <w:rsid w:val="00326D56"/>
    <w:rsid w:val="00326F9D"/>
    <w:rsid w:val="003278AA"/>
    <w:rsid w:val="003304D4"/>
    <w:rsid w:val="003309E0"/>
    <w:rsid w:val="003324EC"/>
    <w:rsid w:val="00332E83"/>
    <w:rsid w:val="00333AE8"/>
    <w:rsid w:val="0033420B"/>
    <w:rsid w:val="00334677"/>
    <w:rsid w:val="0033479B"/>
    <w:rsid w:val="00334C59"/>
    <w:rsid w:val="003352F5"/>
    <w:rsid w:val="00335344"/>
    <w:rsid w:val="00335384"/>
    <w:rsid w:val="003357CB"/>
    <w:rsid w:val="00335A13"/>
    <w:rsid w:val="003360F9"/>
    <w:rsid w:val="003361C4"/>
    <w:rsid w:val="00336A6B"/>
    <w:rsid w:val="00336C13"/>
    <w:rsid w:val="00336C65"/>
    <w:rsid w:val="0033708D"/>
    <w:rsid w:val="00337D16"/>
    <w:rsid w:val="00337F53"/>
    <w:rsid w:val="00340343"/>
    <w:rsid w:val="003409EB"/>
    <w:rsid w:val="00341394"/>
    <w:rsid w:val="003413D4"/>
    <w:rsid w:val="003414F3"/>
    <w:rsid w:val="003415E1"/>
    <w:rsid w:val="003417D8"/>
    <w:rsid w:val="003420B7"/>
    <w:rsid w:val="0034216E"/>
    <w:rsid w:val="003421E7"/>
    <w:rsid w:val="00342705"/>
    <w:rsid w:val="0034281C"/>
    <w:rsid w:val="003431D3"/>
    <w:rsid w:val="00343562"/>
    <w:rsid w:val="003442BC"/>
    <w:rsid w:val="0034593F"/>
    <w:rsid w:val="00345C25"/>
    <w:rsid w:val="0034604E"/>
    <w:rsid w:val="00346299"/>
    <w:rsid w:val="003466FE"/>
    <w:rsid w:val="00346CC2"/>
    <w:rsid w:val="003508EA"/>
    <w:rsid w:val="003508FE"/>
    <w:rsid w:val="00350F78"/>
    <w:rsid w:val="00351A10"/>
    <w:rsid w:val="0035280A"/>
    <w:rsid w:val="00352F79"/>
    <w:rsid w:val="00353406"/>
    <w:rsid w:val="00353870"/>
    <w:rsid w:val="003539D9"/>
    <w:rsid w:val="00354130"/>
    <w:rsid w:val="00355074"/>
    <w:rsid w:val="003553F9"/>
    <w:rsid w:val="00355AD1"/>
    <w:rsid w:val="00355F46"/>
    <w:rsid w:val="0035638B"/>
    <w:rsid w:val="003563BA"/>
    <w:rsid w:val="0035649D"/>
    <w:rsid w:val="0035671C"/>
    <w:rsid w:val="00356919"/>
    <w:rsid w:val="00357613"/>
    <w:rsid w:val="00360526"/>
    <w:rsid w:val="003606B6"/>
    <w:rsid w:val="00360A8B"/>
    <w:rsid w:val="00362533"/>
    <w:rsid w:val="00362692"/>
    <w:rsid w:val="00362764"/>
    <w:rsid w:val="00362C93"/>
    <w:rsid w:val="00362F57"/>
    <w:rsid w:val="003640B1"/>
    <w:rsid w:val="003641EE"/>
    <w:rsid w:val="003644C1"/>
    <w:rsid w:val="00364936"/>
    <w:rsid w:val="00364D6C"/>
    <w:rsid w:val="0036637D"/>
    <w:rsid w:val="00366F07"/>
    <w:rsid w:val="00366F7A"/>
    <w:rsid w:val="0036726D"/>
    <w:rsid w:val="00367BDA"/>
    <w:rsid w:val="00371089"/>
    <w:rsid w:val="00371762"/>
    <w:rsid w:val="00371915"/>
    <w:rsid w:val="00371D88"/>
    <w:rsid w:val="00371DC4"/>
    <w:rsid w:val="00373B2E"/>
    <w:rsid w:val="00374037"/>
    <w:rsid w:val="00374207"/>
    <w:rsid w:val="00374F6F"/>
    <w:rsid w:val="003757E6"/>
    <w:rsid w:val="00375EF5"/>
    <w:rsid w:val="00376381"/>
    <w:rsid w:val="00377995"/>
    <w:rsid w:val="003812D0"/>
    <w:rsid w:val="00381CFE"/>
    <w:rsid w:val="00381FDA"/>
    <w:rsid w:val="003821FA"/>
    <w:rsid w:val="00384CD2"/>
    <w:rsid w:val="0038516E"/>
    <w:rsid w:val="00385B2B"/>
    <w:rsid w:val="00386574"/>
    <w:rsid w:val="003868EF"/>
    <w:rsid w:val="0038737B"/>
    <w:rsid w:val="00390BEA"/>
    <w:rsid w:val="00390FAD"/>
    <w:rsid w:val="00391575"/>
    <w:rsid w:val="00391A5E"/>
    <w:rsid w:val="00392ED0"/>
    <w:rsid w:val="0039322B"/>
    <w:rsid w:val="00393C8C"/>
    <w:rsid w:val="00393D1C"/>
    <w:rsid w:val="0039416C"/>
    <w:rsid w:val="00394753"/>
    <w:rsid w:val="00394DF7"/>
    <w:rsid w:val="00395031"/>
    <w:rsid w:val="003950FB"/>
    <w:rsid w:val="003952ED"/>
    <w:rsid w:val="00395830"/>
    <w:rsid w:val="003958B6"/>
    <w:rsid w:val="00395C4B"/>
    <w:rsid w:val="00395F52"/>
    <w:rsid w:val="00395F61"/>
    <w:rsid w:val="00396771"/>
    <w:rsid w:val="00396F6A"/>
    <w:rsid w:val="003973B9"/>
    <w:rsid w:val="00397892"/>
    <w:rsid w:val="003A0200"/>
    <w:rsid w:val="003A0827"/>
    <w:rsid w:val="003A0982"/>
    <w:rsid w:val="003A1135"/>
    <w:rsid w:val="003A139D"/>
    <w:rsid w:val="003A146B"/>
    <w:rsid w:val="003A1905"/>
    <w:rsid w:val="003A1911"/>
    <w:rsid w:val="003A2681"/>
    <w:rsid w:val="003A2BE0"/>
    <w:rsid w:val="003A2F50"/>
    <w:rsid w:val="003A3D68"/>
    <w:rsid w:val="003A416B"/>
    <w:rsid w:val="003A4401"/>
    <w:rsid w:val="003A4D4D"/>
    <w:rsid w:val="003A4F0D"/>
    <w:rsid w:val="003A5119"/>
    <w:rsid w:val="003A615E"/>
    <w:rsid w:val="003A6485"/>
    <w:rsid w:val="003A6C8B"/>
    <w:rsid w:val="003A770A"/>
    <w:rsid w:val="003B17FC"/>
    <w:rsid w:val="003B1992"/>
    <w:rsid w:val="003B2112"/>
    <w:rsid w:val="003B2E0B"/>
    <w:rsid w:val="003B3077"/>
    <w:rsid w:val="003B32C6"/>
    <w:rsid w:val="003B3CDF"/>
    <w:rsid w:val="003B4F70"/>
    <w:rsid w:val="003B506B"/>
    <w:rsid w:val="003B5992"/>
    <w:rsid w:val="003B674A"/>
    <w:rsid w:val="003B6FA6"/>
    <w:rsid w:val="003B7844"/>
    <w:rsid w:val="003B7936"/>
    <w:rsid w:val="003B7B0D"/>
    <w:rsid w:val="003B7D33"/>
    <w:rsid w:val="003C004A"/>
    <w:rsid w:val="003C1783"/>
    <w:rsid w:val="003C24B8"/>
    <w:rsid w:val="003C31BB"/>
    <w:rsid w:val="003C4F37"/>
    <w:rsid w:val="003C5520"/>
    <w:rsid w:val="003C5C85"/>
    <w:rsid w:val="003C5D5B"/>
    <w:rsid w:val="003C5E47"/>
    <w:rsid w:val="003C6401"/>
    <w:rsid w:val="003C653D"/>
    <w:rsid w:val="003C66A0"/>
    <w:rsid w:val="003C6CCA"/>
    <w:rsid w:val="003C6EBE"/>
    <w:rsid w:val="003C788D"/>
    <w:rsid w:val="003D08BD"/>
    <w:rsid w:val="003D0D44"/>
    <w:rsid w:val="003D133F"/>
    <w:rsid w:val="003D214D"/>
    <w:rsid w:val="003D2E72"/>
    <w:rsid w:val="003D2FC0"/>
    <w:rsid w:val="003D3303"/>
    <w:rsid w:val="003D3554"/>
    <w:rsid w:val="003D3E79"/>
    <w:rsid w:val="003D3ECD"/>
    <w:rsid w:val="003D4940"/>
    <w:rsid w:val="003D4B59"/>
    <w:rsid w:val="003D521C"/>
    <w:rsid w:val="003D6437"/>
    <w:rsid w:val="003D683D"/>
    <w:rsid w:val="003D7364"/>
    <w:rsid w:val="003D75CF"/>
    <w:rsid w:val="003E061D"/>
    <w:rsid w:val="003E16AA"/>
    <w:rsid w:val="003E2FCC"/>
    <w:rsid w:val="003E3A10"/>
    <w:rsid w:val="003E3F97"/>
    <w:rsid w:val="003E4350"/>
    <w:rsid w:val="003E4571"/>
    <w:rsid w:val="003E5CB3"/>
    <w:rsid w:val="003E61BB"/>
    <w:rsid w:val="003E6ACE"/>
    <w:rsid w:val="003E70AF"/>
    <w:rsid w:val="003E7492"/>
    <w:rsid w:val="003E789A"/>
    <w:rsid w:val="003F0294"/>
    <w:rsid w:val="003F0A9A"/>
    <w:rsid w:val="003F0C94"/>
    <w:rsid w:val="003F1E86"/>
    <w:rsid w:val="003F28FF"/>
    <w:rsid w:val="003F2952"/>
    <w:rsid w:val="003F310E"/>
    <w:rsid w:val="003F3A15"/>
    <w:rsid w:val="003F3CCB"/>
    <w:rsid w:val="003F3D65"/>
    <w:rsid w:val="003F4457"/>
    <w:rsid w:val="003F4A7B"/>
    <w:rsid w:val="003F4F4B"/>
    <w:rsid w:val="003F55A4"/>
    <w:rsid w:val="003F5659"/>
    <w:rsid w:val="003F5A34"/>
    <w:rsid w:val="003F609F"/>
    <w:rsid w:val="003F6195"/>
    <w:rsid w:val="003F64EF"/>
    <w:rsid w:val="003F6653"/>
    <w:rsid w:val="003F68BA"/>
    <w:rsid w:val="003F70E9"/>
    <w:rsid w:val="00400070"/>
    <w:rsid w:val="0040078B"/>
    <w:rsid w:val="00400C65"/>
    <w:rsid w:val="0040142A"/>
    <w:rsid w:val="00401517"/>
    <w:rsid w:val="00401631"/>
    <w:rsid w:val="004018A9"/>
    <w:rsid w:val="00401A27"/>
    <w:rsid w:val="004031ED"/>
    <w:rsid w:val="00403B70"/>
    <w:rsid w:val="00404384"/>
    <w:rsid w:val="00404BA0"/>
    <w:rsid w:val="004060DE"/>
    <w:rsid w:val="00406CED"/>
    <w:rsid w:val="004073D0"/>
    <w:rsid w:val="004074A3"/>
    <w:rsid w:val="004076FB"/>
    <w:rsid w:val="00407FE1"/>
    <w:rsid w:val="00410691"/>
    <w:rsid w:val="00411530"/>
    <w:rsid w:val="00411E92"/>
    <w:rsid w:val="004124DA"/>
    <w:rsid w:val="00412A0B"/>
    <w:rsid w:val="00413290"/>
    <w:rsid w:val="00413D90"/>
    <w:rsid w:val="004147BF"/>
    <w:rsid w:val="0041484B"/>
    <w:rsid w:val="00414A6A"/>
    <w:rsid w:val="0041552E"/>
    <w:rsid w:val="00415A4F"/>
    <w:rsid w:val="00415B0A"/>
    <w:rsid w:val="00416C1C"/>
    <w:rsid w:val="004172E9"/>
    <w:rsid w:val="00420551"/>
    <w:rsid w:val="00421E72"/>
    <w:rsid w:val="00422095"/>
    <w:rsid w:val="00422C7B"/>
    <w:rsid w:val="00423126"/>
    <w:rsid w:val="0042336A"/>
    <w:rsid w:val="00423484"/>
    <w:rsid w:val="004237E2"/>
    <w:rsid w:val="0042480A"/>
    <w:rsid w:val="00424E66"/>
    <w:rsid w:val="004251AF"/>
    <w:rsid w:val="00425B1A"/>
    <w:rsid w:val="00425D5E"/>
    <w:rsid w:val="00426012"/>
    <w:rsid w:val="00426C6E"/>
    <w:rsid w:val="00427054"/>
    <w:rsid w:val="00427056"/>
    <w:rsid w:val="0042753C"/>
    <w:rsid w:val="00430CC4"/>
    <w:rsid w:val="00431EB3"/>
    <w:rsid w:val="0043264A"/>
    <w:rsid w:val="00432E23"/>
    <w:rsid w:val="00432EB7"/>
    <w:rsid w:val="004332AA"/>
    <w:rsid w:val="00433987"/>
    <w:rsid w:val="0043398F"/>
    <w:rsid w:val="00434175"/>
    <w:rsid w:val="00434221"/>
    <w:rsid w:val="004353C5"/>
    <w:rsid w:val="00435879"/>
    <w:rsid w:val="004359E5"/>
    <w:rsid w:val="00435E4E"/>
    <w:rsid w:val="004369D9"/>
    <w:rsid w:val="00437861"/>
    <w:rsid w:val="004400B3"/>
    <w:rsid w:val="004403C7"/>
    <w:rsid w:val="00440CEC"/>
    <w:rsid w:val="00441494"/>
    <w:rsid w:val="004415D9"/>
    <w:rsid w:val="00441B83"/>
    <w:rsid w:val="004433AA"/>
    <w:rsid w:val="00443BBA"/>
    <w:rsid w:val="004445DF"/>
    <w:rsid w:val="004447C4"/>
    <w:rsid w:val="004448F0"/>
    <w:rsid w:val="00444BC0"/>
    <w:rsid w:val="00446A78"/>
    <w:rsid w:val="00446D78"/>
    <w:rsid w:val="0045119C"/>
    <w:rsid w:val="00451737"/>
    <w:rsid w:val="00451959"/>
    <w:rsid w:val="0045219D"/>
    <w:rsid w:val="00452E2C"/>
    <w:rsid w:val="004530A3"/>
    <w:rsid w:val="004530DC"/>
    <w:rsid w:val="0045364D"/>
    <w:rsid w:val="00453C42"/>
    <w:rsid w:val="004548F4"/>
    <w:rsid w:val="00455F79"/>
    <w:rsid w:val="00456009"/>
    <w:rsid w:val="00456229"/>
    <w:rsid w:val="0045631C"/>
    <w:rsid w:val="0045688C"/>
    <w:rsid w:val="004568B1"/>
    <w:rsid w:val="00456FF7"/>
    <w:rsid w:val="004571F8"/>
    <w:rsid w:val="004578BC"/>
    <w:rsid w:val="00457EDE"/>
    <w:rsid w:val="004604AF"/>
    <w:rsid w:val="0046164B"/>
    <w:rsid w:val="00462FF4"/>
    <w:rsid w:val="004631C6"/>
    <w:rsid w:val="0046395E"/>
    <w:rsid w:val="00463CF9"/>
    <w:rsid w:val="0046538D"/>
    <w:rsid w:val="004656EE"/>
    <w:rsid w:val="00465B2D"/>
    <w:rsid w:val="00466633"/>
    <w:rsid w:val="004668F6"/>
    <w:rsid w:val="00467CED"/>
    <w:rsid w:val="00470002"/>
    <w:rsid w:val="004703FD"/>
    <w:rsid w:val="00470BC3"/>
    <w:rsid w:val="00471763"/>
    <w:rsid w:val="00471CC7"/>
    <w:rsid w:val="004735E5"/>
    <w:rsid w:val="00474D39"/>
    <w:rsid w:val="00474F6A"/>
    <w:rsid w:val="0047614F"/>
    <w:rsid w:val="0047635D"/>
    <w:rsid w:val="004770E3"/>
    <w:rsid w:val="00477109"/>
    <w:rsid w:val="004771BC"/>
    <w:rsid w:val="00477ED6"/>
    <w:rsid w:val="00481CCB"/>
    <w:rsid w:val="00481D4D"/>
    <w:rsid w:val="00481EF5"/>
    <w:rsid w:val="00482CE4"/>
    <w:rsid w:val="00482D8A"/>
    <w:rsid w:val="0048536F"/>
    <w:rsid w:val="0048572E"/>
    <w:rsid w:val="00485F18"/>
    <w:rsid w:val="00486090"/>
    <w:rsid w:val="004861E4"/>
    <w:rsid w:val="00486529"/>
    <w:rsid w:val="0048668D"/>
    <w:rsid w:val="00487454"/>
    <w:rsid w:val="00487490"/>
    <w:rsid w:val="00487A18"/>
    <w:rsid w:val="00490CC1"/>
    <w:rsid w:val="004915F1"/>
    <w:rsid w:val="004919E3"/>
    <w:rsid w:val="004922AD"/>
    <w:rsid w:val="00492AEC"/>
    <w:rsid w:val="00492D13"/>
    <w:rsid w:val="004934BC"/>
    <w:rsid w:val="004940E9"/>
    <w:rsid w:val="00494689"/>
    <w:rsid w:val="0049473A"/>
    <w:rsid w:val="0049492D"/>
    <w:rsid w:val="00494CE2"/>
    <w:rsid w:val="00494D12"/>
    <w:rsid w:val="00494FDB"/>
    <w:rsid w:val="004958EB"/>
    <w:rsid w:val="00495A4C"/>
    <w:rsid w:val="00496C68"/>
    <w:rsid w:val="00497889"/>
    <w:rsid w:val="004A033C"/>
    <w:rsid w:val="004A10EA"/>
    <w:rsid w:val="004A111C"/>
    <w:rsid w:val="004A2881"/>
    <w:rsid w:val="004A2CCF"/>
    <w:rsid w:val="004A33B4"/>
    <w:rsid w:val="004A3B52"/>
    <w:rsid w:val="004A5FB2"/>
    <w:rsid w:val="004A61AB"/>
    <w:rsid w:val="004A63D0"/>
    <w:rsid w:val="004B0A18"/>
    <w:rsid w:val="004B0A28"/>
    <w:rsid w:val="004B0BF6"/>
    <w:rsid w:val="004B15C5"/>
    <w:rsid w:val="004B1B9D"/>
    <w:rsid w:val="004B1C86"/>
    <w:rsid w:val="004B21D7"/>
    <w:rsid w:val="004B249E"/>
    <w:rsid w:val="004B2E9E"/>
    <w:rsid w:val="004B2FA3"/>
    <w:rsid w:val="004B3E2C"/>
    <w:rsid w:val="004B4519"/>
    <w:rsid w:val="004B474C"/>
    <w:rsid w:val="004B476B"/>
    <w:rsid w:val="004B5687"/>
    <w:rsid w:val="004C0463"/>
    <w:rsid w:val="004C09DC"/>
    <w:rsid w:val="004C123E"/>
    <w:rsid w:val="004C16E7"/>
    <w:rsid w:val="004C18CF"/>
    <w:rsid w:val="004C19BF"/>
    <w:rsid w:val="004C200F"/>
    <w:rsid w:val="004C297F"/>
    <w:rsid w:val="004C3B5F"/>
    <w:rsid w:val="004C3EE5"/>
    <w:rsid w:val="004C43A5"/>
    <w:rsid w:val="004C4866"/>
    <w:rsid w:val="004C491E"/>
    <w:rsid w:val="004C4B47"/>
    <w:rsid w:val="004C639B"/>
    <w:rsid w:val="004C670F"/>
    <w:rsid w:val="004C6F51"/>
    <w:rsid w:val="004D0003"/>
    <w:rsid w:val="004D03C4"/>
    <w:rsid w:val="004D05B9"/>
    <w:rsid w:val="004D0D4D"/>
    <w:rsid w:val="004D0E40"/>
    <w:rsid w:val="004D13AB"/>
    <w:rsid w:val="004D1719"/>
    <w:rsid w:val="004D1B0C"/>
    <w:rsid w:val="004D1F5E"/>
    <w:rsid w:val="004D2169"/>
    <w:rsid w:val="004D22F5"/>
    <w:rsid w:val="004D37D8"/>
    <w:rsid w:val="004D3A29"/>
    <w:rsid w:val="004D3D22"/>
    <w:rsid w:val="004D43EB"/>
    <w:rsid w:val="004D53DE"/>
    <w:rsid w:val="004D55B9"/>
    <w:rsid w:val="004D5ACB"/>
    <w:rsid w:val="004D69D9"/>
    <w:rsid w:val="004D7E7A"/>
    <w:rsid w:val="004E10FB"/>
    <w:rsid w:val="004E13E4"/>
    <w:rsid w:val="004E1FE7"/>
    <w:rsid w:val="004E2FE1"/>
    <w:rsid w:val="004E3029"/>
    <w:rsid w:val="004E375D"/>
    <w:rsid w:val="004E4042"/>
    <w:rsid w:val="004E5388"/>
    <w:rsid w:val="004E5C89"/>
    <w:rsid w:val="004E638A"/>
    <w:rsid w:val="004E6789"/>
    <w:rsid w:val="004E6FD4"/>
    <w:rsid w:val="004E7080"/>
    <w:rsid w:val="004E7CC9"/>
    <w:rsid w:val="004E7EDE"/>
    <w:rsid w:val="004F00FD"/>
    <w:rsid w:val="004F050B"/>
    <w:rsid w:val="004F08E7"/>
    <w:rsid w:val="004F11F1"/>
    <w:rsid w:val="004F11FE"/>
    <w:rsid w:val="004F1BEF"/>
    <w:rsid w:val="004F226D"/>
    <w:rsid w:val="004F2957"/>
    <w:rsid w:val="004F3CF4"/>
    <w:rsid w:val="004F497A"/>
    <w:rsid w:val="004F4CD5"/>
    <w:rsid w:val="004F5004"/>
    <w:rsid w:val="004F5307"/>
    <w:rsid w:val="004F5341"/>
    <w:rsid w:val="004F5906"/>
    <w:rsid w:val="004F5EAD"/>
    <w:rsid w:val="004F647B"/>
    <w:rsid w:val="004F6505"/>
    <w:rsid w:val="004F67A3"/>
    <w:rsid w:val="004F6990"/>
    <w:rsid w:val="004F7402"/>
    <w:rsid w:val="004F7459"/>
    <w:rsid w:val="004F750B"/>
    <w:rsid w:val="004F7D6D"/>
    <w:rsid w:val="00500D91"/>
    <w:rsid w:val="005036FB"/>
    <w:rsid w:val="00503E12"/>
    <w:rsid w:val="00503E59"/>
    <w:rsid w:val="00503EA9"/>
    <w:rsid w:val="005041E6"/>
    <w:rsid w:val="00504656"/>
    <w:rsid w:val="00504858"/>
    <w:rsid w:val="00504A5A"/>
    <w:rsid w:val="00504B23"/>
    <w:rsid w:val="00504F3A"/>
    <w:rsid w:val="00505A0D"/>
    <w:rsid w:val="00505C3D"/>
    <w:rsid w:val="00505E66"/>
    <w:rsid w:val="0050605C"/>
    <w:rsid w:val="0050650D"/>
    <w:rsid w:val="00506644"/>
    <w:rsid w:val="00506759"/>
    <w:rsid w:val="00507D6A"/>
    <w:rsid w:val="00510A90"/>
    <w:rsid w:val="00511435"/>
    <w:rsid w:val="005118CE"/>
    <w:rsid w:val="005133F1"/>
    <w:rsid w:val="0051436F"/>
    <w:rsid w:val="00514A38"/>
    <w:rsid w:val="00515237"/>
    <w:rsid w:val="00516725"/>
    <w:rsid w:val="005167CF"/>
    <w:rsid w:val="005175BB"/>
    <w:rsid w:val="00517769"/>
    <w:rsid w:val="005201A0"/>
    <w:rsid w:val="00520E8C"/>
    <w:rsid w:val="00521CBB"/>
    <w:rsid w:val="00523E65"/>
    <w:rsid w:val="0052463B"/>
    <w:rsid w:val="00524677"/>
    <w:rsid w:val="00524F02"/>
    <w:rsid w:val="00525294"/>
    <w:rsid w:val="00525893"/>
    <w:rsid w:val="00525A84"/>
    <w:rsid w:val="00526391"/>
    <w:rsid w:val="00526F97"/>
    <w:rsid w:val="00527FA6"/>
    <w:rsid w:val="0053035D"/>
    <w:rsid w:val="00530832"/>
    <w:rsid w:val="0053086F"/>
    <w:rsid w:val="00531320"/>
    <w:rsid w:val="0053200B"/>
    <w:rsid w:val="00533486"/>
    <w:rsid w:val="0053404C"/>
    <w:rsid w:val="005347D3"/>
    <w:rsid w:val="00534859"/>
    <w:rsid w:val="005348DA"/>
    <w:rsid w:val="00534FF2"/>
    <w:rsid w:val="00535129"/>
    <w:rsid w:val="00535C8B"/>
    <w:rsid w:val="00536BAD"/>
    <w:rsid w:val="00537AC5"/>
    <w:rsid w:val="005402AC"/>
    <w:rsid w:val="0054039C"/>
    <w:rsid w:val="00540586"/>
    <w:rsid w:val="00540B2E"/>
    <w:rsid w:val="00540FFB"/>
    <w:rsid w:val="00541C16"/>
    <w:rsid w:val="005428D4"/>
    <w:rsid w:val="005432EE"/>
    <w:rsid w:val="005434DA"/>
    <w:rsid w:val="00543F17"/>
    <w:rsid w:val="005441FF"/>
    <w:rsid w:val="005442A1"/>
    <w:rsid w:val="005446D4"/>
    <w:rsid w:val="00544C13"/>
    <w:rsid w:val="00545537"/>
    <w:rsid w:val="00545C23"/>
    <w:rsid w:val="00545F60"/>
    <w:rsid w:val="00546108"/>
    <w:rsid w:val="00546568"/>
    <w:rsid w:val="00546B93"/>
    <w:rsid w:val="005471AD"/>
    <w:rsid w:val="005471D4"/>
    <w:rsid w:val="00550AAF"/>
    <w:rsid w:val="005513A2"/>
    <w:rsid w:val="005513E1"/>
    <w:rsid w:val="005515CD"/>
    <w:rsid w:val="0055169B"/>
    <w:rsid w:val="00551787"/>
    <w:rsid w:val="00551E18"/>
    <w:rsid w:val="00551E6C"/>
    <w:rsid w:val="00553FA9"/>
    <w:rsid w:val="00554499"/>
    <w:rsid w:val="005548D5"/>
    <w:rsid w:val="00554BA9"/>
    <w:rsid w:val="00555434"/>
    <w:rsid w:val="00556218"/>
    <w:rsid w:val="00556685"/>
    <w:rsid w:val="00557054"/>
    <w:rsid w:val="005578CB"/>
    <w:rsid w:val="00557EC9"/>
    <w:rsid w:val="00557EEF"/>
    <w:rsid w:val="005602D6"/>
    <w:rsid w:val="005606FD"/>
    <w:rsid w:val="00560C7B"/>
    <w:rsid w:val="00560DCD"/>
    <w:rsid w:val="00561C0F"/>
    <w:rsid w:val="005621E7"/>
    <w:rsid w:val="00563A71"/>
    <w:rsid w:val="005646E6"/>
    <w:rsid w:val="0056498D"/>
    <w:rsid w:val="00564C47"/>
    <w:rsid w:val="00564ED9"/>
    <w:rsid w:val="00565876"/>
    <w:rsid w:val="00565CF3"/>
    <w:rsid w:val="00565E87"/>
    <w:rsid w:val="00566295"/>
    <w:rsid w:val="00566402"/>
    <w:rsid w:val="00567D51"/>
    <w:rsid w:val="00567E4B"/>
    <w:rsid w:val="00570544"/>
    <w:rsid w:val="00572BE1"/>
    <w:rsid w:val="00573099"/>
    <w:rsid w:val="0057464E"/>
    <w:rsid w:val="00574719"/>
    <w:rsid w:val="00574A5D"/>
    <w:rsid w:val="005750C1"/>
    <w:rsid w:val="00575A31"/>
    <w:rsid w:val="00575E38"/>
    <w:rsid w:val="00580A0B"/>
    <w:rsid w:val="00580F24"/>
    <w:rsid w:val="00581BCB"/>
    <w:rsid w:val="00583022"/>
    <w:rsid w:val="00583415"/>
    <w:rsid w:val="005834EF"/>
    <w:rsid w:val="00585488"/>
    <w:rsid w:val="00585C43"/>
    <w:rsid w:val="00585EFE"/>
    <w:rsid w:val="00586F3A"/>
    <w:rsid w:val="005904EC"/>
    <w:rsid w:val="0059142D"/>
    <w:rsid w:val="00592183"/>
    <w:rsid w:val="00592FDA"/>
    <w:rsid w:val="005933B5"/>
    <w:rsid w:val="00593542"/>
    <w:rsid w:val="005946D6"/>
    <w:rsid w:val="00594BB6"/>
    <w:rsid w:val="005963AF"/>
    <w:rsid w:val="0059666F"/>
    <w:rsid w:val="005966AD"/>
    <w:rsid w:val="00597052"/>
    <w:rsid w:val="005970E3"/>
    <w:rsid w:val="00597A6A"/>
    <w:rsid w:val="00597F3F"/>
    <w:rsid w:val="00597FC6"/>
    <w:rsid w:val="005A08F5"/>
    <w:rsid w:val="005A106B"/>
    <w:rsid w:val="005A10B9"/>
    <w:rsid w:val="005A1F1B"/>
    <w:rsid w:val="005A273B"/>
    <w:rsid w:val="005A3E0C"/>
    <w:rsid w:val="005A40B8"/>
    <w:rsid w:val="005A44CA"/>
    <w:rsid w:val="005A458C"/>
    <w:rsid w:val="005A45BE"/>
    <w:rsid w:val="005A4E93"/>
    <w:rsid w:val="005A4F16"/>
    <w:rsid w:val="005A5005"/>
    <w:rsid w:val="005A55D2"/>
    <w:rsid w:val="005A5830"/>
    <w:rsid w:val="005A61A8"/>
    <w:rsid w:val="005A6F52"/>
    <w:rsid w:val="005A797F"/>
    <w:rsid w:val="005A7DAC"/>
    <w:rsid w:val="005A7F59"/>
    <w:rsid w:val="005B16EA"/>
    <w:rsid w:val="005B178E"/>
    <w:rsid w:val="005B17EA"/>
    <w:rsid w:val="005B2071"/>
    <w:rsid w:val="005B2495"/>
    <w:rsid w:val="005B2574"/>
    <w:rsid w:val="005B2D89"/>
    <w:rsid w:val="005B3AD6"/>
    <w:rsid w:val="005B52CB"/>
    <w:rsid w:val="005B5798"/>
    <w:rsid w:val="005B599C"/>
    <w:rsid w:val="005B5DB7"/>
    <w:rsid w:val="005B613A"/>
    <w:rsid w:val="005B6580"/>
    <w:rsid w:val="005B6FE9"/>
    <w:rsid w:val="005C003A"/>
    <w:rsid w:val="005C2344"/>
    <w:rsid w:val="005C24E5"/>
    <w:rsid w:val="005C2942"/>
    <w:rsid w:val="005C2BC8"/>
    <w:rsid w:val="005C42BA"/>
    <w:rsid w:val="005C467F"/>
    <w:rsid w:val="005C7B2C"/>
    <w:rsid w:val="005D020C"/>
    <w:rsid w:val="005D1E2C"/>
    <w:rsid w:val="005D2983"/>
    <w:rsid w:val="005D2A6E"/>
    <w:rsid w:val="005D3AF7"/>
    <w:rsid w:val="005D3C5A"/>
    <w:rsid w:val="005D3D29"/>
    <w:rsid w:val="005D406A"/>
    <w:rsid w:val="005D45F9"/>
    <w:rsid w:val="005D47C3"/>
    <w:rsid w:val="005D5142"/>
    <w:rsid w:val="005D5337"/>
    <w:rsid w:val="005D59E8"/>
    <w:rsid w:val="005D5B22"/>
    <w:rsid w:val="005D6947"/>
    <w:rsid w:val="005D6E76"/>
    <w:rsid w:val="005D77A5"/>
    <w:rsid w:val="005D7887"/>
    <w:rsid w:val="005E05ED"/>
    <w:rsid w:val="005E0724"/>
    <w:rsid w:val="005E0E0A"/>
    <w:rsid w:val="005E1022"/>
    <w:rsid w:val="005E1431"/>
    <w:rsid w:val="005E1C11"/>
    <w:rsid w:val="005E1C7F"/>
    <w:rsid w:val="005E26FF"/>
    <w:rsid w:val="005E2C4C"/>
    <w:rsid w:val="005E2D75"/>
    <w:rsid w:val="005E2F7F"/>
    <w:rsid w:val="005E3727"/>
    <w:rsid w:val="005E44A9"/>
    <w:rsid w:val="005E48DF"/>
    <w:rsid w:val="005E4C7A"/>
    <w:rsid w:val="005E53A9"/>
    <w:rsid w:val="005E6248"/>
    <w:rsid w:val="005E6C31"/>
    <w:rsid w:val="005E6DB0"/>
    <w:rsid w:val="005E778E"/>
    <w:rsid w:val="005F0061"/>
    <w:rsid w:val="005F12A2"/>
    <w:rsid w:val="005F140C"/>
    <w:rsid w:val="005F19FE"/>
    <w:rsid w:val="005F298A"/>
    <w:rsid w:val="005F2BE0"/>
    <w:rsid w:val="005F2CBA"/>
    <w:rsid w:val="005F3C9E"/>
    <w:rsid w:val="005F40DD"/>
    <w:rsid w:val="005F450E"/>
    <w:rsid w:val="005F4882"/>
    <w:rsid w:val="005F5AA1"/>
    <w:rsid w:val="005F5C2D"/>
    <w:rsid w:val="005F5ED4"/>
    <w:rsid w:val="005F5F1A"/>
    <w:rsid w:val="005F6138"/>
    <w:rsid w:val="005F67CA"/>
    <w:rsid w:val="005F6956"/>
    <w:rsid w:val="005F6A5B"/>
    <w:rsid w:val="005F6EC2"/>
    <w:rsid w:val="005F7898"/>
    <w:rsid w:val="00600A3D"/>
    <w:rsid w:val="006026E9"/>
    <w:rsid w:val="006038C1"/>
    <w:rsid w:val="00603BC6"/>
    <w:rsid w:val="0060437C"/>
    <w:rsid w:val="00605833"/>
    <w:rsid w:val="00605975"/>
    <w:rsid w:val="006063DB"/>
    <w:rsid w:val="0060654E"/>
    <w:rsid w:val="00606E70"/>
    <w:rsid w:val="00607436"/>
    <w:rsid w:val="00607D37"/>
    <w:rsid w:val="00611FBB"/>
    <w:rsid w:val="006121BA"/>
    <w:rsid w:val="0061244E"/>
    <w:rsid w:val="00612B38"/>
    <w:rsid w:val="00613649"/>
    <w:rsid w:val="006140A5"/>
    <w:rsid w:val="006140B0"/>
    <w:rsid w:val="0061572C"/>
    <w:rsid w:val="00616E6C"/>
    <w:rsid w:val="00617113"/>
    <w:rsid w:val="006204AF"/>
    <w:rsid w:val="00620DF1"/>
    <w:rsid w:val="00620E3E"/>
    <w:rsid w:val="006213A7"/>
    <w:rsid w:val="0062156C"/>
    <w:rsid w:val="00621655"/>
    <w:rsid w:val="00621B6F"/>
    <w:rsid w:val="00622607"/>
    <w:rsid w:val="0062330D"/>
    <w:rsid w:val="0062334D"/>
    <w:rsid w:val="006235BE"/>
    <w:rsid w:val="00624767"/>
    <w:rsid w:val="00624D5D"/>
    <w:rsid w:val="00624DA5"/>
    <w:rsid w:val="006259B6"/>
    <w:rsid w:val="00625ED8"/>
    <w:rsid w:val="0062676A"/>
    <w:rsid w:val="00627104"/>
    <w:rsid w:val="00631920"/>
    <w:rsid w:val="00631E43"/>
    <w:rsid w:val="00632081"/>
    <w:rsid w:val="006320DB"/>
    <w:rsid w:val="0063291C"/>
    <w:rsid w:val="00632A50"/>
    <w:rsid w:val="0063374D"/>
    <w:rsid w:val="0063399B"/>
    <w:rsid w:val="0063455E"/>
    <w:rsid w:val="006352CC"/>
    <w:rsid w:val="00635F04"/>
    <w:rsid w:val="00635F4F"/>
    <w:rsid w:val="006367C4"/>
    <w:rsid w:val="00636A0F"/>
    <w:rsid w:val="00637CCF"/>
    <w:rsid w:val="00641890"/>
    <w:rsid w:val="0064272E"/>
    <w:rsid w:val="00644095"/>
    <w:rsid w:val="00644E8B"/>
    <w:rsid w:val="00644EFC"/>
    <w:rsid w:val="00646CAC"/>
    <w:rsid w:val="00647431"/>
    <w:rsid w:val="0064791A"/>
    <w:rsid w:val="00647C67"/>
    <w:rsid w:val="00650331"/>
    <w:rsid w:val="00650AF4"/>
    <w:rsid w:val="00650EE3"/>
    <w:rsid w:val="00650F93"/>
    <w:rsid w:val="006510C9"/>
    <w:rsid w:val="0065277D"/>
    <w:rsid w:val="0065301A"/>
    <w:rsid w:val="00653B58"/>
    <w:rsid w:val="0065412B"/>
    <w:rsid w:val="00654C40"/>
    <w:rsid w:val="00654E79"/>
    <w:rsid w:val="0065547B"/>
    <w:rsid w:val="00655D1A"/>
    <w:rsid w:val="00655F0C"/>
    <w:rsid w:val="006560C5"/>
    <w:rsid w:val="006560D0"/>
    <w:rsid w:val="00656225"/>
    <w:rsid w:val="006564A9"/>
    <w:rsid w:val="0065683F"/>
    <w:rsid w:val="00656D3B"/>
    <w:rsid w:val="0065706B"/>
    <w:rsid w:val="0065724B"/>
    <w:rsid w:val="0065747C"/>
    <w:rsid w:val="00661F24"/>
    <w:rsid w:val="0066362D"/>
    <w:rsid w:val="006646A2"/>
    <w:rsid w:val="00664A21"/>
    <w:rsid w:val="0066656E"/>
    <w:rsid w:val="006668C2"/>
    <w:rsid w:val="00667BC3"/>
    <w:rsid w:val="00670FF8"/>
    <w:rsid w:val="006728A1"/>
    <w:rsid w:val="0067427B"/>
    <w:rsid w:val="006752F8"/>
    <w:rsid w:val="0067545F"/>
    <w:rsid w:val="00675C9C"/>
    <w:rsid w:val="00675D80"/>
    <w:rsid w:val="00676334"/>
    <w:rsid w:val="006770C5"/>
    <w:rsid w:val="0067725D"/>
    <w:rsid w:val="00677BEC"/>
    <w:rsid w:val="00677D2B"/>
    <w:rsid w:val="006800C9"/>
    <w:rsid w:val="00680A68"/>
    <w:rsid w:val="006817B9"/>
    <w:rsid w:val="0068188D"/>
    <w:rsid w:val="00682346"/>
    <w:rsid w:val="006828A7"/>
    <w:rsid w:val="00683374"/>
    <w:rsid w:val="00683ED4"/>
    <w:rsid w:val="006841F6"/>
    <w:rsid w:val="00685136"/>
    <w:rsid w:val="0068574A"/>
    <w:rsid w:val="006862F7"/>
    <w:rsid w:val="006863F7"/>
    <w:rsid w:val="006864EE"/>
    <w:rsid w:val="006866E1"/>
    <w:rsid w:val="006869A3"/>
    <w:rsid w:val="0068728E"/>
    <w:rsid w:val="006879E2"/>
    <w:rsid w:val="006879FD"/>
    <w:rsid w:val="00691369"/>
    <w:rsid w:val="00691C28"/>
    <w:rsid w:val="00692AF4"/>
    <w:rsid w:val="00692EAD"/>
    <w:rsid w:val="006938A7"/>
    <w:rsid w:val="006945F0"/>
    <w:rsid w:val="00695289"/>
    <w:rsid w:val="00696B34"/>
    <w:rsid w:val="00696C76"/>
    <w:rsid w:val="00696E99"/>
    <w:rsid w:val="0069732A"/>
    <w:rsid w:val="006A0271"/>
    <w:rsid w:val="006A0BCA"/>
    <w:rsid w:val="006A11BD"/>
    <w:rsid w:val="006A26DF"/>
    <w:rsid w:val="006A29F1"/>
    <w:rsid w:val="006A342B"/>
    <w:rsid w:val="006A4C9D"/>
    <w:rsid w:val="006A4D66"/>
    <w:rsid w:val="006A4EEE"/>
    <w:rsid w:val="006A5499"/>
    <w:rsid w:val="006A5671"/>
    <w:rsid w:val="006A5F51"/>
    <w:rsid w:val="006A6D26"/>
    <w:rsid w:val="006A7324"/>
    <w:rsid w:val="006A76EA"/>
    <w:rsid w:val="006A7B86"/>
    <w:rsid w:val="006A7C3C"/>
    <w:rsid w:val="006B0548"/>
    <w:rsid w:val="006B11EB"/>
    <w:rsid w:val="006B153D"/>
    <w:rsid w:val="006B1D6D"/>
    <w:rsid w:val="006B1E98"/>
    <w:rsid w:val="006B263B"/>
    <w:rsid w:val="006B3114"/>
    <w:rsid w:val="006B319A"/>
    <w:rsid w:val="006B405C"/>
    <w:rsid w:val="006B4D99"/>
    <w:rsid w:val="006B5320"/>
    <w:rsid w:val="006B66BE"/>
    <w:rsid w:val="006B6BAC"/>
    <w:rsid w:val="006B7A02"/>
    <w:rsid w:val="006C095E"/>
    <w:rsid w:val="006C0A43"/>
    <w:rsid w:val="006C0B40"/>
    <w:rsid w:val="006C0B82"/>
    <w:rsid w:val="006C0C9F"/>
    <w:rsid w:val="006C1AF8"/>
    <w:rsid w:val="006C260C"/>
    <w:rsid w:val="006C2BA3"/>
    <w:rsid w:val="006C38E9"/>
    <w:rsid w:val="006C43CB"/>
    <w:rsid w:val="006C4A77"/>
    <w:rsid w:val="006C5A16"/>
    <w:rsid w:val="006C73E0"/>
    <w:rsid w:val="006C7B7F"/>
    <w:rsid w:val="006C7E99"/>
    <w:rsid w:val="006D069D"/>
    <w:rsid w:val="006D06DD"/>
    <w:rsid w:val="006D0BD2"/>
    <w:rsid w:val="006D12FA"/>
    <w:rsid w:val="006D2619"/>
    <w:rsid w:val="006D3432"/>
    <w:rsid w:val="006D39CD"/>
    <w:rsid w:val="006D3C80"/>
    <w:rsid w:val="006D418A"/>
    <w:rsid w:val="006D48C9"/>
    <w:rsid w:val="006D48E6"/>
    <w:rsid w:val="006D5F8C"/>
    <w:rsid w:val="006D6FF8"/>
    <w:rsid w:val="006D700E"/>
    <w:rsid w:val="006D725B"/>
    <w:rsid w:val="006D7DD5"/>
    <w:rsid w:val="006E0E06"/>
    <w:rsid w:val="006E141E"/>
    <w:rsid w:val="006E21B0"/>
    <w:rsid w:val="006E26F4"/>
    <w:rsid w:val="006E2B2C"/>
    <w:rsid w:val="006E2B3C"/>
    <w:rsid w:val="006E2D8A"/>
    <w:rsid w:val="006E2F8E"/>
    <w:rsid w:val="006E30A6"/>
    <w:rsid w:val="006E31D5"/>
    <w:rsid w:val="006E3569"/>
    <w:rsid w:val="006E3D14"/>
    <w:rsid w:val="006E3E88"/>
    <w:rsid w:val="006E3EB2"/>
    <w:rsid w:val="006E4423"/>
    <w:rsid w:val="006E4869"/>
    <w:rsid w:val="006E4EA8"/>
    <w:rsid w:val="006E5378"/>
    <w:rsid w:val="006E574C"/>
    <w:rsid w:val="006E7AA2"/>
    <w:rsid w:val="006E7B43"/>
    <w:rsid w:val="006E7CD7"/>
    <w:rsid w:val="006E7D02"/>
    <w:rsid w:val="006F0ABD"/>
    <w:rsid w:val="006F0F80"/>
    <w:rsid w:val="006F11C8"/>
    <w:rsid w:val="006F1405"/>
    <w:rsid w:val="006F16E0"/>
    <w:rsid w:val="006F22F1"/>
    <w:rsid w:val="006F282F"/>
    <w:rsid w:val="006F4501"/>
    <w:rsid w:val="006F481E"/>
    <w:rsid w:val="006F560C"/>
    <w:rsid w:val="006F6252"/>
    <w:rsid w:val="006F6E6A"/>
    <w:rsid w:val="006F72C1"/>
    <w:rsid w:val="006F7FA3"/>
    <w:rsid w:val="0070040B"/>
    <w:rsid w:val="00700CF4"/>
    <w:rsid w:val="00701598"/>
    <w:rsid w:val="00701CE8"/>
    <w:rsid w:val="00703388"/>
    <w:rsid w:val="00704045"/>
    <w:rsid w:val="00704217"/>
    <w:rsid w:val="00705F25"/>
    <w:rsid w:val="007066BB"/>
    <w:rsid w:val="00706B56"/>
    <w:rsid w:val="007074C0"/>
    <w:rsid w:val="007102A0"/>
    <w:rsid w:val="00710340"/>
    <w:rsid w:val="00710362"/>
    <w:rsid w:val="0071156C"/>
    <w:rsid w:val="0071178C"/>
    <w:rsid w:val="0071206B"/>
    <w:rsid w:val="0071206E"/>
    <w:rsid w:val="00712C05"/>
    <w:rsid w:val="00713510"/>
    <w:rsid w:val="00714E19"/>
    <w:rsid w:val="007154D9"/>
    <w:rsid w:val="007171ED"/>
    <w:rsid w:val="00717540"/>
    <w:rsid w:val="00717D93"/>
    <w:rsid w:val="007205D9"/>
    <w:rsid w:val="00720827"/>
    <w:rsid w:val="00720ED0"/>
    <w:rsid w:val="00720F27"/>
    <w:rsid w:val="007212AC"/>
    <w:rsid w:val="00721553"/>
    <w:rsid w:val="00721CDB"/>
    <w:rsid w:val="00721DCD"/>
    <w:rsid w:val="00722181"/>
    <w:rsid w:val="007221A1"/>
    <w:rsid w:val="007225C5"/>
    <w:rsid w:val="00722BBF"/>
    <w:rsid w:val="00722C2F"/>
    <w:rsid w:val="00722CDA"/>
    <w:rsid w:val="00722D7D"/>
    <w:rsid w:val="00722F30"/>
    <w:rsid w:val="007232CA"/>
    <w:rsid w:val="007233CE"/>
    <w:rsid w:val="00723B62"/>
    <w:rsid w:val="007255D6"/>
    <w:rsid w:val="0072608E"/>
    <w:rsid w:val="00726900"/>
    <w:rsid w:val="00726DC9"/>
    <w:rsid w:val="007274F8"/>
    <w:rsid w:val="007303D7"/>
    <w:rsid w:val="00730698"/>
    <w:rsid w:val="00730ABE"/>
    <w:rsid w:val="00730DA8"/>
    <w:rsid w:val="00730F57"/>
    <w:rsid w:val="00731DE5"/>
    <w:rsid w:val="00732208"/>
    <w:rsid w:val="00732AD6"/>
    <w:rsid w:val="00733BBB"/>
    <w:rsid w:val="0073458E"/>
    <w:rsid w:val="007346B7"/>
    <w:rsid w:val="0073484C"/>
    <w:rsid w:val="00735CC0"/>
    <w:rsid w:val="0073607E"/>
    <w:rsid w:val="00736407"/>
    <w:rsid w:val="00736B68"/>
    <w:rsid w:val="00736BDF"/>
    <w:rsid w:val="00736FC4"/>
    <w:rsid w:val="007379AF"/>
    <w:rsid w:val="00737DCD"/>
    <w:rsid w:val="00740752"/>
    <w:rsid w:val="007407FF"/>
    <w:rsid w:val="00741205"/>
    <w:rsid w:val="00741FDF"/>
    <w:rsid w:val="00742703"/>
    <w:rsid w:val="007434A2"/>
    <w:rsid w:val="00744417"/>
    <w:rsid w:val="00744435"/>
    <w:rsid w:val="007444A9"/>
    <w:rsid w:val="007444F7"/>
    <w:rsid w:val="00745070"/>
    <w:rsid w:val="00745080"/>
    <w:rsid w:val="00746E84"/>
    <w:rsid w:val="007470E9"/>
    <w:rsid w:val="007472A6"/>
    <w:rsid w:val="00747433"/>
    <w:rsid w:val="00747ED9"/>
    <w:rsid w:val="007508B3"/>
    <w:rsid w:val="00750FCD"/>
    <w:rsid w:val="00752433"/>
    <w:rsid w:val="0075243A"/>
    <w:rsid w:val="007524F0"/>
    <w:rsid w:val="00752598"/>
    <w:rsid w:val="00752A5F"/>
    <w:rsid w:val="00752B83"/>
    <w:rsid w:val="00753359"/>
    <w:rsid w:val="0075360B"/>
    <w:rsid w:val="007546EE"/>
    <w:rsid w:val="0075498C"/>
    <w:rsid w:val="007559B3"/>
    <w:rsid w:val="00756261"/>
    <w:rsid w:val="0075767B"/>
    <w:rsid w:val="00760803"/>
    <w:rsid w:val="00761256"/>
    <w:rsid w:val="0076137D"/>
    <w:rsid w:val="00761867"/>
    <w:rsid w:val="00762634"/>
    <w:rsid w:val="00763ACA"/>
    <w:rsid w:val="00763F00"/>
    <w:rsid w:val="007653EF"/>
    <w:rsid w:val="00765682"/>
    <w:rsid w:val="007662B2"/>
    <w:rsid w:val="007665B9"/>
    <w:rsid w:val="00766F56"/>
    <w:rsid w:val="00767106"/>
    <w:rsid w:val="007674F5"/>
    <w:rsid w:val="00770735"/>
    <w:rsid w:val="007709EE"/>
    <w:rsid w:val="00770D73"/>
    <w:rsid w:val="0077164C"/>
    <w:rsid w:val="0077185F"/>
    <w:rsid w:val="00771E5C"/>
    <w:rsid w:val="00772495"/>
    <w:rsid w:val="00773524"/>
    <w:rsid w:val="0077357E"/>
    <w:rsid w:val="00773706"/>
    <w:rsid w:val="00773CF4"/>
    <w:rsid w:val="00774BAB"/>
    <w:rsid w:val="00775EE9"/>
    <w:rsid w:val="0077644C"/>
    <w:rsid w:val="0077717A"/>
    <w:rsid w:val="00777E79"/>
    <w:rsid w:val="007803D4"/>
    <w:rsid w:val="007804D6"/>
    <w:rsid w:val="00781159"/>
    <w:rsid w:val="007820A8"/>
    <w:rsid w:val="007826A5"/>
    <w:rsid w:val="00782801"/>
    <w:rsid w:val="00782EE5"/>
    <w:rsid w:val="0078331C"/>
    <w:rsid w:val="00783508"/>
    <w:rsid w:val="00783AEC"/>
    <w:rsid w:val="00783EFD"/>
    <w:rsid w:val="0078407A"/>
    <w:rsid w:val="00784BAC"/>
    <w:rsid w:val="007861DA"/>
    <w:rsid w:val="00786300"/>
    <w:rsid w:val="007868EF"/>
    <w:rsid w:val="00787202"/>
    <w:rsid w:val="007874A0"/>
    <w:rsid w:val="007879BB"/>
    <w:rsid w:val="00787A25"/>
    <w:rsid w:val="00787DBF"/>
    <w:rsid w:val="0079042A"/>
    <w:rsid w:val="007904EE"/>
    <w:rsid w:val="00790E89"/>
    <w:rsid w:val="007910C8"/>
    <w:rsid w:val="0079161E"/>
    <w:rsid w:val="007923E9"/>
    <w:rsid w:val="007926C8"/>
    <w:rsid w:val="00792CFF"/>
    <w:rsid w:val="007934DA"/>
    <w:rsid w:val="00793B91"/>
    <w:rsid w:val="00794710"/>
    <w:rsid w:val="00794E68"/>
    <w:rsid w:val="00795480"/>
    <w:rsid w:val="00795891"/>
    <w:rsid w:val="00797249"/>
    <w:rsid w:val="00797C20"/>
    <w:rsid w:val="007A00A8"/>
    <w:rsid w:val="007A0264"/>
    <w:rsid w:val="007A1858"/>
    <w:rsid w:val="007A19C7"/>
    <w:rsid w:val="007A19EF"/>
    <w:rsid w:val="007A221C"/>
    <w:rsid w:val="007A253E"/>
    <w:rsid w:val="007A31E1"/>
    <w:rsid w:val="007A3B04"/>
    <w:rsid w:val="007A5034"/>
    <w:rsid w:val="007A5363"/>
    <w:rsid w:val="007A581F"/>
    <w:rsid w:val="007A74E5"/>
    <w:rsid w:val="007A7630"/>
    <w:rsid w:val="007A7DC8"/>
    <w:rsid w:val="007B03F2"/>
    <w:rsid w:val="007B11FF"/>
    <w:rsid w:val="007B1B19"/>
    <w:rsid w:val="007B1B98"/>
    <w:rsid w:val="007B21CD"/>
    <w:rsid w:val="007B22BE"/>
    <w:rsid w:val="007B2A12"/>
    <w:rsid w:val="007B2AF5"/>
    <w:rsid w:val="007B2EB4"/>
    <w:rsid w:val="007B300C"/>
    <w:rsid w:val="007B38A9"/>
    <w:rsid w:val="007B3978"/>
    <w:rsid w:val="007B404B"/>
    <w:rsid w:val="007B4610"/>
    <w:rsid w:val="007B4932"/>
    <w:rsid w:val="007B4BB0"/>
    <w:rsid w:val="007B5227"/>
    <w:rsid w:val="007B5C88"/>
    <w:rsid w:val="007B70CF"/>
    <w:rsid w:val="007C12F7"/>
    <w:rsid w:val="007C20BF"/>
    <w:rsid w:val="007C27D6"/>
    <w:rsid w:val="007C35BD"/>
    <w:rsid w:val="007C3F1E"/>
    <w:rsid w:val="007C5AE9"/>
    <w:rsid w:val="007C6285"/>
    <w:rsid w:val="007C6667"/>
    <w:rsid w:val="007C6A9E"/>
    <w:rsid w:val="007C6AE2"/>
    <w:rsid w:val="007D017D"/>
    <w:rsid w:val="007D0527"/>
    <w:rsid w:val="007D115D"/>
    <w:rsid w:val="007D20DD"/>
    <w:rsid w:val="007D2F2B"/>
    <w:rsid w:val="007D3AD6"/>
    <w:rsid w:val="007D3BF7"/>
    <w:rsid w:val="007D3CE9"/>
    <w:rsid w:val="007D458C"/>
    <w:rsid w:val="007D4C80"/>
    <w:rsid w:val="007D56C4"/>
    <w:rsid w:val="007D5D1B"/>
    <w:rsid w:val="007D5FEE"/>
    <w:rsid w:val="007D664F"/>
    <w:rsid w:val="007D6AC2"/>
    <w:rsid w:val="007D74AC"/>
    <w:rsid w:val="007D7B82"/>
    <w:rsid w:val="007D7D4D"/>
    <w:rsid w:val="007E0963"/>
    <w:rsid w:val="007E2031"/>
    <w:rsid w:val="007E205B"/>
    <w:rsid w:val="007E2786"/>
    <w:rsid w:val="007E4CB2"/>
    <w:rsid w:val="007E5DEB"/>
    <w:rsid w:val="007E667E"/>
    <w:rsid w:val="007E670B"/>
    <w:rsid w:val="007E67CF"/>
    <w:rsid w:val="007E6A5B"/>
    <w:rsid w:val="007E70EB"/>
    <w:rsid w:val="007F0B77"/>
    <w:rsid w:val="007F0C51"/>
    <w:rsid w:val="007F1377"/>
    <w:rsid w:val="007F3B83"/>
    <w:rsid w:val="007F47F4"/>
    <w:rsid w:val="007F599F"/>
    <w:rsid w:val="007F5F70"/>
    <w:rsid w:val="007F74E4"/>
    <w:rsid w:val="007F7B29"/>
    <w:rsid w:val="007F7B87"/>
    <w:rsid w:val="00800E56"/>
    <w:rsid w:val="00801B4D"/>
    <w:rsid w:val="00801C42"/>
    <w:rsid w:val="00802110"/>
    <w:rsid w:val="0080276E"/>
    <w:rsid w:val="00802BA0"/>
    <w:rsid w:val="00804B11"/>
    <w:rsid w:val="008065C5"/>
    <w:rsid w:val="00806AE9"/>
    <w:rsid w:val="0080736F"/>
    <w:rsid w:val="00807418"/>
    <w:rsid w:val="00810486"/>
    <w:rsid w:val="00810DA0"/>
    <w:rsid w:val="00810EA0"/>
    <w:rsid w:val="00810F27"/>
    <w:rsid w:val="00811831"/>
    <w:rsid w:val="00811B7E"/>
    <w:rsid w:val="00811DD4"/>
    <w:rsid w:val="00811E55"/>
    <w:rsid w:val="00811EB0"/>
    <w:rsid w:val="00812340"/>
    <w:rsid w:val="008123C5"/>
    <w:rsid w:val="00813209"/>
    <w:rsid w:val="0081333D"/>
    <w:rsid w:val="00813368"/>
    <w:rsid w:val="008139C8"/>
    <w:rsid w:val="00813BC1"/>
    <w:rsid w:val="00813CF9"/>
    <w:rsid w:val="00813E15"/>
    <w:rsid w:val="0081442F"/>
    <w:rsid w:val="00814908"/>
    <w:rsid w:val="00815929"/>
    <w:rsid w:val="00815BAF"/>
    <w:rsid w:val="00816085"/>
    <w:rsid w:val="0081609B"/>
    <w:rsid w:val="008163F7"/>
    <w:rsid w:val="00816EF0"/>
    <w:rsid w:val="008173E8"/>
    <w:rsid w:val="00821379"/>
    <w:rsid w:val="0082288D"/>
    <w:rsid w:val="008228C9"/>
    <w:rsid w:val="00822B5A"/>
    <w:rsid w:val="008239A8"/>
    <w:rsid w:val="00823C5E"/>
    <w:rsid w:val="00824948"/>
    <w:rsid w:val="008254FA"/>
    <w:rsid w:val="00826224"/>
    <w:rsid w:val="00826291"/>
    <w:rsid w:val="00827ECF"/>
    <w:rsid w:val="00827EE4"/>
    <w:rsid w:val="00830A31"/>
    <w:rsid w:val="008322E6"/>
    <w:rsid w:val="00832552"/>
    <w:rsid w:val="0083291E"/>
    <w:rsid w:val="008336BE"/>
    <w:rsid w:val="00833965"/>
    <w:rsid w:val="00833C1D"/>
    <w:rsid w:val="00835B6E"/>
    <w:rsid w:val="008360C4"/>
    <w:rsid w:val="008361F2"/>
    <w:rsid w:val="00836F19"/>
    <w:rsid w:val="0083701D"/>
    <w:rsid w:val="008370B4"/>
    <w:rsid w:val="008371E2"/>
    <w:rsid w:val="008400DB"/>
    <w:rsid w:val="00840133"/>
    <w:rsid w:val="008407FC"/>
    <w:rsid w:val="008413EA"/>
    <w:rsid w:val="0084189D"/>
    <w:rsid w:val="00841C12"/>
    <w:rsid w:val="00841CA0"/>
    <w:rsid w:val="008431C4"/>
    <w:rsid w:val="00844386"/>
    <w:rsid w:val="00844539"/>
    <w:rsid w:val="00844C59"/>
    <w:rsid w:val="00845FD6"/>
    <w:rsid w:val="0085036B"/>
    <w:rsid w:val="00850F23"/>
    <w:rsid w:val="0085144E"/>
    <w:rsid w:val="008524D5"/>
    <w:rsid w:val="008526F7"/>
    <w:rsid w:val="00852AF4"/>
    <w:rsid w:val="00852D83"/>
    <w:rsid w:val="00853216"/>
    <w:rsid w:val="00853F8D"/>
    <w:rsid w:val="00854072"/>
    <w:rsid w:val="008543B1"/>
    <w:rsid w:val="00854B7A"/>
    <w:rsid w:val="0085536D"/>
    <w:rsid w:val="00855905"/>
    <w:rsid w:val="008560FF"/>
    <w:rsid w:val="008565B4"/>
    <w:rsid w:val="008566D4"/>
    <w:rsid w:val="00856DE8"/>
    <w:rsid w:val="0086066A"/>
    <w:rsid w:val="008608D8"/>
    <w:rsid w:val="00860C32"/>
    <w:rsid w:val="00860DC3"/>
    <w:rsid w:val="00860DEF"/>
    <w:rsid w:val="008610A6"/>
    <w:rsid w:val="008612BA"/>
    <w:rsid w:val="00861D4E"/>
    <w:rsid w:val="008629C2"/>
    <w:rsid w:val="008647BD"/>
    <w:rsid w:val="008647C7"/>
    <w:rsid w:val="00870908"/>
    <w:rsid w:val="00870A4C"/>
    <w:rsid w:val="00870A6E"/>
    <w:rsid w:val="00870F0D"/>
    <w:rsid w:val="008714D3"/>
    <w:rsid w:val="00872309"/>
    <w:rsid w:val="00872436"/>
    <w:rsid w:val="00872736"/>
    <w:rsid w:val="008729C6"/>
    <w:rsid w:val="00872CDF"/>
    <w:rsid w:val="00872F7E"/>
    <w:rsid w:val="00873A96"/>
    <w:rsid w:val="00873EDD"/>
    <w:rsid w:val="008740DC"/>
    <w:rsid w:val="00875001"/>
    <w:rsid w:val="008758CF"/>
    <w:rsid w:val="00876434"/>
    <w:rsid w:val="00876632"/>
    <w:rsid w:val="00876F46"/>
    <w:rsid w:val="00877576"/>
    <w:rsid w:val="0087770D"/>
    <w:rsid w:val="008809EF"/>
    <w:rsid w:val="00880EAE"/>
    <w:rsid w:val="00881A6F"/>
    <w:rsid w:val="008829A5"/>
    <w:rsid w:val="00883ED7"/>
    <w:rsid w:val="00885FBF"/>
    <w:rsid w:val="00886D33"/>
    <w:rsid w:val="0088702A"/>
    <w:rsid w:val="00890294"/>
    <w:rsid w:val="008906C9"/>
    <w:rsid w:val="00890C6D"/>
    <w:rsid w:val="008910A3"/>
    <w:rsid w:val="00891124"/>
    <w:rsid w:val="008926C9"/>
    <w:rsid w:val="00892730"/>
    <w:rsid w:val="00893377"/>
    <w:rsid w:val="00893E9D"/>
    <w:rsid w:val="0089427C"/>
    <w:rsid w:val="00894C7E"/>
    <w:rsid w:val="00894F1E"/>
    <w:rsid w:val="00895591"/>
    <w:rsid w:val="00896066"/>
    <w:rsid w:val="0089627F"/>
    <w:rsid w:val="00896284"/>
    <w:rsid w:val="008969BB"/>
    <w:rsid w:val="00896FB9"/>
    <w:rsid w:val="00897E4A"/>
    <w:rsid w:val="008A061D"/>
    <w:rsid w:val="008A1179"/>
    <w:rsid w:val="008A1372"/>
    <w:rsid w:val="008A13BB"/>
    <w:rsid w:val="008A15D3"/>
    <w:rsid w:val="008A2902"/>
    <w:rsid w:val="008A293C"/>
    <w:rsid w:val="008A2F84"/>
    <w:rsid w:val="008A33F0"/>
    <w:rsid w:val="008A407C"/>
    <w:rsid w:val="008A49DB"/>
    <w:rsid w:val="008A4C7F"/>
    <w:rsid w:val="008A5A3C"/>
    <w:rsid w:val="008A668E"/>
    <w:rsid w:val="008A6E55"/>
    <w:rsid w:val="008A7823"/>
    <w:rsid w:val="008B0BAD"/>
    <w:rsid w:val="008B11ED"/>
    <w:rsid w:val="008B18F5"/>
    <w:rsid w:val="008B305A"/>
    <w:rsid w:val="008B45B1"/>
    <w:rsid w:val="008B45E6"/>
    <w:rsid w:val="008B5022"/>
    <w:rsid w:val="008B53E4"/>
    <w:rsid w:val="008B62E0"/>
    <w:rsid w:val="008B6880"/>
    <w:rsid w:val="008B6D00"/>
    <w:rsid w:val="008B7207"/>
    <w:rsid w:val="008B76A7"/>
    <w:rsid w:val="008C0E78"/>
    <w:rsid w:val="008C10BB"/>
    <w:rsid w:val="008C125E"/>
    <w:rsid w:val="008C25C8"/>
    <w:rsid w:val="008C2CE5"/>
    <w:rsid w:val="008C4164"/>
    <w:rsid w:val="008C460F"/>
    <w:rsid w:val="008C472C"/>
    <w:rsid w:val="008C4A1A"/>
    <w:rsid w:val="008C5055"/>
    <w:rsid w:val="008C56D3"/>
    <w:rsid w:val="008C62F4"/>
    <w:rsid w:val="008C63E0"/>
    <w:rsid w:val="008C6449"/>
    <w:rsid w:val="008C6D9B"/>
    <w:rsid w:val="008C75D8"/>
    <w:rsid w:val="008C7714"/>
    <w:rsid w:val="008D041D"/>
    <w:rsid w:val="008D0B68"/>
    <w:rsid w:val="008D11AE"/>
    <w:rsid w:val="008D1351"/>
    <w:rsid w:val="008D1B89"/>
    <w:rsid w:val="008D268D"/>
    <w:rsid w:val="008D2D1A"/>
    <w:rsid w:val="008D33E4"/>
    <w:rsid w:val="008D3E95"/>
    <w:rsid w:val="008D45AA"/>
    <w:rsid w:val="008D4689"/>
    <w:rsid w:val="008D4C6A"/>
    <w:rsid w:val="008D5700"/>
    <w:rsid w:val="008D5A4C"/>
    <w:rsid w:val="008D5C0C"/>
    <w:rsid w:val="008D63F3"/>
    <w:rsid w:val="008D651B"/>
    <w:rsid w:val="008D78ED"/>
    <w:rsid w:val="008D7A97"/>
    <w:rsid w:val="008E1F25"/>
    <w:rsid w:val="008E3612"/>
    <w:rsid w:val="008E36E6"/>
    <w:rsid w:val="008E51A9"/>
    <w:rsid w:val="008E5296"/>
    <w:rsid w:val="008E58F2"/>
    <w:rsid w:val="008E6DF5"/>
    <w:rsid w:val="008E7062"/>
    <w:rsid w:val="008E7C6F"/>
    <w:rsid w:val="008E7E0C"/>
    <w:rsid w:val="008F06F2"/>
    <w:rsid w:val="008F071F"/>
    <w:rsid w:val="008F0CE4"/>
    <w:rsid w:val="008F0D3F"/>
    <w:rsid w:val="008F27AE"/>
    <w:rsid w:val="008F2980"/>
    <w:rsid w:val="008F2A67"/>
    <w:rsid w:val="008F5517"/>
    <w:rsid w:val="008F5DD6"/>
    <w:rsid w:val="008F60ED"/>
    <w:rsid w:val="008F6720"/>
    <w:rsid w:val="008F6DE9"/>
    <w:rsid w:val="008F73BE"/>
    <w:rsid w:val="008F7CDB"/>
    <w:rsid w:val="008F7DBF"/>
    <w:rsid w:val="009004C5"/>
    <w:rsid w:val="0090056B"/>
    <w:rsid w:val="009010BA"/>
    <w:rsid w:val="009012FC"/>
    <w:rsid w:val="00901487"/>
    <w:rsid w:val="00901876"/>
    <w:rsid w:val="00901FA4"/>
    <w:rsid w:val="00902B05"/>
    <w:rsid w:val="00903752"/>
    <w:rsid w:val="0090385B"/>
    <w:rsid w:val="00904175"/>
    <w:rsid w:val="00904409"/>
    <w:rsid w:val="009047CF"/>
    <w:rsid w:val="00904BA2"/>
    <w:rsid w:val="009052EF"/>
    <w:rsid w:val="009059B2"/>
    <w:rsid w:val="009071D8"/>
    <w:rsid w:val="00907D14"/>
    <w:rsid w:val="0091054E"/>
    <w:rsid w:val="00910A3F"/>
    <w:rsid w:val="00910CED"/>
    <w:rsid w:val="00911179"/>
    <w:rsid w:val="009135E0"/>
    <w:rsid w:val="00913ED3"/>
    <w:rsid w:val="00914203"/>
    <w:rsid w:val="009142E0"/>
    <w:rsid w:val="0091489B"/>
    <w:rsid w:val="009148C5"/>
    <w:rsid w:val="009150C1"/>
    <w:rsid w:val="0091708A"/>
    <w:rsid w:val="0091724C"/>
    <w:rsid w:val="00917446"/>
    <w:rsid w:val="00920F34"/>
    <w:rsid w:val="00921D24"/>
    <w:rsid w:val="00922302"/>
    <w:rsid w:val="00923785"/>
    <w:rsid w:val="009241F9"/>
    <w:rsid w:val="00925690"/>
    <w:rsid w:val="00926EF1"/>
    <w:rsid w:val="00926F31"/>
    <w:rsid w:val="00927481"/>
    <w:rsid w:val="0092748A"/>
    <w:rsid w:val="00930372"/>
    <w:rsid w:val="00931630"/>
    <w:rsid w:val="009316B1"/>
    <w:rsid w:val="00931BBD"/>
    <w:rsid w:val="00932546"/>
    <w:rsid w:val="009325AE"/>
    <w:rsid w:val="00932930"/>
    <w:rsid w:val="009330D0"/>
    <w:rsid w:val="009330EA"/>
    <w:rsid w:val="00933AAD"/>
    <w:rsid w:val="00933C21"/>
    <w:rsid w:val="00934E41"/>
    <w:rsid w:val="00935537"/>
    <w:rsid w:val="00940324"/>
    <w:rsid w:val="009408EA"/>
    <w:rsid w:val="0094092F"/>
    <w:rsid w:val="00940F1A"/>
    <w:rsid w:val="00941863"/>
    <w:rsid w:val="009418E0"/>
    <w:rsid w:val="00941A63"/>
    <w:rsid w:val="00942179"/>
    <w:rsid w:val="009429B1"/>
    <w:rsid w:val="00943D93"/>
    <w:rsid w:val="00944347"/>
    <w:rsid w:val="009443DC"/>
    <w:rsid w:val="0094444C"/>
    <w:rsid w:val="00945F39"/>
    <w:rsid w:val="00947FCB"/>
    <w:rsid w:val="00950C48"/>
    <w:rsid w:val="00950D6E"/>
    <w:rsid w:val="009512A0"/>
    <w:rsid w:val="00951467"/>
    <w:rsid w:val="009517E3"/>
    <w:rsid w:val="00952458"/>
    <w:rsid w:val="00952529"/>
    <w:rsid w:val="00952759"/>
    <w:rsid w:val="00952D7E"/>
    <w:rsid w:val="00953EF8"/>
    <w:rsid w:val="00954A65"/>
    <w:rsid w:val="00955C5A"/>
    <w:rsid w:val="00957370"/>
    <w:rsid w:val="00957C20"/>
    <w:rsid w:val="00960502"/>
    <w:rsid w:val="00960803"/>
    <w:rsid w:val="0096084D"/>
    <w:rsid w:val="00960B7C"/>
    <w:rsid w:val="0096147E"/>
    <w:rsid w:val="0096152B"/>
    <w:rsid w:val="009623D3"/>
    <w:rsid w:val="00962932"/>
    <w:rsid w:val="00962CF7"/>
    <w:rsid w:val="00963638"/>
    <w:rsid w:val="009646C5"/>
    <w:rsid w:val="00964AAA"/>
    <w:rsid w:val="00964E70"/>
    <w:rsid w:val="0096580E"/>
    <w:rsid w:val="009673E3"/>
    <w:rsid w:val="0097092C"/>
    <w:rsid w:val="00971BB8"/>
    <w:rsid w:val="00972114"/>
    <w:rsid w:val="00974B9D"/>
    <w:rsid w:val="00975363"/>
    <w:rsid w:val="00975541"/>
    <w:rsid w:val="0097615F"/>
    <w:rsid w:val="00976AD3"/>
    <w:rsid w:val="00976D50"/>
    <w:rsid w:val="00977783"/>
    <w:rsid w:val="009801EC"/>
    <w:rsid w:val="0098081C"/>
    <w:rsid w:val="00981A52"/>
    <w:rsid w:val="00981E23"/>
    <w:rsid w:val="00982B63"/>
    <w:rsid w:val="00983BB7"/>
    <w:rsid w:val="00983FDA"/>
    <w:rsid w:val="00984A51"/>
    <w:rsid w:val="00984E81"/>
    <w:rsid w:val="00985E01"/>
    <w:rsid w:val="00985E7B"/>
    <w:rsid w:val="009873E4"/>
    <w:rsid w:val="00991433"/>
    <w:rsid w:val="009918ED"/>
    <w:rsid w:val="00991C34"/>
    <w:rsid w:val="00991E45"/>
    <w:rsid w:val="00991EB4"/>
    <w:rsid w:val="00992907"/>
    <w:rsid w:val="00992F06"/>
    <w:rsid w:val="00993925"/>
    <w:rsid w:val="00993B5F"/>
    <w:rsid w:val="00994F53"/>
    <w:rsid w:val="00995D28"/>
    <w:rsid w:val="00995DEC"/>
    <w:rsid w:val="00996B4A"/>
    <w:rsid w:val="00997AA9"/>
    <w:rsid w:val="00997E07"/>
    <w:rsid w:val="009A0E84"/>
    <w:rsid w:val="009A1371"/>
    <w:rsid w:val="009A1580"/>
    <w:rsid w:val="009A1FF3"/>
    <w:rsid w:val="009A21F5"/>
    <w:rsid w:val="009A220C"/>
    <w:rsid w:val="009A29FD"/>
    <w:rsid w:val="009A2DC7"/>
    <w:rsid w:val="009A37A0"/>
    <w:rsid w:val="009A388A"/>
    <w:rsid w:val="009A3AD6"/>
    <w:rsid w:val="009A3B47"/>
    <w:rsid w:val="009A4A75"/>
    <w:rsid w:val="009A4FB6"/>
    <w:rsid w:val="009A51C9"/>
    <w:rsid w:val="009A57EB"/>
    <w:rsid w:val="009A5BAD"/>
    <w:rsid w:val="009A62F7"/>
    <w:rsid w:val="009A6EC9"/>
    <w:rsid w:val="009A70CD"/>
    <w:rsid w:val="009B081C"/>
    <w:rsid w:val="009B0F92"/>
    <w:rsid w:val="009B1A9C"/>
    <w:rsid w:val="009B1E9F"/>
    <w:rsid w:val="009B2A84"/>
    <w:rsid w:val="009B2ADB"/>
    <w:rsid w:val="009B4A74"/>
    <w:rsid w:val="009B519A"/>
    <w:rsid w:val="009B669B"/>
    <w:rsid w:val="009B679D"/>
    <w:rsid w:val="009B6C59"/>
    <w:rsid w:val="009B7E39"/>
    <w:rsid w:val="009B7F56"/>
    <w:rsid w:val="009C0830"/>
    <w:rsid w:val="009C117F"/>
    <w:rsid w:val="009C142C"/>
    <w:rsid w:val="009C166B"/>
    <w:rsid w:val="009C168C"/>
    <w:rsid w:val="009C2036"/>
    <w:rsid w:val="009C2260"/>
    <w:rsid w:val="009C3A46"/>
    <w:rsid w:val="009C443C"/>
    <w:rsid w:val="009C4796"/>
    <w:rsid w:val="009C4D18"/>
    <w:rsid w:val="009C598E"/>
    <w:rsid w:val="009C5B8F"/>
    <w:rsid w:val="009C6178"/>
    <w:rsid w:val="009C73BF"/>
    <w:rsid w:val="009C7CCF"/>
    <w:rsid w:val="009C7ED8"/>
    <w:rsid w:val="009D0056"/>
    <w:rsid w:val="009D0536"/>
    <w:rsid w:val="009D169E"/>
    <w:rsid w:val="009D1893"/>
    <w:rsid w:val="009D19A0"/>
    <w:rsid w:val="009D1EE8"/>
    <w:rsid w:val="009D2CBD"/>
    <w:rsid w:val="009D3A98"/>
    <w:rsid w:val="009D4A9F"/>
    <w:rsid w:val="009D5602"/>
    <w:rsid w:val="009D591C"/>
    <w:rsid w:val="009D662E"/>
    <w:rsid w:val="009D6C83"/>
    <w:rsid w:val="009D6D79"/>
    <w:rsid w:val="009D6FAA"/>
    <w:rsid w:val="009D7AC6"/>
    <w:rsid w:val="009D7C48"/>
    <w:rsid w:val="009E0A11"/>
    <w:rsid w:val="009E114B"/>
    <w:rsid w:val="009E1AEA"/>
    <w:rsid w:val="009E2178"/>
    <w:rsid w:val="009E2C86"/>
    <w:rsid w:val="009E43BF"/>
    <w:rsid w:val="009E510F"/>
    <w:rsid w:val="009E5364"/>
    <w:rsid w:val="009E65E8"/>
    <w:rsid w:val="009E6640"/>
    <w:rsid w:val="009E7382"/>
    <w:rsid w:val="009E7E43"/>
    <w:rsid w:val="009F069A"/>
    <w:rsid w:val="009F0BEE"/>
    <w:rsid w:val="009F1294"/>
    <w:rsid w:val="009F1805"/>
    <w:rsid w:val="009F2221"/>
    <w:rsid w:val="009F499C"/>
    <w:rsid w:val="009F52B7"/>
    <w:rsid w:val="009F6F1D"/>
    <w:rsid w:val="009F73BF"/>
    <w:rsid w:val="009F7EC4"/>
    <w:rsid w:val="00A00095"/>
    <w:rsid w:val="00A00152"/>
    <w:rsid w:val="00A009DB"/>
    <w:rsid w:val="00A00E3D"/>
    <w:rsid w:val="00A00FBD"/>
    <w:rsid w:val="00A010D5"/>
    <w:rsid w:val="00A01A6B"/>
    <w:rsid w:val="00A02CC0"/>
    <w:rsid w:val="00A030EF"/>
    <w:rsid w:val="00A03162"/>
    <w:rsid w:val="00A04EAB"/>
    <w:rsid w:val="00A05020"/>
    <w:rsid w:val="00A05AB8"/>
    <w:rsid w:val="00A0653F"/>
    <w:rsid w:val="00A06C8F"/>
    <w:rsid w:val="00A10119"/>
    <w:rsid w:val="00A10C1F"/>
    <w:rsid w:val="00A1104D"/>
    <w:rsid w:val="00A11D1B"/>
    <w:rsid w:val="00A12D8D"/>
    <w:rsid w:val="00A13472"/>
    <w:rsid w:val="00A143EF"/>
    <w:rsid w:val="00A14699"/>
    <w:rsid w:val="00A14AA8"/>
    <w:rsid w:val="00A159FB"/>
    <w:rsid w:val="00A174E2"/>
    <w:rsid w:val="00A20316"/>
    <w:rsid w:val="00A22085"/>
    <w:rsid w:val="00A22592"/>
    <w:rsid w:val="00A226E9"/>
    <w:rsid w:val="00A22A47"/>
    <w:rsid w:val="00A22CCE"/>
    <w:rsid w:val="00A23029"/>
    <w:rsid w:val="00A2319C"/>
    <w:rsid w:val="00A23950"/>
    <w:rsid w:val="00A23E64"/>
    <w:rsid w:val="00A24E30"/>
    <w:rsid w:val="00A24EF0"/>
    <w:rsid w:val="00A25258"/>
    <w:rsid w:val="00A25865"/>
    <w:rsid w:val="00A259A2"/>
    <w:rsid w:val="00A25CDC"/>
    <w:rsid w:val="00A265BA"/>
    <w:rsid w:val="00A26F2B"/>
    <w:rsid w:val="00A27898"/>
    <w:rsid w:val="00A279EE"/>
    <w:rsid w:val="00A3126C"/>
    <w:rsid w:val="00A31414"/>
    <w:rsid w:val="00A318F4"/>
    <w:rsid w:val="00A32212"/>
    <w:rsid w:val="00A32B36"/>
    <w:rsid w:val="00A3454E"/>
    <w:rsid w:val="00A35FFE"/>
    <w:rsid w:val="00A368E4"/>
    <w:rsid w:val="00A372A0"/>
    <w:rsid w:val="00A40DC3"/>
    <w:rsid w:val="00A41801"/>
    <w:rsid w:val="00A41D83"/>
    <w:rsid w:val="00A4258B"/>
    <w:rsid w:val="00A42621"/>
    <w:rsid w:val="00A42A9B"/>
    <w:rsid w:val="00A42B66"/>
    <w:rsid w:val="00A42C97"/>
    <w:rsid w:val="00A42DAD"/>
    <w:rsid w:val="00A431C5"/>
    <w:rsid w:val="00A431E4"/>
    <w:rsid w:val="00A4345C"/>
    <w:rsid w:val="00A43EEE"/>
    <w:rsid w:val="00A44430"/>
    <w:rsid w:val="00A44896"/>
    <w:rsid w:val="00A44B63"/>
    <w:rsid w:val="00A4575F"/>
    <w:rsid w:val="00A46490"/>
    <w:rsid w:val="00A4663B"/>
    <w:rsid w:val="00A47269"/>
    <w:rsid w:val="00A47EF6"/>
    <w:rsid w:val="00A47FE2"/>
    <w:rsid w:val="00A5021E"/>
    <w:rsid w:val="00A5158B"/>
    <w:rsid w:val="00A51F83"/>
    <w:rsid w:val="00A52099"/>
    <w:rsid w:val="00A53A2D"/>
    <w:rsid w:val="00A53B15"/>
    <w:rsid w:val="00A54861"/>
    <w:rsid w:val="00A5513D"/>
    <w:rsid w:val="00A561C2"/>
    <w:rsid w:val="00A56FB0"/>
    <w:rsid w:val="00A57CE9"/>
    <w:rsid w:val="00A60263"/>
    <w:rsid w:val="00A60886"/>
    <w:rsid w:val="00A60A64"/>
    <w:rsid w:val="00A60BA9"/>
    <w:rsid w:val="00A60E03"/>
    <w:rsid w:val="00A63A7D"/>
    <w:rsid w:val="00A63D7D"/>
    <w:rsid w:val="00A64990"/>
    <w:rsid w:val="00A64D0C"/>
    <w:rsid w:val="00A655D5"/>
    <w:rsid w:val="00A66977"/>
    <w:rsid w:val="00A66A8C"/>
    <w:rsid w:val="00A70708"/>
    <w:rsid w:val="00A70AC8"/>
    <w:rsid w:val="00A71593"/>
    <w:rsid w:val="00A72225"/>
    <w:rsid w:val="00A72566"/>
    <w:rsid w:val="00A73669"/>
    <w:rsid w:val="00A7370F"/>
    <w:rsid w:val="00A737C1"/>
    <w:rsid w:val="00A73D76"/>
    <w:rsid w:val="00A742B1"/>
    <w:rsid w:val="00A7531F"/>
    <w:rsid w:val="00A76A3C"/>
    <w:rsid w:val="00A76AF4"/>
    <w:rsid w:val="00A77C9F"/>
    <w:rsid w:val="00A80FC6"/>
    <w:rsid w:val="00A812C3"/>
    <w:rsid w:val="00A81A02"/>
    <w:rsid w:val="00A83D05"/>
    <w:rsid w:val="00A83F1A"/>
    <w:rsid w:val="00A8448C"/>
    <w:rsid w:val="00A846AB"/>
    <w:rsid w:val="00A846E1"/>
    <w:rsid w:val="00A84E17"/>
    <w:rsid w:val="00A84FEC"/>
    <w:rsid w:val="00A85114"/>
    <w:rsid w:val="00A866D8"/>
    <w:rsid w:val="00A87E43"/>
    <w:rsid w:val="00A91544"/>
    <w:rsid w:val="00A9156C"/>
    <w:rsid w:val="00A91F7E"/>
    <w:rsid w:val="00A92B2A"/>
    <w:rsid w:val="00A92C0B"/>
    <w:rsid w:val="00A93F17"/>
    <w:rsid w:val="00A944C0"/>
    <w:rsid w:val="00A948ED"/>
    <w:rsid w:val="00A94D75"/>
    <w:rsid w:val="00A96134"/>
    <w:rsid w:val="00A96563"/>
    <w:rsid w:val="00A9772C"/>
    <w:rsid w:val="00A97DA1"/>
    <w:rsid w:val="00AA03EC"/>
    <w:rsid w:val="00AA04A2"/>
    <w:rsid w:val="00AA0B65"/>
    <w:rsid w:val="00AA12CF"/>
    <w:rsid w:val="00AA18FA"/>
    <w:rsid w:val="00AA1E6B"/>
    <w:rsid w:val="00AA3005"/>
    <w:rsid w:val="00AA3819"/>
    <w:rsid w:val="00AA3A39"/>
    <w:rsid w:val="00AA3CD5"/>
    <w:rsid w:val="00AA4028"/>
    <w:rsid w:val="00AA473B"/>
    <w:rsid w:val="00AA4F10"/>
    <w:rsid w:val="00AA50C8"/>
    <w:rsid w:val="00AA51E0"/>
    <w:rsid w:val="00AA5366"/>
    <w:rsid w:val="00AA617A"/>
    <w:rsid w:val="00AA62C7"/>
    <w:rsid w:val="00AA64DA"/>
    <w:rsid w:val="00AA7977"/>
    <w:rsid w:val="00AB073D"/>
    <w:rsid w:val="00AB1E7D"/>
    <w:rsid w:val="00AB1FCF"/>
    <w:rsid w:val="00AB3A68"/>
    <w:rsid w:val="00AB41F9"/>
    <w:rsid w:val="00AB4F0B"/>
    <w:rsid w:val="00AB53A9"/>
    <w:rsid w:val="00AB5553"/>
    <w:rsid w:val="00AB611D"/>
    <w:rsid w:val="00AB649E"/>
    <w:rsid w:val="00AB7C43"/>
    <w:rsid w:val="00AB7CED"/>
    <w:rsid w:val="00AC193E"/>
    <w:rsid w:val="00AC2347"/>
    <w:rsid w:val="00AC2585"/>
    <w:rsid w:val="00AC2D7A"/>
    <w:rsid w:val="00AC3F90"/>
    <w:rsid w:val="00AC43B0"/>
    <w:rsid w:val="00AC44AA"/>
    <w:rsid w:val="00AC482D"/>
    <w:rsid w:val="00AC5302"/>
    <w:rsid w:val="00AC57A5"/>
    <w:rsid w:val="00AC5D16"/>
    <w:rsid w:val="00AC5FA8"/>
    <w:rsid w:val="00AC644F"/>
    <w:rsid w:val="00AC6D32"/>
    <w:rsid w:val="00AC6DD6"/>
    <w:rsid w:val="00AC6E9B"/>
    <w:rsid w:val="00AC734B"/>
    <w:rsid w:val="00AD04BA"/>
    <w:rsid w:val="00AD04BB"/>
    <w:rsid w:val="00AD0943"/>
    <w:rsid w:val="00AD0B7C"/>
    <w:rsid w:val="00AD12C0"/>
    <w:rsid w:val="00AD1DA8"/>
    <w:rsid w:val="00AD1EDC"/>
    <w:rsid w:val="00AD21A8"/>
    <w:rsid w:val="00AD30E7"/>
    <w:rsid w:val="00AD32D1"/>
    <w:rsid w:val="00AD3484"/>
    <w:rsid w:val="00AD3F8A"/>
    <w:rsid w:val="00AD4C5D"/>
    <w:rsid w:val="00AD67EB"/>
    <w:rsid w:val="00AE01E2"/>
    <w:rsid w:val="00AE0A3B"/>
    <w:rsid w:val="00AE0DB9"/>
    <w:rsid w:val="00AE3D48"/>
    <w:rsid w:val="00AE3E8B"/>
    <w:rsid w:val="00AE4EF5"/>
    <w:rsid w:val="00AE5F61"/>
    <w:rsid w:val="00AE64F3"/>
    <w:rsid w:val="00AE7E84"/>
    <w:rsid w:val="00AE7F16"/>
    <w:rsid w:val="00AE7F50"/>
    <w:rsid w:val="00AF09F9"/>
    <w:rsid w:val="00AF28AD"/>
    <w:rsid w:val="00AF3C7F"/>
    <w:rsid w:val="00AF4299"/>
    <w:rsid w:val="00AF4748"/>
    <w:rsid w:val="00AF4962"/>
    <w:rsid w:val="00AF4B76"/>
    <w:rsid w:val="00AF5072"/>
    <w:rsid w:val="00AF5D54"/>
    <w:rsid w:val="00AF5F95"/>
    <w:rsid w:val="00AF69B2"/>
    <w:rsid w:val="00AF7008"/>
    <w:rsid w:val="00AF745C"/>
    <w:rsid w:val="00B00121"/>
    <w:rsid w:val="00B00ABB"/>
    <w:rsid w:val="00B0110B"/>
    <w:rsid w:val="00B01AF8"/>
    <w:rsid w:val="00B0210F"/>
    <w:rsid w:val="00B028E7"/>
    <w:rsid w:val="00B02AF6"/>
    <w:rsid w:val="00B0334C"/>
    <w:rsid w:val="00B034B2"/>
    <w:rsid w:val="00B03ADE"/>
    <w:rsid w:val="00B0438F"/>
    <w:rsid w:val="00B051A2"/>
    <w:rsid w:val="00B051C3"/>
    <w:rsid w:val="00B06158"/>
    <w:rsid w:val="00B06258"/>
    <w:rsid w:val="00B06379"/>
    <w:rsid w:val="00B0668A"/>
    <w:rsid w:val="00B06962"/>
    <w:rsid w:val="00B07868"/>
    <w:rsid w:val="00B07A19"/>
    <w:rsid w:val="00B07D5B"/>
    <w:rsid w:val="00B07F6D"/>
    <w:rsid w:val="00B1000E"/>
    <w:rsid w:val="00B10084"/>
    <w:rsid w:val="00B1036B"/>
    <w:rsid w:val="00B11EEF"/>
    <w:rsid w:val="00B140C0"/>
    <w:rsid w:val="00B1517B"/>
    <w:rsid w:val="00B1583F"/>
    <w:rsid w:val="00B15983"/>
    <w:rsid w:val="00B1630B"/>
    <w:rsid w:val="00B1695A"/>
    <w:rsid w:val="00B16CE9"/>
    <w:rsid w:val="00B17D28"/>
    <w:rsid w:val="00B206B7"/>
    <w:rsid w:val="00B20977"/>
    <w:rsid w:val="00B20AFC"/>
    <w:rsid w:val="00B210DB"/>
    <w:rsid w:val="00B21BB4"/>
    <w:rsid w:val="00B21D17"/>
    <w:rsid w:val="00B221E4"/>
    <w:rsid w:val="00B23732"/>
    <w:rsid w:val="00B243B4"/>
    <w:rsid w:val="00B24BB5"/>
    <w:rsid w:val="00B24FDC"/>
    <w:rsid w:val="00B25278"/>
    <w:rsid w:val="00B27B2A"/>
    <w:rsid w:val="00B27F32"/>
    <w:rsid w:val="00B302ED"/>
    <w:rsid w:val="00B31637"/>
    <w:rsid w:val="00B3212D"/>
    <w:rsid w:val="00B32312"/>
    <w:rsid w:val="00B32F1A"/>
    <w:rsid w:val="00B33D2B"/>
    <w:rsid w:val="00B34B83"/>
    <w:rsid w:val="00B35194"/>
    <w:rsid w:val="00B3720E"/>
    <w:rsid w:val="00B37730"/>
    <w:rsid w:val="00B4058C"/>
    <w:rsid w:val="00B40ECC"/>
    <w:rsid w:val="00B41F1F"/>
    <w:rsid w:val="00B426F6"/>
    <w:rsid w:val="00B43D7C"/>
    <w:rsid w:val="00B4436A"/>
    <w:rsid w:val="00B45460"/>
    <w:rsid w:val="00B456EE"/>
    <w:rsid w:val="00B45C00"/>
    <w:rsid w:val="00B46188"/>
    <w:rsid w:val="00B466E1"/>
    <w:rsid w:val="00B46EB9"/>
    <w:rsid w:val="00B4738F"/>
    <w:rsid w:val="00B474C7"/>
    <w:rsid w:val="00B502AC"/>
    <w:rsid w:val="00B5069E"/>
    <w:rsid w:val="00B50D9D"/>
    <w:rsid w:val="00B513C0"/>
    <w:rsid w:val="00B514FC"/>
    <w:rsid w:val="00B52C0B"/>
    <w:rsid w:val="00B544F5"/>
    <w:rsid w:val="00B547F1"/>
    <w:rsid w:val="00B55D4E"/>
    <w:rsid w:val="00B573EC"/>
    <w:rsid w:val="00B57517"/>
    <w:rsid w:val="00B5777A"/>
    <w:rsid w:val="00B606CD"/>
    <w:rsid w:val="00B60BD5"/>
    <w:rsid w:val="00B61B34"/>
    <w:rsid w:val="00B62207"/>
    <w:rsid w:val="00B6283F"/>
    <w:rsid w:val="00B6471B"/>
    <w:rsid w:val="00B663EA"/>
    <w:rsid w:val="00B677DD"/>
    <w:rsid w:val="00B678A4"/>
    <w:rsid w:val="00B702F1"/>
    <w:rsid w:val="00B706A5"/>
    <w:rsid w:val="00B70A1C"/>
    <w:rsid w:val="00B71071"/>
    <w:rsid w:val="00B714B5"/>
    <w:rsid w:val="00B722D2"/>
    <w:rsid w:val="00B728F3"/>
    <w:rsid w:val="00B73D4B"/>
    <w:rsid w:val="00B73FBC"/>
    <w:rsid w:val="00B74B07"/>
    <w:rsid w:val="00B750A2"/>
    <w:rsid w:val="00B753BB"/>
    <w:rsid w:val="00B75573"/>
    <w:rsid w:val="00B75CD3"/>
    <w:rsid w:val="00B75FAA"/>
    <w:rsid w:val="00B7649A"/>
    <w:rsid w:val="00B7690D"/>
    <w:rsid w:val="00B77C8B"/>
    <w:rsid w:val="00B803C3"/>
    <w:rsid w:val="00B8271C"/>
    <w:rsid w:val="00B83D67"/>
    <w:rsid w:val="00B83EC6"/>
    <w:rsid w:val="00B84090"/>
    <w:rsid w:val="00B848E5"/>
    <w:rsid w:val="00B8599D"/>
    <w:rsid w:val="00B859E2"/>
    <w:rsid w:val="00B85A29"/>
    <w:rsid w:val="00B867DA"/>
    <w:rsid w:val="00B86D34"/>
    <w:rsid w:val="00B8797F"/>
    <w:rsid w:val="00B90EC5"/>
    <w:rsid w:val="00B91073"/>
    <w:rsid w:val="00B91574"/>
    <w:rsid w:val="00B916ED"/>
    <w:rsid w:val="00B919C8"/>
    <w:rsid w:val="00B91BD2"/>
    <w:rsid w:val="00B9230C"/>
    <w:rsid w:val="00B9245C"/>
    <w:rsid w:val="00B92EFB"/>
    <w:rsid w:val="00B93192"/>
    <w:rsid w:val="00B93D83"/>
    <w:rsid w:val="00B9430D"/>
    <w:rsid w:val="00B94803"/>
    <w:rsid w:val="00B95213"/>
    <w:rsid w:val="00B95B80"/>
    <w:rsid w:val="00B95BFB"/>
    <w:rsid w:val="00B95CCF"/>
    <w:rsid w:val="00B97785"/>
    <w:rsid w:val="00BA03B5"/>
    <w:rsid w:val="00BA059B"/>
    <w:rsid w:val="00BA076F"/>
    <w:rsid w:val="00BA1005"/>
    <w:rsid w:val="00BA1550"/>
    <w:rsid w:val="00BA1772"/>
    <w:rsid w:val="00BA1D38"/>
    <w:rsid w:val="00BA3D5E"/>
    <w:rsid w:val="00BA4EC4"/>
    <w:rsid w:val="00BA5E33"/>
    <w:rsid w:val="00BA5EA6"/>
    <w:rsid w:val="00BA5F38"/>
    <w:rsid w:val="00BA6702"/>
    <w:rsid w:val="00BA7287"/>
    <w:rsid w:val="00BA733D"/>
    <w:rsid w:val="00BA7753"/>
    <w:rsid w:val="00BA7CAC"/>
    <w:rsid w:val="00BA7EBB"/>
    <w:rsid w:val="00BB004D"/>
    <w:rsid w:val="00BB0A1F"/>
    <w:rsid w:val="00BB0A6C"/>
    <w:rsid w:val="00BB11A1"/>
    <w:rsid w:val="00BB11A5"/>
    <w:rsid w:val="00BB14DC"/>
    <w:rsid w:val="00BB1645"/>
    <w:rsid w:val="00BB1A9C"/>
    <w:rsid w:val="00BB224C"/>
    <w:rsid w:val="00BB2739"/>
    <w:rsid w:val="00BB322E"/>
    <w:rsid w:val="00BB55C4"/>
    <w:rsid w:val="00BB5765"/>
    <w:rsid w:val="00BB592C"/>
    <w:rsid w:val="00BB64E9"/>
    <w:rsid w:val="00BB69D5"/>
    <w:rsid w:val="00BB7FF4"/>
    <w:rsid w:val="00BC06AF"/>
    <w:rsid w:val="00BC0770"/>
    <w:rsid w:val="00BC0992"/>
    <w:rsid w:val="00BC117C"/>
    <w:rsid w:val="00BC1B40"/>
    <w:rsid w:val="00BC1F84"/>
    <w:rsid w:val="00BC2321"/>
    <w:rsid w:val="00BC3508"/>
    <w:rsid w:val="00BC3513"/>
    <w:rsid w:val="00BC3769"/>
    <w:rsid w:val="00BC382F"/>
    <w:rsid w:val="00BC478F"/>
    <w:rsid w:val="00BC4F61"/>
    <w:rsid w:val="00BC4F6E"/>
    <w:rsid w:val="00BC66FE"/>
    <w:rsid w:val="00BC7972"/>
    <w:rsid w:val="00BC7B5D"/>
    <w:rsid w:val="00BC7D1B"/>
    <w:rsid w:val="00BC7FB9"/>
    <w:rsid w:val="00BD074B"/>
    <w:rsid w:val="00BD13EA"/>
    <w:rsid w:val="00BD180E"/>
    <w:rsid w:val="00BD2C02"/>
    <w:rsid w:val="00BD2FB3"/>
    <w:rsid w:val="00BD2FEB"/>
    <w:rsid w:val="00BD30DA"/>
    <w:rsid w:val="00BD6390"/>
    <w:rsid w:val="00BD6BC9"/>
    <w:rsid w:val="00BD6CDB"/>
    <w:rsid w:val="00BD6E99"/>
    <w:rsid w:val="00BD7A25"/>
    <w:rsid w:val="00BD7E4D"/>
    <w:rsid w:val="00BE01E6"/>
    <w:rsid w:val="00BE12DC"/>
    <w:rsid w:val="00BE17D3"/>
    <w:rsid w:val="00BE1BD1"/>
    <w:rsid w:val="00BE1ED0"/>
    <w:rsid w:val="00BE243D"/>
    <w:rsid w:val="00BE259A"/>
    <w:rsid w:val="00BE3325"/>
    <w:rsid w:val="00BE35E4"/>
    <w:rsid w:val="00BE3D26"/>
    <w:rsid w:val="00BE3D90"/>
    <w:rsid w:val="00BE43B1"/>
    <w:rsid w:val="00BE4669"/>
    <w:rsid w:val="00BE4700"/>
    <w:rsid w:val="00BE4F85"/>
    <w:rsid w:val="00BE5F50"/>
    <w:rsid w:val="00BE631D"/>
    <w:rsid w:val="00BE6547"/>
    <w:rsid w:val="00BE65BC"/>
    <w:rsid w:val="00BE7062"/>
    <w:rsid w:val="00BE778D"/>
    <w:rsid w:val="00BF0AF4"/>
    <w:rsid w:val="00BF0B75"/>
    <w:rsid w:val="00BF14EC"/>
    <w:rsid w:val="00BF1A67"/>
    <w:rsid w:val="00BF1A96"/>
    <w:rsid w:val="00BF25D8"/>
    <w:rsid w:val="00BF2796"/>
    <w:rsid w:val="00BF2C11"/>
    <w:rsid w:val="00BF3AE5"/>
    <w:rsid w:val="00BF3E61"/>
    <w:rsid w:val="00BF4373"/>
    <w:rsid w:val="00BF461C"/>
    <w:rsid w:val="00BF49E5"/>
    <w:rsid w:val="00BF4DC5"/>
    <w:rsid w:val="00BF51DF"/>
    <w:rsid w:val="00BF5885"/>
    <w:rsid w:val="00BF5A9E"/>
    <w:rsid w:val="00BF77B1"/>
    <w:rsid w:val="00BF7818"/>
    <w:rsid w:val="00BF7CD0"/>
    <w:rsid w:val="00BF7E83"/>
    <w:rsid w:val="00C009D0"/>
    <w:rsid w:val="00C00C0D"/>
    <w:rsid w:val="00C00C24"/>
    <w:rsid w:val="00C00DF5"/>
    <w:rsid w:val="00C026A1"/>
    <w:rsid w:val="00C033D0"/>
    <w:rsid w:val="00C034B7"/>
    <w:rsid w:val="00C03A2E"/>
    <w:rsid w:val="00C03DA3"/>
    <w:rsid w:val="00C04739"/>
    <w:rsid w:val="00C053D2"/>
    <w:rsid w:val="00C0565C"/>
    <w:rsid w:val="00C05738"/>
    <w:rsid w:val="00C05AB7"/>
    <w:rsid w:val="00C05E7B"/>
    <w:rsid w:val="00C0728D"/>
    <w:rsid w:val="00C10C60"/>
    <w:rsid w:val="00C11095"/>
    <w:rsid w:val="00C111D7"/>
    <w:rsid w:val="00C1128C"/>
    <w:rsid w:val="00C11D6C"/>
    <w:rsid w:val="00C12680"/>
    <w:rsid w:val="00C13151"/>
    <w:rsid w:val="00C13182"/>
    <w:rsid w:val="00C135ED"/>
    <w:rsid w:val="00C13C1A"/>
    <w:rsid w:val="00C1444D"/>
    <w:rsid w:val="00C14BF0"/>
    <w:rsid w:val="00C15039"/>
    <w:rsid w:val="00C153F6"/>
    <w:rsid w:val="00C154CF"/>
    <w:rsid w:val="00C15C00"/>
    <w:rsid w:val="00C1686A"/>
    <w:rsid w:val="00C20991"/>
    <w:rsid w:val="00C20C0A"/>
    <w:rsid w:val="00C21122"/>
    <w:rsid w:val="00C2138C"/>
    <w:rsid w:val="00C2185C"/>
    <w:rsid w:val="00C21D22"/>
    <w:rsid w:val="00C21E9C"/>
    <w:rsid w:val="00C23F87"/>
    <w:rsid w:val="00C2417E"/>
    <w:rsid w:val="00C2493E"/>
    <w:rsid w:val="00C25334"/>
    <w:rsid w:val="00C25E58"/>
    <w:rsid w:val="00C26401"/>
    <w:rsid w:val="00C26B41"/>
    <w:rsid w:val="00C26D38"/>
    <w:rsid w:val="00C26D3F"/>
    <w:rsid w:val="00C2735C"/>
    <w:rsid w:val="00C27678"/>
    <w:rsid w:val="00C277B5"/>
    <w:rsid w:val="00C27C1D"/>
    <w:rsid w:val="00C30B22"/>
    <w:rsid w:val="00C30E7D"/>
    <w:rsid w:val="00C30FDF"/>
    <w:rsid w:val="00C3251F"/>
    <w:rsid w:val="00C32ECA"/>
    <w:rsid w:val="00C332E2"/>
    <w:rsid w:val="00C346C6"/>
    <w:rsid w:val="00C35377"/>
    <w:rsid w:val="00C358C4"/>
    <w:rsid w:val="00C366DB"/>
    <w:rsid w:val="00C3680D"/>
    <w:rsid w:val="00C36AE5"/>
    <w:rsid w:val="00C37608"/>
    <w:rsid w:val="00C37BF5"/>
    <w:rsid w:val="00C4067C"/>
    <w:rsid w:val="00C40A3C"/>
    <w:rsid w:val="00C40F5F"/>
    <w:rsid w:val="00C4154E"/>
    <w:rsid w:val="00C41BAA"/>
    <w:rsid w:val="00C42430"/>
    <w:rsid w:val="00C431D3"/>
    <w:rsid w:val="00C43BBE"/>
    <w:rsid w:val="00C43D76"/>
    <w:rsid w:val="00C44605"/>
    <w:rsid w:val="00C44623"/>
    <w:rsid w:val="00C47797"/>
    <w:rsid w:val="00C478BD"/>
    <w:rsid w:val="00C47AC6"/>
    <w:rsid w:val="00C47EF9"/>
    <w:rsid w:val="00C50189"/>
    <w:rsid w:val="00C5085B"/>
    <w:rsid w:val="00C50B4B"/>
    <w:rsid w:val="00C50E61"/>
    <w:rsid w:val="00C50FA6"/>
    <w:rsid w:val="00C513BA"/>
    <w:rsid w:val="00C51960"/>
    <w:rsid w:val="00C51F68"/>
    <w:rsid w:val="00C52486"/>
    <w:rsid w:val="00C529AD"/>
    <w:rsid w:val="00C52B1F"/>
    <w:rsid w:val="00C5380E"/>
    <w:rsid w:val="00C5387B"/>
    <w:rsid w:val="00C53939"/>
    <w:rsid w:val="00C56608"/>
    <w:rsid w:val="00C57016"/>
    <w:rsid w:val="00C5725B"/>
    <w:rsid w:val="00C57819"/>
    <w:rsid w:val="00C57CF7"/>
    <w:rsid w:val="00C603C3"/>
    <w:rsid w:val="00C6052A"/>
    <w:rsid w:val="00C61484"/>
    <w:rsid w:val="00C615D1"/>
    <w:rsid w:val="00C619D4"/>
    <w:rsid w:val="00C61B10"/>
    <w:rsid w:val="00C61F4C"/>
    <w:rsid w:val="00C62640"/>
    <w:rsid w:val="00C626C0"/>
    <w:rsid w:val="00C62983"/>
    <w:rsid w:val="00C63155"/>
    <w:rsid w:val="00C63EC2"/>
    <w:rsid w:val="00C64414"/>
    <w:rsid w:val="00C649AA"/>
    <w:rsid w:val="00C64C6C"/>
    <w:rsid w:val="00C65059"/>
    <w:rsid w:val="00C656A8"/>
    <w:rsid w:val="00C663C4"/>
    <w:rsid w:val="00C66B60"/>
    <w:rsid w:val="00C66C68"/>
    <w:rsid w:val="00C66D83"/>
    <w:rsid w:val="00C671D9"/>
    <w:rsid w:val="00C703F4"/>
    <w:rsid w:val="00C70FDF"/>
    <w:rsid w:val="00C7150C"/>
    <w:rsid w:val="00C71CE0"/>
    <w:rsid w:val="00C71D06"/>
    <w:rsid w:val="00C72CF7"/>
    <w:rsid w:val="00C73891"/>
    <w:rsid w:val="00C74756"/>
    <w:rsid w:val="00C74C6E"/>
    <w:rsid w:val="00C75203"/>
    <w:rsid w:val="00C75359"/>
    <w:rsid w:val="00C756D4"/>
    <w:rsid w:val="00C76C29"/>
    <w:rsid w:val="00C76DFA"/>
    <w:rsid w:val="00C774B1"/>
    <w:rsid w:val="00C80578"/>
    <w:rsid w:val="00C80582"/>
    <w:rsid w:val="00C8074F"/>
    <w:rsid w:val="00C80C32"/>
    <w:rsid w:val="00C812DC"/>
    <w:rsid w:val="00C81356"/>
    <w:rsid w:val="00C81605"/>
    <w:rsid w:val="00C819A8"/>
    <w:rsid w:val="00C81AB8"/>
    <w:rsid w:val="00C82718"/>
    <w:rsid w:val="00C82A55"/>
    <w:rsid w:val="00C83902"/>
    <w:rsid w:val="00C85A28"/>
    <w:rsid w:val="00C863E5"/>
    <w:rsid w:val="00C86622"/>
    <w:rsid w:val="00C869AE"/>
    <w:rsid w:val="00C904E0"/>
    <w:rsid w:val="00C90558"/>
    <w:rsid w:val="00C91393"/>
    <w:rsid w:val="00C93090"/>
    <w:rsid w:val="00C93125"/>
    <w:rsid w:val="00C9363D"/>
    <w:rsid w:val="00C939E3"/>
    <w:rsid w:val="00C93C36"/>
    <w:rsid w:val="00C952BE"/>
    <w:rsid w:val="00C95A11"/>
    <w:rsid w:val="00C95E16"/>
    <w:rsid w:val="00C95E8D"/>
    <w:rsid w:val="00C962B4"/>
    <w:rsid w:val="00C96CF4"/>
    <w:rsid w:val="00C97372"/>
    <w:rsid w:val="00C974FF"/>
    <w:rsid w:val="00C97556"/>
    <w:rsid w:val="00C97B96"/>
    <w:rsid w:val="00C97D64"/>
    <w:rsid w:val="00CA0773"/>
    <w:rsid w:val="00CA0BED"/>
    <w:rsid w:val="00CA0EBA"/>
    <w:rsid w:val="00CA0F96"/>
    <w:rsid w:val="00CA1AA8"/>
    <w:rsid w:val="00CA25A8"/>
    <w:rsid w:val="00CA27BE"/>
    <w:rsid w:val="00CA3797"/>
    <w:rsid w:val="00CA3F40"/>
    <w:rsid w:val="00CA40E4"/>
    <w:rsid w:val="00CA4211"/>
    <w:rsid w:val="00CA42E3"/>
    <w:rsid w:val="00CA44CC"/>
    <w:rsid w:val="00CA4584"/>
    <w:rsid w:val="00CA4906"/>
    <w:rsid w:val="00CA4B0B"/>
    <w:rsid w:val="00CA4C2A"/>
    <w:rsid w:val="00CA5012"/>
    <w:rsid w:val="00CA5029"/>
    <w:rsid w:val="00CA527D"/>
    <w:rsid w:val="00CA5CE6"/>
    <w:rsid w:val="00CA6517"/>
    <w:rsid w:val="00CA6531"/>
    <w:rsid w:val="00CA6882"/>
    <w:rsid w:val="00CA6D90"/>
    <w:rsid w:val="00CA6F7B"/>
    <w:rsid w:val="00CB01FF"/>
    <w:rsid w:val="00CB0698"/>
    <w:rsid w:val="00CB0D41"/>
    <w:rsid w:val="00CB2113"/>
    <w:rsid w:val="00CB2B66"/>
    <w:rsid w:val="00CB2C10"/>
    <w:rsid w:val="00CB2F7F"/>
    <w:rsid w:val="00CB3F46"/>
    <w:rsid w:val="00CB4848"/>
    <w:rsid w:val="00CB4984"/>
    <w:rsid w:val="00CB5A4E"/>
    <w:rsid w:val="00CB5B2B"/>
    <w:rsid w:val="00CB66E3"/>
    <w:rsid w:val="00CB79B7"/>
    <w:rsid w:val="00CB7ABF"/>
    <w:rsid w:val="00CC032B"/>
    <w:rsid w:val="00CC0BD5"/>
    <w:rsid w:val="00CC198E"/>
    <w:rsid w:val="00CC1DCB"/>
    <w:rsid w:val="00CC1FFC"/>
    <w:rsid w:val="00CC306D"/>
    <w:rsid w:val="00CC349A"/>
    <w:rsid w:val="00CC34B3"/>
    <w:rsid w:val="00CC3E03"/>
    <w:rsid w:val="00CC4CE4"/>
    <w:rsid w:val="00CC55F4"/>
    <w:rsid w:val="00CC5681"/>
    <w:rsid w:val="00CC597A"/>
    <w:rsid w:val="00CC5E78"/>
    <w:rsid w:val="00CC6327"/>
    <w:rsid w:val="00CC6606"/>
    <w:rsid w:val="00CD00B8"/>
    <w:rsid w:val="00CD0349"/>
    <w:rsid w:val="00CD11B2"/>
    <w:rsid w:val="00CD188E"/>
    <w:rsid w:val="00CD3381"/>
    <w:rsid w:val="00CD3C8E"/>
    <w:rsid w:val="00CD3E58"/>
    <w:rsid w:val="00CD41CC"/>
    <w:rsid w:val="00CD480E"/>
    <w:rsid w:val="00CD58A0"/>
    <w:rsid w:val="00CD58E0"/>
    <w:rsid w:val="00CD5A9F"/>
    <w:rsid w:val="00CE0061"/>
    <w:rsid w:val="00CE05A3"/>
    <w:rsid w:val="00CE16BB"/>
    <w:rsid w:val="00CE18BB"/>
    <w:rsid w:val="00CE2272"/>
    <w:rsid w:val="00CE395A"/>
    <w:rsid w:val="00CE3993"/>
    <w:rsid w:val="00CE3C45"/>
    <w:rsid w:val="00CE4424"/>
    <w:rsid w:val="00CE54AA"/>
    <w:rsid w:val="00CE653F"/>
    <w:rsid w:val="00CE68DA"/>
    <w:rsid w:val="00CE6952"/>
    <w:rsid w:val="00CE6A98"/>
    <w:rsid w:val="00CE6E3D"/>
    <w:rsid w:val="00CE73D6"/>
    <w:rsid w:val="00CE73DE"/>
    <w:rsid w:val="00CE74D1"/>
    <w:rsid w:val="00CE79E0"/>
    <w:rsid w:val="00CF04EE"/>
    <w:rsid w:val="00CF0906"/>
    <w:rsid w:val="00CF2104"/>
    <w:rsid w:val="00CF2117"/>
    <w:rsid w:val="00CF2497"/>
    <w:rsid w:val="00CF24A9"/>
    <w:rsid w:val="00CF2A44"/>
    <w:rsid w:val="00CF2FFB"/>
    <w:rsid w:val="00CF312C"/>
    <w:rsid w:val="00CF3E02"/>
    <w:rsid w:val="00CF43CF"/>
    <w:rsid w:val="00CF4A8B"/>
    <w:rsid w:val="00CF50A8"/>
    <w:rsid w:val="00CF50B9"/>
    <w:rsid w:val="00CF564A"/>
    <w:rsid w:val="00CF6349"/>
    <w:rsid w:val="00CF6BA9"/>
    <w:rsid w:val="00CF773D"/>
    <w:rsid w:val="00D00303"/>
    <w:rsid w:val="00D006DF"/>
    <w:rsid w:val="00D00CC5"/>
    <w:rsid w:val="00D00EA1"/>
    <w:rsid w:val="00D01742"/>
    <w:rsid w:val="00D02CE7"/>
    <w:rsid w:val="00D02E48"/>
    <w:rsid w:val="00D0358D"/>
    <w:rsid w:val="00D03CD0"/>
    <w:rsid w:val="00D048A5"/>
    <w:rsid w:val="00D0518C"/>
    <w:rsid w:val="00D05734"/>
    <w:rsid w:val="00D058C5"/>
    <w:rsid w:val="00D05A74"/>
    <w:rsid w:val="00D0653D"/>
    <w:rsid w:val="00D0772E"/>
    <w:rsid w:val="00D07FD5"/>
    <w:rsid w:val="00D1057F"/>
    <w:rsid w:val="00D108BB"/>
    <w:rsid w:val="00D109BD"/>
    <w:rsid w:val="00D1148D"/>
    <w:rsid w:val="00D127F1"/>
    <w:rsid w:val="00D13815"/>
    <w:rsid w:val="00D13C25"/>
    <w:rsid w:val="00D13D7A"/>
    <w:rsid w:val="00D144D3"/>
    <w:rsid w:val="00D15014"/>
    <w:rsid w:val="00D153A6"/>
    <w:rsid w:val="00D15449"/>
    <w:rsid w:val="00D15837"/>
    <w:rsid w:val="00D16475"/>
    <w:rsid w:val="00D17244"/>
    <w:rsid w:val="00D17641"/>
    <w:rsid w:val="00D17D32"/>
    <w:rsid w:val="00D21BDD"/>
    <w:rsid w:val="00D22559"/>
    <w:rsid w:val="00D22AE6"/>
    <w:rsid w:val="00D22F9D"/>
    <w:rsid w:val="00D2322E"/>
    <w:rsid w:val="00D23BD9"/>
    <w:rsid w:val="00D2460D"/>
    <w:rsid w:val="00D24769"/>
    <w:rsid w:val="00D2482E"/>
    <w:rsid w:val="00D2508E"/>
    <w:rsid w:val="00D25469"/>
    <w:rsid w:val="00D25BBD"/>
    <w:rsid w:val="00D26428"/>
    <w:rsid w:val="00D2674D"/>
    <w:rsid w:val="00D26DED"/>
    <w:rsid w:val="00D27BBF"/>
    <w:rsid w:val="00D27F8E"/>
    <w:rsid w:val="00D30F63"/>
    <w:rsid w:val="00D31251"/>
    <w:rsid w:val="00D31495"/>
    <w:rsid w:val="00D3162D"/>
    <w:rsid w:val="00D31917"/>
    <w:rsid w:val="00D31F69"/>
    <w:rsid w:val="00D320C1"/>
    <w:rsid w:val="00D3235C"/>
    <w:rsid w:val="00D326CB"/>
    <w:rsid w:val="00D327F3"/>
    <w:rsid w:val="00D32E84"/>
    <w:rsid w:val="00D32F75"/>
    <w:rsid w:val="00D3308E"/>
    <w:rsid w:val="00D336EF"/>
    <w:rsid w:val="00D3397A"/>
    <w:rsid w:val="00D33A47"/>
    <w:rsid w:val="00D34530"/>
    <w:rsid w:val="00D3499B"/>
    <w:rsid w:val="00D35FEA"/>
    <w:rsid w:val="00D360A7"/>
    <w:rsid w:val="00D362A7"/>
    <w:rsid w:val="00D3642E"/>
    <w:rsid w:val="00D40DE1"/>
    <w:rsid w:val="00D411DC"/>
    <w:rsid w:val="00D41623"/>
    <w:rsid w:val="00D41C4A"/>
    <w:rsid w:val="00D41D84"/>
    <w:rsid w:val="00D4284B"/>
    <w:rsid w:val="00D44267"/>
    <w:rsid w:val="00D44365"/>
    <w:rsid w:val="00D445FB"/>
    <w:rsid w:val="00D4580E"/>
    <w:rsid w:val="00D45BF9"/>
    <w:rsid w:val="00D45CD7"/>
    <w:rsid w:val="00D46321"/>
    <w:rsid w:val="00D47AD7"/>
    <w:rsid w:val="00D47F07"/>
    <w:rsid w:val="00D5049A"/>
    <w:rsid w:val="00D50F68"/>
    <w:rsid w:val="00D51C13"/>
    <w:rsid w:val="00D52027"/>
    <w:rsid w:val="00D52081"/>
    <w:rsid w:val="00D528FE"/>
    <w:rsid w:val="00D5619B"/>
    <w:rsid w:val="00D563D0"/>
    <w:rsid w:val="00D56AC2"/>
    <w:rsid w:val="00D57434"/>
    <w:rsid w:val="00D57CDF"/>
    <w:rsid w:val="00D57FA7"/>
    <w:rsid w:val="00D60125"/>
    <w:rsid w:val="00D60A1C"/>
    <w:rsid w:val="00D60D7B"/>
    <w:rsid w:val="00D6152F"/>
    <w:rsid w:val="00D619CF"/>
    <w:rsid w:val="00D62CDE"/>
    <w:rsid w:val="00D62F9E"/>
    <w:rsid w:val="00D635AF"/>
    <w:rsid w:val="00D6388F"/>
    <w:rsid w:val="00D64B02"/>
    <w:rsid w:val="00D64CD4"/>
    <w:rsid w:val="00D64F11"/>
    <w:rsid w:val="00D65411"/>
    <w:rsid w:val="00D654BC"/>
    <w:rsid w:val="00D65C42"/>
    <w:rsid w:val="00D66277"/>
    <w:rsid w:val="00D6634C"/>
    <w:rsid w:val="00D66565"/>
    <w:rsid w:val="00D66CDC"/>
    <w:rsid w:val="00D66DA8"/>
    <w:rsid w:val="00D66EF9"/>
    <w:rsid w:val="00D71B99"/>
    <w:rsid w:val="00D7208C"/>
    <w:rsid w:val="00D72274"/>
    <w:rsid w:val="00D72EFD"/>
    <w:rsid w:val="00D73A8A"/>
    <w:rsid w:val="00D73F62"/>
    <w:rsid w:val="00D74498"/>
    <w:rsid w:val="00D75A39"/>
    <w:rsid w:val="00D76F23"/>
    <w:rsid w:val="00D81365"/>
    <w:rsid w:val="00D8149C"/>
    <w:rsid w:val="00D83853"/>
    <w:rsid w:val="00D84162"/>
    <w:rsid w:val="00D84654"/>
    <w:rsid w:val="00D85109"/>
    <w:rsid w:val="00D8516D"/>
    <w:rsid w:val="00D85A61"/>
    <w:rsid w:val="00D85CBA"/>
    <w:rsid w:val="00D86C8E"/>
    <w:rsid w:val="00D87076"/>
    <w:rsid w:val="00D879ED"/>
    <w:rsid w:val="00D87B61"/>
    <w:rsid w:val="00D91B06"/>
    <w:rsid w:val="00D91DB2"/>
    <w:rsid w:val="00D93025"/>
    <w:rsid w:val="00D94015"/>
    <w:rsid w:val="00D952EB"/>
    <w:rsid w:val="00D955B6"/>
    <w:rsid w:val="00D96141"/>
    <w:rsid w:val="00D962EF"/>
    <w:rsid w:val="00D96A04"/>
    <w:rsid w:val="00D96FD3"/>
    <w:rsid w:val="00D97615"/>
    <w:rsid w:val="00D97B7E"/>
    <w:rsid w:val="00D97DC4"/>
    <w:rsid w:val="00DA00D4"/>
    <w:rsid w:val="00DA05CE"/>
    <w:rsid w:val="00DA1676"/>
    <w:rsid w:val="00DA176D"/>
    <w:rsid w:val="00DA230F"/>
    <w:rsid w:val="00DA2496"/>
    <w:rsid w:val="00DA24B6"/>
    <w:rsid w:val="00DA2538"/>
    <w:rsid w:val="00DA261D"/>
    <w:rsid w:val="00DA2FD1"/>
    <w:rsid w:val="00DA3816"/>
    <w:rsid w:val="00DA418C"/>
    <w:rsid w:val="00DA5468"/>
    <w:rsid w:val="00DA5AD1"/>
    <w:rsid w:val="00DA5C72"/>
    <w:rsid w:val="00DA6D1C"/>
    <w:rsid w:val="00DA7054"/>
    <w:rsid w:val="00DA7876"/>
    <w:rsid w:val="00DB0CF3"/>
    <w:rsid w:val="00DB0EF3"/>
    <w:rsid w:val="00DB10BA"/>
    <w:rsid w:val="00DB1158"/>
    <w:rsid w:val="00DB1459"/>
    <w:rsid w:val="00DB189B"/>
    <w:rsid w:val="00DB1DB6"/>
    <w:rsid w:val="00DB1DBF"/>
    <w:rsid w:val="00DB2716"/>
    <w:rsid w:val="00DB2986"/>
    <w:rsid w:val="00DB2D05"/>
    <w:rsid w:val="00DB3423"/>
    <w:rsid w:val="00DB4989"/>
    <w:rsid w:val="00DB53B7"/>
    <w:rsid w:val="00DB53EE"/>
    <w:rsid w:val="00DB6273"/>
    <w:rsid w:val="00DB6784"/>
    <w:rsid w:val="00DB75BA"/>
    <w:rsid w:val="00DB7669"/>
    <w:rsid w:val="00DC0947"/>
    <w:rsid w:val="00DC0F97"/>
    <w:rsid w:val="00DC1149"/>
    <w:rsid w:val="00DC150E"/>
    <w:rsid w:val="00DC1949"/>
    <w:rsid w:val="00DC1B02"/>
    <w:rsid w:val="00DC1BF8"/>
    <w:rsid w:val="00DC2E0C"/>
    <w:rsid w:val="00DC3DFA"/>
    <w:rsid w:val="00DC4BB3"/>
    <w:rsid w:val="00DC53A7"/>
    <w:rsid w:val="00DC5A22"/>
    <w:rsid w:val="00DC7297"/>
    <w:rsid w:val="00DC74C5"/>
    <w:rsid w:val="00DC77F1"/>
    <w:rsid w:val="00DD167B"/>
    <w:rsid w:val="00DD189E"/>
    <w:rsid w:val="00DD2AF4"/>
    <w:rsid w:val="00DD3570"/>
    <w:rsid w:val="00DD3CB0"/>
    <w:rsid w:val="00DD4B2A"/>
    <w:rsid w:val="00DD6B8B"/>
    <w:rsid w:val="00DD7238"/>
    <w:rsid w:val="00DD7798"/>
    <w:rsid w:val="00DD7B6A"/>
    <w:rsid w:val="00DE02B9"/>
    <w:rsid w:val="00DE0563"/>
    <w:rsid w:val="00DE1337"/>
    <w:rsid w:val="00DE148B"/>
    <w:rsid w:val="00DE1C67"/>
    <w:rsid w:val="00DE27FE"/>
    <w:rsid w:val="00DE2EED"/>
    <w:rsid w:val="00DE31B9"/>
    <w:rsid w:val="00DE3AE0"/>
    <w:rsid w:val="00DE3E44"/>
    <w:rsid w:val="00DE454C"/>
    <w:rsid w:val="00DE4CD3"/>
    <w:rsid w:val="00DE5ABA"/>
    <w:rsid w:val="00DE697B"/>
    <w:rsid w:val="00DE735A"/>
    <w:rsid w:val="00DE7948"/>
    <w:rsid w:val="00DE798D"/>
    <w:rsid w:val="00DF063B"/>
    <w:rsid w:val="00DF09F4"/>
    <w:rsid w:val="00DF0ADA"/>
    <w:rsid w:val="00DF0C74"/>
    <w:rsid w:val="00DF1024"/>
    <w:rsid w:val="00DF2EE8"/>
    <w:rsid w:val="00DF4227"/>
    <w:rsid w:val="00DF49D5"/>
    <w:rsid w:val="00DF4F3E"/>
    <w:rsid w:val="00DF5397"/>
    <w:rsid w:val="00DF54C8"/>
    <w:rsid w:val="00DF666F"/>
    <w:rsid w:val="00DF6AB0"/>
    <w:rsid w:val="00E0042F"/>
    <w:rsid w:val="00E0045E"/>
    <w:rsid w:val="00E00620"/>
    <w:rsid w:val="00E00C8C"/>
    <w:rsid w:val="00E02D97"/>
    <w:rsid w:val="00E03045"/>
    <w:rsid w:val="00E03C9B"/>
    <w:rsid w:val="00E0521B"/>
    <w:rsid w:val="00E06528"/>
    <w:rsid w:val="00E07131"/>
    <w:rsid w:val="00E10203"/>
    <w:rsid w:val="00E11C80"/>
    <w:rsid w:val="00E1295D"/>
    <w:rsid w:val="00E1409D"/>
    <w:rsid w:val="00E14A5B"/>
    <w:rsid w:val="00E15260"/>
    <w:rsid w:val="00E1578E"/>
    <w:rsid w:val="00E15F32"/>
    <w:rsid w:val="00E16119"/>
    <w:rsid w:val="00E16346"/>
    <w:rsid w:val="00E16392"/>
    <w:rsid w:val="00E16B38"/>
    <w:rsid w:val="00E16B45"/>
    <w:rsid w:val="00E16B76"/>
    <w:rsid w:val="00E17041"/>
    <w:rsid w:val="00E176D9"/>
    <w:rsid w:val="00E17D22"/>
    <w:rsid w:val="00E20266"/>
    <w:rsid w:val="00E20E4E"/>
    <w:rsid w:val="00E2124E"/>
    <w:rsid w:val="00E21672"/>
    <w:rsid w:val="00E217D0"/>
    <w:rsid w:val="00E21939"/>
    <w:rsid w:val="00E2276D"/>
    <w:rsid w:val="00E22BC5"/>
    <w:rsid w:val="00E233B9"/>
    <w:rsid w:val="00E24F86"/>
    <w:rsid w:val="00E2559A"/>
    <w:rsid w:val="00E25A8E"/>
    <w:rsid w:val="00E2654A"/>
    <w:rsid w:val="00E26687"/>
    <w:rsid w:val="00E275CF"/>
    <w:rsid w:val="00E2760D"/>
    <w:rsid w:val="00E27911"/>
    <w:rsid w:val="00E313A9"/>
    <w:rsid w:val="00E3174E"/>
    <w:rsid w:val="00E32279"/>
    <w:rsid w:val="00E3358A"/>
    <w:rsid w:val="00E34B05"/>
    <w:rsid w:val="00E35198"/>
    <w:rsid w:val="00E35877"/>
    <w:rsid w:val="00E36EA2"/>
    <w:rsid w:val="00E372BB"/>
    <w:rsid w:val="00E403F1"/>
    <w:rsid w:val="00E40A14"/>
    <w:rsid w:val="00E43210"/>
    <w:rsid w:val="00E437B7"/>
    <w:rsid w:val="00E442F8"/>
    <w:rsid w:val="00E45003"/>
    <w:rsid w:val="00E45057"/>
    <w:rsid w:val="00E450E6"/>
    <w:rsid w:val="00E4534D"/>
    <w:rsid w:val="00E4585C"/>
    <w:rsid w:val="00E45E62"/>
    <w:rsid w:val="00E4747D"/>
    <w:rsid w:val="00E476FE"/>
    <w:rsid w:val="00E47C73"/>
    <w:rsid w:val="00E50339"/>
    <w:rsid w:val="00E50721"/>
    <w:rsid w:val="00E509E4"/>
    <w:rsid w:val="00E51AE9"/>
    <w:rsid w:val="00E51F89"/>
    <w:rsid w:val="00E528A5"/>
    <w:rsid w:val="00E53C1B"/>
    <w:rsid w:val="00E53C30"/>
    <w:rsid w:val="00E548E0"/>
    <w:rsid w:val="00E549AB"/>
    <w:rsid w:val="00E562FC"/>
    <w:rsid w:val="00E57598"/>
    <w:rsid w:val="00E577C5"/>
    <w:rsid w:val="00E57F7A"/>
    <w:rsid w:val="00E60049"/>
    <w:rsid w:val="00E61E76"/>
    <w:rsid w:val="00E62012"/>
    <w:rsid w:val="00E62A02"/>
    <w:rsid w:val="00E62D77"/>
    <w:rsid w:val="00E63707"/>
    <w:rsid w:val="00E64420"/>
    <w:rsid w:val="00E6456C"/>
    <w:rsid w:val="00E64855"/>
    <w:rsid w:val="00E64C92"/>
    <w:rsid w:val="00E6503D"/>
    <w:rsid w:val="00E70925"/>
    <w:rsid w:val="00E70AAF"/>
    <w:rsid w:val="00E70C29"/>
    <w:rsid w:val="00E70E3F"/>
    <w:rsid w:val="00E70E57"/>
    <w:rsid w:val="00E72DCD"/>
    <w:rsid w:val="00E72E96"/>
    <w:rsid w:val="00E73BD2"/>
    <w:rsid w:val="00E73BFE"/>
    <w:rsid w:val="00E73DF3"/>
    <w:rsid w:val="00E7426B"/>
    <w:rsid w:val="00E756B0"/>
    <w:rsid w:val="00E758BC"/>
    <w:rsid w:val="00E75A38"/>
    <w:rsid w:val="00E75F95"/>
    <w:rsid w:val="00E7646D"/>
    <w:rsid w:val="00E769F3"/>
    <w:rsid w:val="00E77719"/>
    <w:rsid w:val="00E8063D"/>
    <w:rsid w:val="00E808AD"/>
    <w:rsid w:val="00E80D2C"/>
    <w:rsid w:val="00E8251C"/>
    <w:rsid w:val="00E83149"/>
    <w:rsid w:val="00E83EA5"/>
    <w:rsid w:val="00E84119"/>
    <w:rsid w:val="00E8412D"/>
    <w:rsid w:val="00E84442"/>
    <w:rsid w:val="00E84F6C"/>
    <w:rsid w:val="00E8541D"/>
    <w:rsid w:val="00E859C5"/>
    <w:rsid w:val="00E85C90"/>
    <w:rsid w:val="00E85EBF"/>
    <w:rsid w:val="00E86EE2"/>
    <w:rsid w:val="00E87881"/>
    <w:rsid w:val="00E87BB3"/>
    <w:rsid w:val="00E87F9D"/>
    <w:rsid w:val="00E901C2"/>
    <w:rsid w:val="00E91931"/>
    <w:rsid w:val="00E93889"/>
    <w:rsid w:val="00E93D0D"/>
    <w:rsid w:val="00E93F32"/>
    <w:rsid w:val="00E94722"/>
    <w:rsid w:val="00E94A79"/>
    <w:rsid w:val="00E94FF5"/>
    <w:rsid w:val="00E950D7"/>
    <w:rsid w:val="00E953D5"/>
    <w:rsid w:val="00E95A31"/>
    <w:rsid w:val="00E95BA2"/>
    <w:rsid w:val="00E965C1"/>
    <w:rsid w:val="00E97CD8"/>
    <w:rsid w:val="00E97F18"/>
    <w:rsid w:val="00E97FFE"/>
    <w:rsid w:val="00EA1503"/>
    <w:rsid w:val="00EA16E0"/>
    <w:rsid w:val="00EA2B50"/>
    <w:rsid w:val="00EA2BCE"/>
    <w:rsid w:val="00EA3659"/>
    <w:rsid w:val="00EA376A"/>
    <w:rsid w:val="00EA3DC2"/>
    <w:rsid w:val="00EA45F8"/>
    <w:rsid w:val="00EA49F9"/>
    <w:rsid w:val="00EA5EBA"/>
    <w:rsid w:val="00EA65DB"/>
    <w:rsid w:val="00EA6E6B"/>
    <w:rsid w:val="00EA7311"/>
    <w:rsid w:val="00EA74B1"/>
    <w:rsid w:val="00EA74F1"/>
    <w:rsid w:val="00EA7527"/>
    <w:rsid w:val="00EA763C"/>
    <w:rsid w:val="00EA7FF2"/>
    <w:rsid w:val="00EB1D1D"/>
    <w:rsid w:val="00EB1FDF"/>
    <w:rsid w:val="00EB1FEF"/>
    <w:rsid w:val="00EB2143"/>
    <w:rsid w:val="00EB31B8"/>
    <w:rsid w:val="00EB31D9"/>
    <w:rsid w:val="00EB3493"/>
    <w:rsid w:val="00EB42F3"/>
    <w:rsid w:val="00EB4406"/>
    <w:rsid w:val="00EB44B2"/>
    <w:rsid w:val="00EB44BA"/>
    <w:rsid w:val="00EB47B6"/>
    <w:rsid w:val="00EB4C03"/>
    <w:rsid w:val="00EB4F30"/>
    <w:rsid w:val="00EB50B3"/>
    <w:rsid w:val="00EB52D3"/>
    <w:rsid w:val="00EB6254"/>
    <w:rsid w:val="00EB6C10"/>
    <w:rsid w:val="00EB71F8"/>
    <w:rsid w:val="00EB7249"/>
    <w:rsid w:val="00EB7A99"/>
    <w:rsid w:val="00EC0083"/>
    <w:rsid w:val="00EC07A7"/>
    <w:rsid w:val="00EC2516"/>
    <w:rsid w:val="00EC3346"/>
    <w:rsid w:val="00EC3415"/>
    <w:rsid w:val="00EC356A"/>
    <w:rsid w:val="00EC3FFF"/>
    <w:rsid w:val="00EC4048"/>
    <w:rsid w:val="00EC4440"/>
    <w:rsid w:val="00EC452E"/>
    <w:rsid w:val="00EC4F58"/>
    <w:rsid w:val="00EC5267"/>
    <w:rsid w:val="00EC5336"/>
    <w:rsid w:val="00EC5737"/>
    <w:rsid w:val="00EC5AA2"/>
    <w:rsid w:val="00EC6DD3"/>
    <w:rsid w:val="00EC7862"/>
    <w:rsid w:val="00EC7BC7"/>
    <w:rsid w:val="00ED0299"/>
    <w:rsid w:val="00ED06F3"/>
    <w:rsid w:val="00ED0998"/>
    <w:rsid w:val="00ED0EF5"/>
    <w:rsid w:val="00ED107A"/>
    <w:rsid w:val="00ED20A0"/>
    <w:rsid w:val="00ED20F3"/>
    <w:rsid w:val="00ED2556"/>
    <w:rsid w:val="00ED2714"/>
    <w:rsid w:val="00ED280E"/>
    <w:rsid w:val="00ED3288"/>
    <w:rsid w:val="00ED3B56"/>
    <w:rsid w:val="00ED4C89"/>
    <w:rsid w:val="00ED55C8"/>
    <w:rsid w:val="00ED6F5E"/>
    <w:rsid w:val="00ED7C72"/>
    <w:rsid w:val="00EE0005"/>
    <w:rsid w:val="00EE0101"/>
    <w:rsid w:val="00EE0256"/>
    <w:rsid w:val="00EE1384"/>
    <w:rsid w:val="00EE17E0"/>
    <w:rsid w:val="00EE1F12"/>
    <w:rsid w:val="00EE1FDF"/>
    <w:rsid w:val="00EE2512"/>
    <w:rsid w:val="00EE2FE9"/>
    <w:rsid w:val="00EE3925"/>
    <w:rsid w:val="00EE44AE"/>
    <w:rsid w:val="00EE4969"/>
    <w:rsid w:val="00EE5429"/>
    <w:rsid w:val="00EE5497"/>
    <w:rsid w:val="00EE57D4"/>
    <w:rsid w:val="00EE663A"/>
    <w:rsid w:val="00EE6A64"/>
    <w:rsid w:val="00EE7664"/>
    <w:rsid w:val="00EE7732"/>
    <w:rsid w:val="00EE77D6"/>
    <w:rsid w:val="00EF0469"/>
    <w:rsid w:val="00EF16BB"/>
    <w:rsid w:val="00EF1AFF"/>
    <w:rsid w:val="00EF2D11"/>
    <w:rsid w:val="00EF3D18"/>
    <w:rsid w:val="00EF4245"/>
    <w:rsid w:val="00EF472B"/>
    <w:rsid w:val="00EF53D1"/>
    <w:rsid w:val="00EF623A"/>
    <w:rsid w:val="00EF6433"/>
    <w:rsid w:val="00EF66A4"/>
    <w:rsid w:val="00EF6823"/>
    <w:rsid w:val="00EF6990"/>
    <w:rsid w:val="00EF79A9"/>
    <w:rsid w:val="00F005E1"/>
    <w:rsid w:val="00F01479"/>
    <w:rsid w:val="00F015EF"/>
    <w:rsid w:val="00F01E28"/>
    <w:rsid w:val="00F01E34"/>
    <w:rsid w:val="00F01E9E"/>
    <w:rsid w:val="00F02878"/>
    <w:rsid w:val="00F02B95"/>
    <w:rsid w:val="00F0362F"/>
    <w:rsid w:val="00F036BA"/>
    <w:rsid w:val="00F03C94"/>
    <w:rsid w:val="00F04AF4"/>
    <w:rsid w:val="00F05B13"/>
    <w:rsid w:val="00F06B47"/>
    <w:rsid w:val="00F06C70"/>
    <w:rsid w:val="00F06DA6"/>
    <w:rsid w:val="00F06E49"/>
    <w:rsid w:val="00F07838"/>
    <w:rsid w:val="00F1066B"/>
    <w:rsid w:val="00F11246"/>
    <w:rsid w:val="00F11894"/>
    <w:rsid w:val="00F121CE"/>
    <w:rsid w:val="00F12326"/>
    <w:rsid w:val="00F13895"/>
    <w:rsid w:val="00F13B3E"/>
    <w:rsid w:val="00F1561D"/>
    <w:rsid w:val="00F15EF0"/>
    <w:rsid w:val="00F16516"/>
    <w:rsid w:val="00F16BE6"/>
    <w:rsid w:val="00F17970"/>
    <w:rsid w:val="00F205AA"/>
    <w:rsid w:val="00F20AE4"/>
    <w:rsid w:val="00F2157C"/>
    <w:rsid w:val="00F221AC"/>
    <w:rsid w:val="00F22E68"/>
    <w:rsid w:val="00F23DD5"/>
    <w:rsid w:val="00F24034"/>
    <w:rsid w:val="00F24351"/>
    <w:rsid w:val="00F246EF"/>
    <w:rsid w:val="00F24918"/>
    <w:rsid w:val="00F24BA9"/>
    <w:rsid w:val="00F2542E"/>
    <w:rsid w:val="00F25A88"/>
    <w:rsid w:val="00F261BE"/>
    <w:rsid w:val="00F269F5"/>
    <w:rsid w:val="00F27865"/>
    <w:rsid w:val="00F27D59"/>
    <w:rsid w:val="00F30265"/>
    <w:rsid w:val="00F30575"/>
    <w:rsid w:val="00F30906"/>
    <w:rsid w:val="00F309C8"/>
    <w:rsid w:val="00F31026"/>
    <w:rsid w:val="00F310FB"/>
    <w:rsid w:val="00F31827"/>
    <w:rsid w:val="00F31926"/>
    <w:rsid w:val="00F31F5C"/>
    <w:rsid w:val="00F32EA3"/>
    <w:rsid w:val="00F335AB"/>
    <w:rsid w:val="00F335C8"/>
    <w:rsid w:val="00F33AED"/>
    <w:rsid w:val="00F349A0"/>
    <w:rsid w:val="00F34A26"/>
    <w:rsid w:val="00F35B0C"/>
    <w:rsid w:val="00F36848"/>
    <w:rsid w:val="00F371C6"/>
    <w:rsid w:val="00F374DF"/>
    <w:rsid w:val="00F40DD3"/>
    <w:rsid w:val="00F412B3"/>
    <w:rsid w:val="00F4219A"/>
    <w:rsid w:val="00F4232A"/>
    <w:rsid w:val="00F427EF"/>
    <w:rsid w:val="00F42BF7"/>
    <w:rsid w:val="00F43F99"/>
    <w:rsid w:val="00F44052"/>
    <w:rsid w:val="00F44994"/>
    <w:rsid w:val="00F44EB1"/>
    <w:rsid w:val="00F45165"/>
    <w:rsid w:val="00F45186"/>
    <w:rsid w:val="00F45660"/>
    <w:rsid w:val="00F45B0F"/>
    <w:rsid w:val="00F45F3D"/>
    <w:rsid w:val="00F46814"/>
    <w:rsid w:val="00F47867"/>
    <w:rsid w:val="00F4789B"/>
    <w:rsid w:val="00F50117"/>
    <w:rsid w:val="00F50436"/>
    <w:rsid w:val="00F50885"/>
    <w:rsid w:val="00F52ED7"/>
    <w:rsid w:val="00F535F4"/>
    <w:rsid w:val="00F53CA0"/>
    <w:rsid w:val="00F53EA5"/>
    <w:rsid w:val="00F5471F"/>
    <w:rsid w:val="00F54F72"/>
    <w:rsid w:val="00F550F0"/>
    <w:rsid w:val="00F552C8"/>
    <w:rsid w:val="00F552C9"/>
    <w:rsid w:val="00F5556B"/>
    <w:rsid w:val="00F55DBD"/>
    <w:rsid w:val="00F56F23"/>
    <w:rsid w:val="00F5774D"/>
    <w:rsid w:val="00F5776B"/>
    <w:rsid w:val="00F601F8"/>
    <w:rsid w:val="00F60273"/>
    <w:rsid w:val="00F60854"/>
    <w:rsid w:val="00F608D9"/>
    <w:rsid w:val="00F60C08"/>
    <w:rsid w:val="00F61C45"/>
    <w:rsid w:val="00F61D49"/>
    <w:rsid w:val="00F61E92"/>
    <w:rsid w:val="00F62124"/>
    <w:rsid w:val="00F62992"/>
    <w:rsid w:val="00F648AE"/>
    <w:rsid w:val="00F6497C"/>
    <w:rsid w:val="00F64D40"/>
    <w:rsid w:val="00F64EDF"/>
    <w:rsid w:val="00F65A44"/>
    <w:rsid w:val="00F65B1D"/>
    <w:rsid w:val="00F66068"/>
    <w:rsid w:val="00F663FB"/>
    <w:rsid w:val="00F66402"/>
    <w:rsid w:val="00F664F1"/>
    <w:rsid w:val="00F666AD"/>
    <w:rsid w:val="00F66BCF"/>
    <w:rsid w:val="00F66F03"/>
    <w:rsid w:val="00F67556"/>
    <w:rsid w:val="00F67C2D"/>
    <w:rsid w:val="00F70CA0"/>
    <w:rsid w:val="00F71F7B"/>
    <w:rsid w:val="00F72154"/>
    <w:rsid w:val="00F72216"/>
    <w:rsid w:val="00F72EA3"/>
    <w:rsid w:val="00F73004"/>
    <w:rsid w:val="00F73ACC"/>
    <w:rsid w:val="00F73DDC"/>
    <w:rsid w:val="00F75796"/>
    <w:rsid w:val="00F75FE4"/>
    <w:rsid w:val="00F761B3"/>
    <w:rsid w:val="00F76ADE"/>
    <w:rsid w:val="00F77CDF"/>
    <w:rsid w:val="00F77E54"/>
    <w:rsid w:val="00F80428"/>
    <w:rsid w:val="00F80B16"/>
    <w:rsid w:val="00F80C2E"/>
    <w:rsid w:val="00F80E68"/>
    <w:rsid w:val="00F81014"/>
    <w:rsid w:val="00F81712"/>
    <w:rsid w:val="00F82298"/>
    <w:rsid w:val="00F82705"/>
    <w:rsid w:val="00F82B64"/>
    <w:rsid w:val="00F82CE5"/>
    <w:rsid w:val="00F83F18"/>
    <w:rsid w:val="00F8443F"/>
    <w:rsid w:val="00F84895"/>
    <w:rsid w:val="00F84AD4"/>
    <w:rsid w:val="00F8697E"/>
    <w:rsid w:val="00F87755"/>
    <w:rsid w:val="00F90028"/>
    <w:rsid w:val="00F9121A"/>
    <w:rsid w:val="00F91C4C"/>
    <w:rsid w:val="00F9209C"/>
    <w:rsid w:val="00F93421"/>
    <w:rsid w:val="00F93605"/>
    <w:rsid w:val="00F93802"/>
    <w:rsid w:val="00F9660B"/>
    <w:rsid w:val="00F96B29"/>
    <w:rsid w:val="00F97488"/>
    <w:rsid w:val="00F97561"/>
    <w:rsid w:val="00F97CFE"/>
    <w:rsid w:val="00FA0050"/>
    <w:rsid w:val="00FA06E1"/>
    <w:rsid w:val="00FA1012"/>
    <w:rsid w:val="00FA151B"/>
    <w:rsid w:val="00FA15A2"/>
    <w:rsid w:val="00FA1987"/>
    <w:rsid w:val="00FA27F7"/>
    <w:rsid w:val="00FA3810"/>
    <w:rsid w:val="00FA42A5"/>
    <w:rsid w:val="00FA5783"/>
    <w:rsid w:val="00FA57CD"/>
    <w:rsid w:val="00FA61C6"/>
    <w:rsid w:val="00FA6424"/>
    <w:rsid w:val="00FA72F1"/>
    <w:rsid w:val="00FB00B5"/>
    <w:rsid w:val="00FB0D2D"/>
    <w:rsid w:val="00FB12FA"/>
    <w:rsid w:val="00FB264D"/>
    <w:rsid w:val="00FB30D1"/>
    <w:rsid w:val="00FB3988"/>
    <w:rsid w:val="00FB437D"/>
    <w:rsid w:val="00FB457A"/>
    <w:rsid w:val="00FB46E5"/>
    <w:rsid w:val="00FB5769"/>
    <w:rsid w:val="00FB6686"/>
    <w:rsid w:val="00FB6FE1"/>
    <w:rsid w:val="00FB721A"/>
    <w:rsid w:val="00FB75CA"/>
    <w:rsid w:val="00FB75EA"/>
    <w:rsid w:val="00FC04D9"/>
    <w:rsid w:val="00FC07D2"/>
    <w:rsid w:val="00FC0C67"/>
    <w:rsid w:val="00FC15BA"/>
    <w:rsid w:val="00FC1B31"/>
    <w:rsid w:val="00FC1CD6"/>
    <w:rsid w:val="00FC20DA"/>
    <w:rsid w:val="00FC32A1"/>
    <w:rsid w:val="00FC3499"/>
    <w:rsid w:val="00FC3521"/>
    <w:rsid w:val="00FC6626"/>
    <w:rsid w:val="00FC70CD"/>
    <w:rsid w:val="00FC71F0"/>
    <w:rsid w:val="00FC7E78"/>
    <w:rsid w:val="00FD07BF"/>
    <w:rsid w:val="00FD0821"/>
    <w:rsid w:val="00FD09E0"/>
    <w:rsid w:val="00FD0C26"/>
    <w:rsid w:val="00FD0E38"/>
    <w:rsid w:val="00FD0E8C"/>
    <w:rsid w:val="00FD3606"/>
    <w:rsid w:val="00FD4F27"/>
    <w:rsid w:val="00FD5FE3"/>
    <w:rsid w:val="00FD6048"/>
    <w:rsid w:val="00FD7404"/>
    <w:rsid w:val="00FD79CE"/>
    <w:rsid w:val="00FE01F4"/>
    <w:rsid w:val="00FE074C"/>
    <w:rsid w:val="00FE0AB6"/>
    <w:rsid w:val="00FE0F50"/>
    <w:rsid w:val="00FE17E2"/>
    <w:rsid w:val="00FE1A49"/>
    <w:rsid w:val="00FE1B01"/>
    <w:rsid w:val="00FE1BF6"/>
    <w:rsid w:val="00FE1FB9"/>
    <w:rsid w:val="00FE2CAD"/>
    <w:rsid w:val="00FE2D56"/>
    <w:rsid w:val="00FE2DDD"/>
    <w:rsid w:val="00FE3B6F"/>
    <w:rsid w:val="00FE5125"/>
    <w:rsid w:val="00FE5218"/>
    <w:rsid w:val="00FE5655"/>
    <w:rsid w:val="00FE612A"/>
    <w:rsid w:val="00FE6425"/>
    <w:rsid w:val="00FE6A25"/>
    <w:rsid w:val="00FE6B2A"/>
    <w:rsid w:val="00FE6D24"/>
    <w:rsid w:val="00FE6EAE"/>
    <w:rsid w:val="00FF256F"/>
    <w:rsid w:val="00FF26D8"/>
    <w:rsid w:val="00FF35B7"/>
    <w:rsid w:val="00FF4459"/>
    <w:rsid w:val="00FF4DC8"/>
    <w:rsid w:val="00FF584C"/>
    <w:rsid w:val="00FF5925"/>
    <w:rsid w:val="00FF5EC1"/>
    <w:rsid w:val="00FF6FFA"/>
    <w:rsid w:val="00FF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4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4B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smu.edu.sg/OWA/redir.aspx?C=mpek7dTJQ0qsyMzcgMqijtdGpzW66dQIIy8GjLJo10p0q5lpIurn8BawfyzC_A7kR3NZH16jMUw.&amp;URL=https%3a%2f%2fen.wikipedia.org%2fwiki%2fSingapore_Management_University%23cite_note-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smu.edu.sg/OWA/redir.aspx?C=mpek7dTJQ0qsyMzcgMqijtdGpzW66dQIIy8GjLJo10p0q5lpIurn8BawfyzC_A7kR3NZH16jMUw.&amp;URL=https%3a%2f%2fen.wikipedia.org%2fwiki%2fFinancial_Times" TargetMode="External"/><Relationship Id="rId12" Type="http://schemas.openxmlformats.org/officeDocument/2006/relationships/hyperlink" Target="https://email.smu.edu.sg/OWA/redir.aspx?C=mpek7dTJQ0qsyMzcgMqijtdGpzW66dQIIy8GjLJo10p0q5lpIurn8BawfyzC_A7kR3NZH16jMUw.&amp;URL=https%3a%2f%2fen.wikipedia.org%2fwiki%2fSingapore_Management_University%23cite_note-Singapore_Management_University_Rankings-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smu.edu.sg/OWA/redir.aspx?C=mpek7dTJQ0qsyMzcgMqijtdGpzW66dQIIy8GjLJo10p0q5lpIurn8BawfyzC_A7kR3NZH16jMUw.&amp;URL=https%3a%2f%2fen.wikipedia.org%2fwiki%2fFinancial_Times" TargetMode="External"/><Relationship Id="rId11" Type="http://schemas.openxmlformats.org/officeDocument/2006/relationships/hyperlink" Target="https://email.smu.edu.sg/OWA/redir.aspx?C=mpek7dTJQ0qsyMzcgMqijtdGpzW66dQIIy8GjLJo10p0q5lpIurn8BawfyzC_A7kR3NZH16jMUw.&amp;URL=https%3a%2f%2fen.wikipedia.org%2fwiki%2fSingapore_Management_University%23cite_note-socsc.smu.edu.sg-7" TargetMode="External"/><Relationship Id="rId5" Type="http://schemas.openxmlformats.org/officeDocument/2006/relationships/hyperlink" Target="https://smu.staffondemand.sg/ad/llm-1" TargetMode="External"/><Relationship Id="rId10" Type="http://schemas.openxmlformats.org/officeDocument/2006/relationships/hyperlink" Target="https://email.smu.edu.sg/OWA/redir.aspx?C=mpek7dTJQ0qsyMzcgMqijtdGpzW66dQIIy8GjLJo10p0q5lpIurn8BawfyzC_A7kR3NZH16jMUw.&amp;URL=https%3a%2f%2fen.wikipedia.org%2fwiki%2fLondon_Business_School" TargetMode="External"/><Relationship Id="rId4" Type="http://schemas.openxmlformats.org/officeDocument/2006/relationships/webSettings" Target="webSettings.xml"/><Relationship Id="rId9" Type="http://schemas.openxmlformats.org/officeDocument/2006/relationships/hyperlink" Target="https://email.smu.edu.sg/OWA/redir.aspx?C=mpek7dTJQ0qsyMzcgMqijtdGpzW66dQIIy8GjLJo10p0q5lpIurn8BawfyzC_A7kR3NZH16jMUw.&amp;URL=https%3a%2f%2fen.wikipedia.org%2fwiki%2fFinancial_Ti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2017-09-05T02:39:00Z</dcterms:created>
  <dcterms:modified xsi:type="dcterms:W3CDTF">2017-09-05T02:39:00Z</dcterms:modified>
</cp:coreProperties>
</file>