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F34F" w14:textId="56F58DFB" w:rsidR="0014548C" w:rsidRPr="0094327E" w:rsidRDefault="0014548C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RESUME</w:t>
      </w:r>
    </w:p>
    <w:p w14:paraId="0336FBC2" w14:textId="77777777" w:rsidR="0014548C" w:rsidRPr="0094327E" w:rsidRDefault="0014548C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6F64EB82" w14:textId="183EC4A8" w:rsidR="0014548C" w:rsidRPr="0094327E" w:rsidRDefault="00A00A8C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548C" w:rsidRPr="0094327E">
        <w:rPr>
          <w:rFonts w:ascii="Times New Roman" w:hAnsi="Times New Roman" w:cs="Times New Roman"/>
          <w:sz w:val="24"/>
          <w:szCs w:val="24"/>
        </w:rPr>
        <w:t>Name</w:t>
      </w:r>
      <w:r w:rsidRPr="0094327E">
        <w:rPr>
          <w:rFonts w:ascii="Times New Roman" w:hAnsi="Times New Roman" w:cs="Times New Roman"/>
          <w:sz w:val="24"/>
          <w:szCs w:val="24"/>
        </w:rPr>
        <w:t xml:space="preserve">   </w:t>
      </w:r>
      <w:r w:rsidR="009E317B" w:rsidRPr="0094327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9E317B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704BE3" w:rsidRPr="00943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548C" w:rsidRPr="0094327E">
        <w:rPr>
          <w:rFonts w:ascii="Times New Roman" w:hAnsi="Times New Roman" w:cs="Times New Roman"/>
          <w:sz w:val="24"/>
          <w:szCs w:val="24"/>
        </w:rPr>
        <w:t xml:space="preserve">  </w:t>
      </w:r>
      <w:r w:rsidRPr="009432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4548C" w:rsidRPr="0094327E">
        <w:rPr>
          <w:rFonts w:ascii="Times New Roman" w:hAnsi="Times New Roman" w:cs="Times New Roman"/>
          <w:sz w:val="24"/>
          <w:szCs w:val="24"/>
        </w:rPr>
        <w:t>Ranjith P V</w:t>
      </w:r>
    </w:p>
    <w:p w14:paraId="0DABD69D" w14:textId="4E25D2CC" w:rsidR="0014548C" w:rsidRPr="0094327E" w:rsidRDefault="00A00A8C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548C" w:rsidRPr="0094327E">
        <w:rPr>
          <w:rFonts w:ascii="Times New Roman" w:hAnsi="Times New Roman" w:cs="Times New Roman"/>
          <w:sz w:val="24"/>
          <w:szCs w:val="24"/>
        </w:rPr>
        <w:t xml:space="preserve">Date of </w:t>
      </w:r>
      <w:r w:rsidR="00704BE3" w:rsidRPr="0094327E">
        <w:rPr>
          <w:rFonts w:ascii="Times New Roman" w:hAnsi="Times New Roman" w:cs="Times New Roman"/>
          <w:sz w:val="24"/>
          <w:szCs w:val="24"/>
        </w:rPr>
        <w:t>Birth</w:t>
      </w:r>
      <w:r w:rsidR="009E317B" w:rsidRPr="0094327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E317B" w:rsidRPr="0094327E">
        <w:rPr>
          <w:rFonts w:ascii="Times New Roman" w:hAnsi="Times New Roman" w:cs="Times New Roman"/>
          <w:sz w:val="24"/>
          <w:szCs w:val="24"/>
        </w:rPr>
        <w:t xml:space="preserve">  </w:t>
      </w:r>
      <w:r w:rsidR="00704BE3" w:rsidRPr="009432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 xml:space="preserve">       </w:t>
      </w:r>
      <w:r w:rsidR="00DC7D67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Pr="0094327E">
        <w:rPr>
          <w:rFonts w:ascii="Times New Roman" w:hAnsi="Times New Roman" w:cs="Times New Roman"/>
          <w:sz w:val="24"/>
          <w:szCs w:val="24"/>
        </w:rPr>
        <w:t xml:space="preserve">  </w:t>
      </w:r>
      <w:r w:rsidR="0014548C" w:rsidRPr="0094327E">
        <w:rPr>
          <w:rFonts w:ascii="Times New Roman" w:hAnsi="Times New Roman" w:cs="Times New Roman"/>
          <w:sz w:val="24"/>
          <w:szCs w:val="24"/>
        </w:rPr>
        <w:t>02-10-1973</w:t>
      </w:r>
    </w:p>
    <w:p w14:paraId="1454FD4F" w14:textId="452B0CD2" w:rsidR="0014548C" w:rsidRPr="0094327E" w:rsidRDefault="00A00A8C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6709" w:rsidRPr="009432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704BE3" w:rsidRPr="0094327E">
        <w:rPr>
          <w:rFonts w:ascii="Times New Roman" w:hAnsi="Times New Roman" w:cs="Times New Roman"/>
          <w:sz w:val="24"/>
          <w:szCs w:val="24"/>
        </w:rPr>
        <w:t>Address</w:t>
      </w:r>
      <w:r w:rsidR="009E317B" w:rsidRPr="009432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ABD" w:rsidRPr="0094327E">
        <w:rPr>
          <w:rFonts w:ascii="Times New Roman" w:hAnsi="Times New Roman" w:cs="Times New Roman"/>
          <w:sz w:val="24"/>
          <w:szCs w:val="24"/>
        </w:rPr>
        <w:t xml:space="preserve">  </w:t>
      </w:r>
      <w:r w:rsidR="009E317B" w:rsidRPr="00943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17B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C61900" w:rsidRPr="00943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Flat No </w:t>
      </w:r>
      <w:r w:rsidR="0014548C" w:rsidRPr="0094327E">
        <w:rPr>
          <w:rFonts w:ascii="Times New Roman" w:hAnsi="Times New Roman" w:cs="Times New Roman"/>
          <w:sz w:val="24"/>
          <w:szCs w:val="24"/>
        </w:rPr>
        <w:t>603</w:t>
      </w:r>
      <w:r w:rsidR="00AC3D71" w:rsidRPr="0094327E">
        <w:rPr>
          <w:rFonts w:ascii="Times New Roman" w:hAnsi="Times New Roman" w:cs="Times New Roman"/>
          <w:sz w:val="24"/>
          <w:szCs w:val="24"/>
        </w:rPr>
        <w:t>, Chinar</w:t>
      </w:r>
      <w:r w:rsidR="0014548C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DC7D67" w:rsidRPr="0094327E">
        <w:rPr>
          <w:rFonts w:ascii="Times New Roman" w:hAnsi="Times New Roman" w:cs="Times New Roman"/>
          <w:sz w:val="24"/>
          <w:szCs w:val="24"/>
        </w:rPr>
        <w:t>CHS,</w:t>
      </w:r>
      <w:r w:rsidR="0014548C" w:rsidRPr="0094327E">
        <w:rPr>
          <w:rFonts w:ascii="Times New Roman" w:hAnsi="Times New Roman" w:cs="Times New Roman"/>
          <w:sz w:val="24"/>
          <w:szCs w:val="24"/>
        </w:rPr>
        <w:t xml:space="preserve"> Plot 35</w:t>
      </w:r>
      <w:r w:rsidR="00782AF5" w:rsidRPr="0094327E">
        <w:rPr>
          <w:rFonts w:ascii="Times New Roman" w:hAnsi="Times New Roman" w:cs="Times New Roman"/>
          <w:sz w:val="24"/>
          <w:szCs w:val="24"/>
        </w:rPr>
        <w:t>, Sector</w:t>
      </w:r>
      <w:r w:rsidR="0014548C" w:rsidRPr="0094327E">
        <w:rPr>
          <w:rFonts w:ascii="Times New Roman" w:hAnsi="Times New Roman" w:cs="Times New Roman"/>
          <w:sz w:val="24"/>
          <w:szCs w:val="24"/>
        </w:rPr>
        <w:t xml:space="preserve"> 42</w:t>
      </w:r>
    </w:p>
    <w:p w14:paraId="1B8682FD" w14:textId="44C8FEED" w:rsidR="0014548C" w:rsidRPr="0094327E" w:rsidRDefault="00A00A8C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C7D67" w:rsidRPr="009432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48C" w:rsidRPr="0094327E">
        <w:rPr>
          <w:rFonts w:ascii="Times New Roman" w:hAnsi="Times New Roman" w:cs="Times New Roman"/>
          <w:sz w:val="24"/>
          <w:szCs w:val="24"/>
        </w:rPr>
        <w:t xml:space="preserve">Nerul </w:t>
      </w:r>
      <w:r w:rsidR="00B93CB1" w:rsidRPr="0094327E">
        <w:rPr>
          <w:rFonts w:ascii="Times New Roman" w:hAnsi="Times New Roman" w:cs="Times New Roman"/>
          <w:sz w:val="24"/>
          <w:szCs w:val="24"/>
        </w:rPr>
        <w:t>(W)</w:t>
      </w:r>
      <w:r w:rsidR="0014548C" w:rsidRPr="0094327E">
        <w:rPr>
          <w:rFonts w:ascii="Times New Roman" w:hAnsi="Times New Roman" w:cs="Times New Roman"/>
          <w:sz w:val="24"/>
          <w:szCs w:val="24"/>
        </w:rPr>
        <w:t>, Navi Mumbai</w:t>
      </w:r>
    </w:p>
    <w:p w14:paraId="125BDBBC" w14:textId="6DE89433" w:rsidR="00A7119B" w:rsidRPr="0094327E" w:rsidRDefault="00A00A8C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C7D67" w:rsidRPr="009432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Ph: </w:t>
      </w:r>
      <w:r w:rsidR="000F3860" w:rsidRPr="0094327E">
        <w:rPr>
          <w:rFonts w:ascii="Times New Roman" w:hAnsi="Times New Roman" w:cs="Times New Roman"/>
          <w:sz w:val="24"/>
          <w:szCs w:val="24"/>
        </w:rPr>
        <w:t>0</w:t>
      </w:r>
      <w:r w:rsidR="00A7119B" w:rsidRPr="0094327E">
        <w:rPr>
          <w:rFonts w:ascii="Times New Roman" w:hAnsi="Times New Roman" w:cs="Times New Roman"/>
          <w:sz w:val="24"/>
          <w:szCs w:val="24"/>
        </w:rPr>
        <w:t>9820839432</w:t>
      </w:r>
      <w:r w:rsidR="000F3860" w:rsidRPr="0094327E">
        <w:rPr>
          <w:rFonts w:ascii="Times New Roman" w:hAnsi="Times New Roman" w:cs="Times New Roman"/>
          <w:sz w:val="24"/>
          <w:szCs w:val="24"/>
        </w:rPr>
        <w:t>/</w:t>
      </w:r>
      <w:r w:rsidR="009F2A9B" w:rsidRPr="0094327E">
        <w:rPr>
          <w:rFonts w:ascii="Times New Roman" w:hAnsi="Times New Roman" w:cs="Times New Roman"/>
          <w:sz w:val="24"/>
          <w:szCs w:val="24"/>
        </w:rPr>
        <w:t>07045871865</w:t>
      </w:r>
    </w:p>
    <w:p w14:paraId="69097B22" w14:textId="595CC2EE" w:rsidR="00A7119B" w:rsidRPr="0094327E" w:rsidRDefault="00A00A8C" w:rsidP="007328CE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C7D67" w:rsidRPr="009432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5" w:history="1">
        <w:r w:rsidR="0062506A" w:rsidRPr="009432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id-</w:t>
        </w:r>
      </w:hyperlink>
      <w:r w:rsidR="0062506A" w:rsidRPr="0094327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rv99321@gmail.com</w:t>
      </w:r>
    </w:p>
    <w:p w14:paraId="2BC5BE44" w14:textId="1703308E" w:rsidR="00EB7E67" w:rsidRPr="0094327E" w:rsidRDefault="001A6709" w:rsidP="007328CE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7E67" w:rsidRPr="0094327E">
        <w:rPr>
          <w:rFonts w:ascii="Times New Roman" w:hAnsi="Times New Roman" w:cs="Times New Roman"/>
          <w:sz w:val="24"/>
          <w:szCs w:val="24"/>
        </w:rPr>
        <w:t xml:space="preserve">Current </w:t>
      </w:r>
      <w:r w:rsidR="00704BE3" w:rsidRPr="0094327E">
        <w:rPr>
          <w:rFonts w:ascii="Times New Roman" w:hAnsi="Times New Roman" w:cs="Times New Roman"/>
          <w:sz w:val="24"/>
          <w:szCs w:val="24"/>
        </w:rPr>
        <w:t>Address</w:t>
      </w:r>
      <w:r w:rsidR="009E317B" w:rsidRPr="0094327E">
        <w:rPr>
          <w:rFonts w:ascii="Times New Roman" w:hAnsi="Times New Roman" w:cs="Times New Roman"/>
          <w:sz w:val="24"/>
          <w:szCs w:val="24"/>
        </w:rPr>
        <w:t xml:space="preserve">        </w:t>
      </w:r>
      <w:r w:rsidR="00652ABD" w:rsidRPr="009432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317B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C61900" w:rsidRPr="00943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076C9" w:rsidRPr="0094327E">
        <w:rPr>
          <w:rFonts w:ascii="Times New Roman" w:hAnsi="Times New Roman" w:cs="Times New Roman"/>
          <w:sz w:val="24"/>
          <w:szCs w:val="24"/>
        </w:rPr>
        <w:t xml:space="preserve">   </w:t>
      </w:r>
      <w:r w:rsidR="009E317B" w:rsidRPr="0094327E">
        <w:rPr>
          <w:rFonts w:ascii="Times New Roman" w:hAnsi="Times New Roman" w:cs="Times New Roman"/>
          <w:sz w:val="24"/>
          <w:szCs w:val="24"/>
        </w:rPr>
        <w:t xml:space="preserve">       </w:t>
      </w:r>
      <w:r w:rsidR="00655CAC" w:rsidRPr="0094327E">
        <w:rPr>
          <w:rFonts w:ascii="Times New Roman" w:hAnsi="Times New Roman" w:cs="Times New Roman"/>
          <w:sz w:val="24"/>
          <w:szCs w:val="24"/>
        </w:rPr>
        <w:t>E 403</w:t>
      </w:r>
      <w:r w:rsidR="00EB7E67" w:rsidRPr="0094327E">
        <w:rPr>
          <w:rFonts w:ascii="Times New Roman" w:hAnsi="Times New Roman" w:cs="Times New Roman"/>
          <w:sz w:val="24"/>
          <w:szCs w:val="24"/>
        </w:rPr>
        <w:t xml:space="preserve">, </w:t>
      </w:r>
      <w:r w:rsidR="00655CAC" w:rsidRPr="0094327E">
        <w:rPr>
          <w:rFonts w:ascii="Times New Roman" w:hAnsi="Times New Roman" w:cs="Times New Roman"/>
          <w:sz w:val="24"/>
          <w:szCs w:val="24"/>
        </w:rPr>
        <w:t>GR LAVENDAR apartments</w:t>
      </w:r>
    </w:p>
    <w:p w14:paraId="5C20F44B" w14:textId="660224B4" w:rsidR="00655CAC" w:rsidRPr="0094327E" w:rsidRDefault="00655CAC" w:rsidP="007328CE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76C9" w:rsidRPr="009432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327E">
        <w:rPr>
          <w:rFonts w:ascii="Times New Roman" w:hAnsi="Times New Roman" w:cs="Times New Roman"/>
          <w:sz w:val="24"/>
          <w:szCs w:val="24"/>
        </w:rPr>
        <w:t xml:space="preserve"> Aradhana Layout </w:t>
      </w:r>
    </w:p>
    <w:p w14:paraId="7748C6EC" w14:textId="6F62D794" w:rsidR="00EB7E67" w:rsidRPr="0094327E" w:rsidRDefault="00EB7E67" w:rsidP="007328CE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76C9" w:rsidRPr="009432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327E">
        <w:rPr>
          <w:rFonts w:ascii="Times New Roman" w:hAnsi="Times New Roman" w:cs="Times New Roman"/>
          <w:sz w:val="24"/>
          <w:szCs w:val="24"/>
        </w:rPr>
        <w:t>J P Nagar 7</w:t>
      </w:r>
      <w:r w:rsidRPr="0094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327E">
        <w:rPr>
          <w:rFonts w:ascii="Times New Roman" w:hAnsi="Times New Roman" w:cs="Times New Roman"/>
          <w:sz w:val="24"/>
          <w:szCs w:val="24"/>
        </w:rPr>
        <w:t xml:space="preserve"> Phase</w:t>
      </w:r>
    </w:p>
    <w:p w14:paraId="3E04383B" w14:textId="045F3678" w:rsidR="00EB7E67" w:rsidRPr="0094327E" w:rsidRDefault="00EB7E67" w:rsidP="007328CE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Pr="0094327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76C9" w:rsidRPr="0094327E">
        <w:rPr>
          <w:rFonts w:ascii="Times New Roman" w:hAnsi="Times New Roman" w:cs="Times New Roman"/>
          <w:sz w:val="24"/>
          <w:szCs w:val="24"/>
        </w:rPr>
        <w:t xml:space="preserve">       </w:t>
      </w:r>
      <w:r w:rsidR="00810AEB" w:rsidRPr="0094327E">
        <w:rPr>
          <w:rFonts w:ascii="Times New Roman" w:hAnsi="Times New Roman" w:cs="Times New Roman"/>
          <w:sz w:val="24"/>
          <w:szCs w:val="24"/>
        </w:rPr>
        <w:t>Arekere,</w:t>
      </w:r>
      <w:r w:rsidRPr="0094327E">
        <w:rPr>
          <w:rFonts w:ascii="Times New Roman" w:hAnsi="Times New Roman" w:cs="Times New Roman"/>
          <w:sz w:val="24"/>
          <w:szCs w:val="24"/>
        </w:rPr>
        <w:t xml:space="preserve"> Benguluru-560076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42EE09DF" w14:textId="77777777" w:rsidR="00EB7E67" w:rsidRPr="0094327E" w:rsidRDefault="00EB7E67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9311" w14:textId="21F779CE" w:rsidR="008F4C19" w:rsidRPr="0094327E" w:rsidRDefault="008F4C19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        Current </w:t>
      </w:r>
      <w:r w:rsidR="00704BE3" w:rsidRPr="0094327E">
        <w:rPr>
          <w:rFonts w:ascii="Times New Roman" w:hAnsi="Times New Roman" w:cs="Times New Roman"/>
          <w:sz w:val="24"/>
          <w:szCs w:val="24"/>
        </w:rPr>
        <w:t>Designation</w:t>
      </w:r>
      <w:r w:rsidR="009E317B" w:rsidRPr="0094327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E317B" w:rsidRPr="0094327E">
        <w:rPr>
          <w:rFonts w:ascii="Times New Roman" w:hAnsi="Times New Roman" w:cs="Times New Roman"/>
          <w:sz w:val="24"/>
          <w:szCs w:val="24"/>
        </w:rPr>
        <w:t xml:space="preserve">  </w:t>
      </w:r>
      <w:r w:rsidR="00704BE3" w:rsidRPr="009432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 xml:space="preserve">   A</w:t>
      </w:r>
      <w:r w:rsidR="008411ED" w:rsidRPr="0094327E">
        <w:rPr>
          <w:rFonts w:ascii="Times New Roman" w:hAnsi="Times New Roman" w:cs="Times New Roman"/>
          <w:sz w:val="24"/>
          <w:szCs w:val="24"/>
        </w:rPr>
        <w:t xml:space="preserve">ssociate </w:t>
      </w:r>
      <w:r w:rsidRPr="0094327E">
        <w:rPr>
          <w:rFonts w:ascii="Times New Roman" w:hAnsi="Times New Roman" w:cs="Times New Roman"/>
          <w:sz w:val="24"/>
          <w:szCs w:val="24"/>
        </w:rPr>
        <w:t>Professor,</w:t>
      </w:r>
      <w:r w:rsidR="00DF7B6A" w:rsidRPr="0094327E">
        <w:rPr>
          <w:rFonts w:ascii="Times New Roman" w:hAnsi="Times New Roman" w:cs="Times New Roman"/>
          <w:sz w:val="24"/>
          <w:szCs w:val="24"/>
        </w:rPr>
        <w:t xml:space="preserve"> Decision Science Department, </w:t>
      </w:r>
      <w:r w:rsidR="008411ED" w:rsidRPr="0094327E">
        <w:rPr>
          <w:rFonts w:ascii="Times New Roman" w:hAnsi="Times New Roman" w:cs="Times New Roman"/>
          <w:sz w:val="24"/>
          <w:szCs w:val="24"/>
        </w:rPr>
        <w:t xml:space="preserve"> CMS </w:t>
      </w:r>
      <w:r w:rsidR="00DF7B6A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8411ED" w:rsidRPr="0094327E">
        <w:rPr>
          <w:rFonts w:ascii="Times New Roman" w:hAnsi="Times New Roman" w:cs="Times New Roman"/>
          <w:sz w:val="24"/>
          <w:szCs w:val="24"/>
        </w:rPr>
        <w:t>Business school, Jain university, Bangalore</w:t>
      </w:r>
    </w:p>
    <w:p w14:paraId="5014347B" w14:textId="706A6B22" w:rsidR="001A6709" w:rsidRPr="0094327E" w:rsidRDefault="001A6709" w:rsidP="007328CE">
      <w:pPr>
        <w:pStyle w:val="Default"/>
        <w:spacing w:after="40" w:line="360" w:lineRule="auto"/>
        <w:ind w:right="425"/>
        <w:jc w:val="both"/>
        <w:rPr>
          <w:rFonts w:ascii="Times New Roman" w:hAnsi="Times New Roman" w:cs="Times New Roman"/>
          <w:color w:val="auto"/>
        </w:rPr>
      </w:pPr>
      <w:r w:rsidRPr="0094327E">
        <w:rPr>
          <w:rFonts w:ascii="Times New Roman" w:hAnsi="Times New Roman" w:cs="Times New Roman"/>
          <w:b/>
          <w:bCs/>
          <w:color w:val="auto"/>
        </w:rPr>
        <w:t>BRIEF SUMMARY</w:t>
      </w:r>
      <w:r w:rsidRPr="0094327E">
        <w:rPr>
          <w:rFonts w:ascii="Times New Roman" w:hAnsi="Times New Roman" w:cs="Times New Roman"/>
          <w:color w:val="auto"/>
        </w:rPr>
        <w:t xml:space="preserve">             </w:t>
      </w:r>
      <w:r w:rsidR="00810AEB" w:rsidRPr="0094327E">
        <w:rPr>
          <w:rFonts w:ascii="Times New Roman" w:hAnsi="Times New Roman" w:cs="Times New Roman"/>
          <w:color w:val="auto"/>
        </w:rPr>
        <w:t xml:space="preserve"> </w:t>
      </w:r>
      <w:r w:rsidR="009E317B" w:rsidRPr="0094327E">
        <w:rPr>
          <w:rFonts w:ascii="Times New Roman" w:hAnsi="Times New Roman" w:cs="Times New Roman"/>
          <w:color w:val="auto"/>
        </w:rPr>
        <w:t xml:space="preserve">      </w:t>
      </w:r>
      <w:r w:rsidR="00652ABD" w:rsidRPr="0094327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E317B" w:rsidRPr="0094327E">
        <w:rPr>
          <w:rFonts w:ascii="Times New Roman" w:hAnsi="Times New Roman" w:cs="Times New Roman"/>
          <w:color w:val="auto"/>
        </w:rPr>
        <w:t xml:space="preserve"> </w:t>
      </w:r>
      <w:r w:rsidR="00A954EF" w:rsidRPr="0094327E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94327E">
        <w:rPr>
          <w:rFonts w:ascii="Times New Roman" w:hAnsi="Times New Roman" w:cs="Times New Roman"/>
          <w:color w:val="auto"/>
        </w:rPr>
        <w:t xml:space="preserve">      An academician with research interests in the areas like service quality, operations and consumer behavior and marketing. My teaching interests are in the areas of quantitative techniques, </w:t>
      </w:r>
      <w:r w:rsidR="00704BE3" w:rsidRPr="0094327E">
        <w:rPr>
          <w:rFonts w:ascii="Times New Roman" w:hAnsi="Times New Roman" w:cs="Times New Roman"/>
          <w:color w:val="auto"/>
        </w:rPr>
        <w:t>operations,</w:t>
      </w:r>
      <w:r w:rsidRPr="0094327E">
        <w:rPr>
          <w:rFonts w:ascii="Times New Roman" w:hAnsi="Times New Roman" w:cs="Times New Roman"/>
          <w:color w:val="auto"/>
        </w:rPr>
        <w:t xml:space="preserve"> and marketing. I have published referred articles in journals and have worked in different management institutes in India. I was invited as keynote speaker to International Conference on Project Management which was organized by Association of International Business and Professional Management at Manado, Indonesia in the year 2019.  I believe that my knowledge of quantitative areas and software (SPSS, Excel) has helped me to be a well-respected teacher among student community. I want to be known as </w:t>
      </w:r>
      <w:r w:rsidR="00810AEB" w:rsidRPr="0094327E">
        <w:rPr>
          <w:rFonts w:ascii="Times New Roman" w:hAnsi="Times New Roman" w:cs="Times New Roman"/>
          <w:color w:val="auto"/>
        </w:rPr>
        <w:t>a dedicated</w:t>
      </w:r>
      <w:r w:rsidRPr="0094327E">
        <w:rPr>
          <w:rFonts w:ascii="Times New Roman" w:hAnsi="Times New Roman" w:cs="Times New Roman"/>
          <w:color w:val="auto"/>
        </w:rPr>
        <w:t xml:space="preserve"> teacher with good research experience.</w:t>
      </w:r>
    </w:p>
    <w:p w14:paraId="23269B97" w14:textId="72FCDEC5" w:rsidR="0014548C" w:rsidRPr="0094327E" w:rsidRDefault="00C64018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lastRenderedPageBreak/>
        <w:t>PROFESSIONAL INFORMATION</w:t>
      </w:r>
    </w:p>
    <w:p w14:paraId="1B2BC5CD" w14:textId="77777777" w:rsidR="008E0A67" w:rsidRPr="0094327E" w:rsidRDefault="008E0A67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00A0F" w14:textId="77777777" w:rsidR="00222D4F" w:rsidRPr="0094327E" w:rsidRDefault="00C906C2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p w14:paraId="0E9ED152" w14:textId="4BAB8010" w:rsidR="00D80DBD" w:rsidRPr="0094327E" w:rsidRDefault="00D80DBD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PhD was </w:t>
      </w:r>
      <w:r w:rsidR="00704BE3" w:rsidRPr="0094327E">
        <w:rPr>
          <w:rFonts w:ascii="Times New Roman" w:hAnsi="Times New Roman" w:cs="Times New Roman"/>
          <w:sz w:val="24"/>
          <w:szCs w:val="24"/>
        </w:rPr>
        <w:t>in</w:t>
      </w:r>
      <w:r w:rsidRPr="0094327E">
        <w:rPr>
          <w:rFonts w:ascii="Times New Roman" w:hAnsi="Times New Roman" w:cs="Times New Roman"/>
          <w:sz w:val="24"/>
          <w:szCs w:val="24"/>
        </w:rPr>
        <w:t xml:space="preserve"> service quality and the topic was “Comparative study of Service    Quality   in Public Sector, Private Sector and Co-operative Sector   Banks   using Bank Service   Quality </w:t>
      </w:r>
      <w:r w:rsidR="00810AEB" w:rsidRPr="0094327E">
        <w:rPr>
          <w:rFonts w:ascii="Times New Roman" w:hAnsi="Times New Roman" w:cs="Times New Roman"/>
          <w:sz w:val="24"/>
          <w:szCs w:val="24"/>
        </w:rPr>
        <w:t>Model in</w:t>
      </w:r>
      <w:r w:rsidRPr="0094327E">
        <w:rPr>
          <w:rFonts w:ascii="Times New Roman" w:hAnsi="Times New Roman" w:cs="Times New Roman"/>
          <w:sz w:val="24"/>
          <w:szCs w:val="24"/>
        </w:rPr>
        <w:t xml:space="preserve"> Mumbai” </w:t>
      </w:r>
    </w:p>
    <w:p w14:paraId="7DD0F19B" w14:textId="77777777" w:rsidR="008E0A67" w:rsidRPr="0094327E" w:rsidRDefault="008E0A67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720"/>
        <w:gridCol w:w="900"/>
        <w:gridCol w:w="900"/>
        <w:gridCol w:w="1980"/>
        <w:gridCol w:w="2236"/>
      </w:tblGrid>
      <w:tr w:rsidR="0094327E" w:rsidRPr="0094327E" w14:paraId="554E513F" w14:textId="77777777" w:rsidTr="00DD3214">
        <w:tc>
          <w:tcPr>
            <w:tcW w:w="990" w:type="dxa"/>
          </w:tcPr>
          <w:p w14:paraId="53D1B7B3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2F81398D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720" w:type="dxa"/>
          </w:tcPr>
          <w:p w14:paraId="0B89A2CE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00" w:type="dxa"/>
          </w:tcPr>
          <w:p w14:paraId="3A375E60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900" w:type="dxa"/>
          </w:tcPr>
          <w:p w14:paraId="792C62C9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gramEnd"/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980" w:type="dxa"/>
          </w:tcPr>
          <w:p w14:paraId="36D6B806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36" w:type="dxa"/>
          </w:tcPr>
          <w:p w14:paraId="665E9385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</w:tr>
      <w:tr w:rsidR="0094327E" w:rsidRPr="0094327E" w14:paraId="1211CA6E" w14:textId="77777777" w:rsidTr="00DD3214">
        <w:tc>
          <w:tcPr>
            <w:tcW w:w="990" w:type="dxa"/>
          </w:tcPr>
          <w:p w14:paraId="388FC85C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P.U.C.</w:t>
            </w:r>
          </w:p>
        </w:tc>
        <w:tc>
          <w:tcPr>
            <w:tcW w:w="2880" w:type="dxa"/>
          </w:tcPr>
          <w:p w14:paraId="7F064F87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Maths/Science</w:t>
            </w:r>
          </w:p>
        </w:tc>
        <w:tc>
          <w:tcPr>
            <w:tcW w:w="720" w:type="dxa"/>
          </w:tcPr>
          <w:p w14:paraId="3025F3A4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00" w:type="dxa"/>
          </w:tcPr>
          <w:p w14:paraId="3B00AF53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900" w:type="dxa"/>
          </w:tcPr>
          <w:p w14:paraId="2452C757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</w:tcPr>
          <w:p w14:paraId="16B61353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Sir Syed college</w:t>
            </w:r>
          </w:p>
        </w:tc>
        <w:tc>
          <w:tcPr>
            <w:tcW w:w="2236" w:type="dxa"/>
          </w:tcPr>
          <w:p w14:paraId="62100BE6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Calicut University</w:t>
            </w:r>
          </w:p>
          <w:p w14:paraId="1CA571F7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E" w:rsidRPr="0094327E" w14:paraId="1097C5E3" w14:textId="77777777" w:rsidTr="00DD3214">
        <w:tc>
          <w:tcPr>
            <w:tcW w:w="990" w:type="dxa"/>
          </w:tcPr>
          <w:p w14:paraId="4F8F8C31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880" w:type="dxa"/>
          </w:tcPr>
          <w:p w14:paraId="51021069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Civil Engineering (B-Tech)</w:t>
            </w:r>
          </w:p>
        </w:tc>
        <w:tc>
          <w:tcPr>
            <w:tcW w:w="720" w:type="dxa"/>
          </w:tcPr>
          <w:p w14:paraId="573C7977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00" w:type="dxa"/>
          </w:tcPr>
          <w:p w14:paraId="460CA498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900" w:type="dxa"/>
          </w:tcPr>
          <w:p w14:paraId="6E13374E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1980" w:type="dxa"/>
          </w:tcPr>
          <w:p w14:paraId="723D8E3D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REC Calicut</w:t>
            </w:r>
          </w:p>
        </w:tc>
        <w:tc>
          <w:tcPr>
            <w:tcW w:w="2236" w:type="dxa"/>
          </w:tcPr>
          <w:p w14:paraId="3E86B15F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F630D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Calicut University</w:t>
            </w:r>
          </w:p>
        </w:tc>
      </w:tr>
      <w:tr w:rsidR="0094327E" w:rsidRPr="0094327E" w14:paraId="15D0C187" w14:textId="77777777" w:rsidTr="00DD3214">
        <w:tc>
          <w:tcPr>
            <w:tcW w:w="990" w:type="dxa"/>
          </w:tcPr>
          <w:p w14:paraId="298F58FA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P.G.</w:t>
            </w:r>
          </w:p>
        </w:tc>
        <w:tc>
          <w:tcPr>
            <w:tcW w:w="2880" w:type="dxa"/>
          </w:tcPr>
          <w:p w14:paraId="7B553B8B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Marketing and Operations</w:t>
            </w:r>
          </w:p>
        </w:tc>
        <w:tc>
          <w:tcPr>
            <w:tcW w:w="720" w:type="dxa"/>
          </w:tcPr>
          <w:p w14:paraId="0FDA43B4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14:paraId="4363FBC6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900" w:type="dxa"/>
          </w:tcPr>
          <w:p w14:paraId="6DBEBB49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980" w:type="dxa"/>
          </w:tcPr>
          <w:p w14:paraId="4923CFFD" w14:textId="06DECC2A" w:rsidR="008E0A67" w:rsidRPr="0094327E" w:rsidRDefault="00704BE3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Guruvayurappan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Institute</w:t>
            </w:r>
            <w:r w:rsidR="008E0A67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of Management</w:t>
            </w:r>
          </w:p>
        </w:tc>
        <w:tc>
          <w:tcPr>
            <w:tcW w:w="2236" w:type="dxa"/>
          </w:tcPr>
          <w:p w14:paraId="7DEEE91C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CCF5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Bharatiyar University</w:t>
            </w:r>
          </w:p>
        </w:tc>
      </w:tr>
      <w:tr w:rsidR="0094327E" w:rsidRPr="0094327E" w14:paraId="3EA9C8BF" w14:textId="77777777" w:rsidTr="00DD3214">
        <w:tc>
          <w:tcPr>
            <w:tcW w:w="990" w:type="dxa"/>
          </w:tcPr>
          <w:p w14:paraId="049D0873" w14:textId="36187A8F" w:rsidR="008E0A67" w:rsidRPr="0094327E" w:rsidRDefault="00810AEB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Ph. D</w:t>
            </w:r>
          </w:p>
        </w:tc>
        <w:tc>
          <w:tcPr>
            <w:tcW w:w="2880" w:type="dxa"/>
          </w:tcPr>
          <w:p w14:paraId="1759E44B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Commerce&amp;Management</w:t>
            </w:r>
          </w:p>
        </w:tc>
        <w:tc>
          <w:tcPr>
            <w:tcW w:w="720" w:type="dxa"/>
          </w:tcPr>
          <w:p w14:paraId="6E97D3C8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</w:tcPr>
          <w:p w14:paraId="51A484E2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14:paraId="2F8ABB3A" w14:textId="77777777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</w:tcPr>
          <w:p w14:paraId="783D73D6" w14:textId="380A7972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r w:rsidR="00704BE3" w:rsidRPr="0094327E">
              <w:rPr>
                <w:rFonts w:ascii="Times New Roman" w:hAnsi="Times New Roman" w:cs="Times New Roman"/>
                <w:sz w:val="24"/>
                <w:szCs w:val="24"/>
              </w:rPr>
              <w:t>Jagdish prasad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Jhabarmal Tibrewala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University, Rajasthan</w:t>
            </w:r>
          </w:p>
        </w:tc>
        <w:tc>
          <w:tcPr>
            <w:tcW w:w="2236" w:type="dxa"/>
          </w:tcPr>
          <w:p w14:paraId="6891DBCA" w14:textId="0A6AE2B4" w:rsidR="008E0A67" w:rsidRPr="0094327E" w:rsidRDefault="008E0A67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r w:rsidR="00704BE3" w:rsidRPr="0094327E">
              <w:rPr>
                <w:rFonts w:ascii="Times New Roman" w:hAnsi="Times New Roman" w:cs="Times New Roman"/>
                <w:sz w:val="24"/>
                <w:szCs w:val="24"/>
              </w:rPr>
              <w:t>Jagdish prasad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Jhabarmal Tibrewala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University, Rajasthan</w:t>
            </w:r>
          </w:p>
        </w:tc>
      </w:tr>
      <w:tr w:rsidR="00950A75" w:rsidRPr="0094327E" w14:paraId="33443A4D" w14:textId="77777777" w:rsidTr="00DD3214">
        <w:tc>
          <w:tcPr>
            <w:tcW w:w="990" w:type="dxa"/>
          </w:tcPr>
          <w:p w14:paraId="19A3308A" w14:textId="37FE28DE" w:rsidR="00950A75" w:rsidRPr="0094327E" w:rsidRDefault="00950A75" w:rsidP="00732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/>
                <w:sz w:val="24"/>
                <w:szCs w:val="24"/>
              </w:rPr>
              <w:t>NET</w:t>
            </w:r>
          </w:p>
        </w:tc>
        <w:tc>
          <w:tcPr>
            <w:tcW w:w="2880" w:type="dxa"/>
          </w:tcPr>
          <w:p w14:paraId="2489DE33" w14:textId="21F1B8D2" w:rsidR="00950A75" w:rsidRPr="0094327E" w:rsidRDefault="00950A75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720" w:type="dxa"/>
          </w:tcPr>
          <w:p w14:paraId="581E099E" w14:textId="2D24DF3A" w:rsidR="00950A75" w:rsidRPr="0094327E" w:rsidRDefault="00950A75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00" w:type="dxa"/>
          </w:tcPr>
          <w:p w14:paraId="1363C9FE" w14:textId="0EA9F7D9" w:rsidR="00950A75" w:rsidRPr="0094327E" w:rsidRDefault="00950A75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14:paraId="7648D5B5" w14:textId="78CF246E" w:rsidR="00950A75" w:rsidRPr="0094327E" w:rsidRDefault="00950A75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</w:tcPr>
          <w:p w14:paraId="633B890C" w14:textId="39F867D9" w:rsidR="00950A75" w:rsidRPr="0094327E" w:rsidRDefault="00950A75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2236" w:type="dxa"/>
          </w:tcPr>
          <w:p w14:paraId="7E057AC8" w14:textId="3ACDC04D" w:rsidR="00950A75" w:rsidRPr="0094327E" w:rsidRDefault="00950A75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</w:tr>
    </w:tbl>
    <w:p w14:paraId="1287249A" w14:textId="77777777" w:rsidR="00B539A4" w:rsidRPr="0094327E" w:rsidRDefault="00B539A4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3E813" w14:textId="77777777" w:rsidR="00950A75" w:rsidRPr="0094327E" w:rsidRDefault="00950A75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3D9EC" w14:textId="02572ADC" w:rsidR="00222D4F" w:rsidRPr="0094327E" w:rsidRDefault="00C906C2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lastRenderedPageBreak/>
        <w:t>WORK EXPERIENCE</w:t>
      </w:r>
    </w:p>
    <w:p w14:paraId="741C127D" w14:textId="77777777" w:rsidR="00C906C2" w:rsidRPr="0094327E" w:rsidRDefault="00C906C2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2160"/>
        <w:gridCol w:w="2700"/>
      </w:tblGrid>
      <w:tr w:rsidR="0094327E" w:rsidRPr="0094327E" w14:paraId="6CC19043" w14:textId="77777777" w:rsidTr="007973C9">
        <w:tc>
          <w:tcPr>
            <w:tcW w:w="2898" w:type="dxa"/>
          </w:tcPr>
          <w:p w14:paraId="73FE4ADB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Company/Institute</w:t>
            </w:r>
          </w:p>
        </w:tc>
        <w:tc>
          <w:tcPr>
            <w:tcW w:w="1350" w:type="dxa"/>
          </w:tcPr>
          <w:p w14:paraId="7D8AA0BA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350" w:type="dxa"/>
          </w:tcPr>
          <w:p w14:paraId="4A44F26F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14:paraId="521577B2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  <w:tc>
          <w:tcPr>
            <w:tcW w:w="2700" w:type="dxa"/>
          </w:tcPr>
          <w:p w14:paraId="1C9DCCAB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Subjects taught</w:t>
            </w:r>
          </w:p>
        </w:tc>
      </w:tr>
      <w:tr w:rsidR="0094327E" w:rsidRPr="0094327E" w14:paraId="08793046" w14:textId="77777777" w:rsidTr="007973C9">
        <w:tc>
          <w:tcPr>
            <w:tcW w:w="2898" w:type="dxa"/>
          </w:tcPr>
          <w:p w14:paraId="58C859DE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CMS Business School, JAIN University </w:t>
            </w:r>
          </w:p>
        </w:tc>
        <w:tc>
          <w:tcPr>
            <w:tcW w:w="1350" w:type="dxa"/>
          </w:tcPr>
          <w:p w14:paraId="192C797C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43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December 2018 to till date</w:t>
            </w:r>
          </w:p>
        </w:tc>
        <w:tc>
          <w:tcPr>
            <w:tcW w:w="1350" w:type="dxa"/>
          </w:tcPr>
          <w:p w14:paraId="5A3D49BC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160" w:type="dxa"/>
          </w:tcPr>
          <w:p w14:paraId="7C429A45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Teaching, research, co ordination</w:t>
            </w:r>
          </w:p>
        </w:tc>
        <w:tc>
          <w:tcPr>
            <w:tcW w:w="2700" w:type="dxa"/>
          </w:tcPr>
          <w:p w14:paraId="22253544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Statistics, Operations research, Supply chain management</w:t>
            </w:r>
          </w:p>
        </w:tc>
      </w:tr>
      <w:tr w:rsidR="0094327E" w:rsidRPr="0094327E" w14:paraId="0E4FB04F" w14:textId="77777777" w:rsidTr="007973C9">
        <w:tc>
          <w:tcPr>
            <w:tcW w:w="2898" w:type="dxa"/>
          </w:tcPr>
          <w:p w14:paraId="2C3D943E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SIES college of management studies</w:t>
            </w:r>
          </w:p>
        </w:tc>
        <w:tc>
          <w:tcPr>
            <w:tcW w:w="1350" w:type="dxa"/>
          </w:tcPr>
          <w:p w14:paraId="516CEBCF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Feb 2008 onwards </w:t>
            </w:r>
          </w:p>
        </w:tc>
        <w:tc>
          <w:tcPr>
            <w:tcW w:w="1350" w:type="dxa"/>
          </w:tcPr>
          <w:p w14:paraId="5A9F4382" w14:textId="77777777" w:rsidR="00222D4F" w:rsidRPr="0094327E" w:rsidRDefault="00643FA4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60" w:type="dxa"/>
          </w:tcPr>
          <w:p w14:paraId="2AEDADDE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Teaching, co-ordination  </w:t>
            </w:r>
          </w:p>
        </w:tc>
        <w:tc>
          <w:tcPr>
            <w:tcW w:w="2700" w:type="dxa"/>
          </w:tcPr>
          <w:p w14:paraId="7B33D6BE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Marketing research</w:t>
            </w:r>
          </w:p>
          <w:p w14:paraId="0EC2209A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Operations research</w:t>
            </w:r>
          </w:p>
          <w:p w14:paraId="486964E0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</w:tr>
      <w:tr w:rsidR="0094327E" w:rsidRPr="0094327E" w14:paraId="49B16FC5" w14:textId="77777777" w:rsidTr="007973C9">
        <w:tc>
          <w:tcPr>
            <w:tcW w:w="2898" w:type="dxa"/>
          </w:tcPr>
          <w:p w14:paraId="222B6C64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E9F9D0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219754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B7213E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833C69" w14:textId="77777777" w:rsidR="00454B30" w:rsidRPr="0094327E" w:rsidRDefault="00454B3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E" w:rsidRPr="0094327E" w14:paraId="7EFE2E16" w14:textId="77777777" w:rsidTr="007973C9">
        <w:tc>
          <w:tcPr>
            <w:tcW w:w="2898" w:type="dxa"/>
          </w:tcPr>
          <w:p w14:paraId="3719BA6C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Chetana’s institute of management research</w:t>
            </w:r>
          </w:p>
        </w:tc>
        <w:tc>
          <w:tcPr>
            <w:tcW w:w="1350" w:type="dxa"/>
          </w:tcPr>
          <w:p w14:paraId="7111A39D" w14:textId="2FD8AFBF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Oct 2003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943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Jan 2008 </w:t>
            </w:r>
          </w:p>
        </w:tc>
        <w:tc>
          <w:tcPr>
            <w:tcW w:w="1350" w:type="dxa"/>
          </w:tcPr>
          <w:p w14:paraId="4CBEAAD5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160" w:type="dxa"/>
          </w:tcPr>
          <w:p w14:paraId="49AC7D54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Teaching, co-ordination of MMM course</w:t>
            </w:r>
          </w:p>
        </w:tc>
        <w:tc>
          <w:tcPr>
            <w:tcW w:w="2700" w:type="dxa"/>
          </w:tcPr>
          <w:p w14:paraId="7950D215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Business mathematics</w:t>
            </w:r>
          </w:p>
          <w:p w14:paraId="2C987647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  <w:p w14:paraId="6FFE4500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  <w:p w14:paraId="08AA0E95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</w:tr>
      <w:tr w:rsidR="0094327E" w:rsidRPr="0094327E" w14:paraId="469BFD4E" w14:textId="77777777" w:rsidTr="007973C9">
        <w:tc>
          <w:tcPr>
            <w:tcW w:w="2898" w:type="dxa"/>
          </w:tcPr>
          <w:p w14:paraId="783AF887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Besant Vidya Kendra, Mangalore</w:t>
            </w:r>
          </w:p>
        </w:tc>
        <w:tc>
          <w:tcPr>
            <w:tcW w:w="1350" w:type="dxa"/>
          </w:tcPr>
          <w:p w14:paraId="095D3AAC" w14:textId="37F31279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June 2002-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1350" w:type="dxa"/>
          </w:tcPr>
          <w:p w14:paraId="58A0940D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160" w:type="dxa"/>
          </w:tcPr>
          <w:p w14:paraId="235CA013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2700" w:type="dxa"/>
          </w:tcPr>
          <w:p w14:paraId="3375BB37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Statistics, Research</w:t>
            </w:r>
          </w:p>
        </w:tc>
      </w:tr>
      <w:tr w:rsidR="00652ABD" w:rsidRPr="0094327E" w14:paraId="18B248E7" w14:textId="77777777" w:rsidTr="007973C9">
        <w:tc>
          <w:tcPr>
            <w:tcW w:w="2898" w:type="dxa"/>
          </w:tcPr>
          <w:p w14:paraId="69516862" w14:textId="5E9277A0" w:rsidR="00222D4F" w:rsidRPr="0094327E" w:rsidRDefault="00810AEB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Vel tech</w:t>
            </w:r>
            <w:r w:rsidR="00222D4F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</w:t>
            </w:r>
          </w:p>
        </w:tc>
        <w:tc>
          <w:tcPr>
            <w:tcW w:w="1350" w:type="dxa"/>
          </w:tcPr>
          <w:p w14:paraId="731E69A4" w14:textId="1CC46B21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June 2001-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  <w:tc>
          <w:tcPr>
            <w:tcW w:w="1350" w:type="dxa"/>
          </w:tcPr>
          <w:p w14:paraId="70C7A3F3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160" w:type="dxa"/>
          </w:tcPr>
          <w:p w14:paraId="35E9865B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2700" w:type="dxa"/>
          </w:tcPr>
          <w:p w14:paraId="5AD42C3F" w14:textId="77777777" w:rsidR="00222D4F" w:rsidRPr="0094327E" w:rsidRDefault="00222D4F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Marketing management, Statistics</w:t>
            </w:r>
          </w:p>
        </w:tc>
      </w:tr>
    </w:tbl>
    <w:p w14:paraId="0C29F770" w14:textId="24187622" w:rsidR="00222D4F" w:rsidRPr="0094327E" w:rsidRDefault="00222D4F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8BEA8" w14:textId="3F2ED223" w:rsidR="001D3179" w:rsidRPr="0094327E" w:rsidRDefault="001D3179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COURSERA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4327E" w:rsidRPr="0094327E" w14:paraId="1A2DEDF7" w14:textId="77777777" w:rsidTr="001D3179">
        <w:tc>
          <w:tcPr>
            <w:tcW w:w="4675" w:type="dxa"/>
          </w:tcPr>
          <w:p w14:paraId="4A419B3D" w14:textId="1269E3A9" w:rsidR="001D3179" w:rsidRPr="0094327E" w:rsidRDefault="001D3179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</w:tr>
      <w:tr w:rsidR="0094327E" w:rsidRPr="0094327E" w14:paraId="5C85EFC3" w14:textId="77777777" w:rsidTr="001D3179">
        <w:tc>
          <w:tcPr>
            <w:tcW w:w="4675" w:type="dxa"/>
          </w:tcPr>
          <w:p w14:paraId="7F572440" w14:textId="77777777" w:rsidR="001D3179" w:rsidRPr="0094327E" w:rsidRDefault="001D3179" w:rsidP="001D3179">
            <w:pPr>
              <w:jc w:val="both"/>
              <w:rPr>
                <w:rFonts w:ascii="Calibri" w:hAnsi="Calibri" w:cs="Calibri"/>
              </w:rPr>
            </w:pPr>
            <w:r w:rsidRPr="0094327E">
              <w:rPr>
                <w:rFonts w:ascii="Calibri" w:hAnsi="Calibri" w:cs="Calibri"/>
              </w:rPr>
              <w:t>Operations Management-Analysis &amp; Improvement Methods</w:t>
            </w:r>
          </w:p>
          <w:p w14:paraId="6F0ED599" w14:textId="77777777" w:rsidR="001D3179" w:rsidRPr="0094327E" w:rsidRDefault="001D3179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E" w:rsidRPr="0094327E" w14:paraId="6B5B13BD" w14:textId="77777777" w:rsidTr="001D3179">
        <w:tc>
          <w:tcPr>
            <w:tcW w:w="4675" w:type="dxa"/>
          </w:tcPr>
          <w:p w14:paraId="5F08C25E" w14:textId="77777777" w:rsidR="001D3179" w:rsidRPr="0094327E" w:rsidRDefault="001D3179" w:rsidP="001D3179">
            <w:pPr>
              <w:jc w:val="both"/>
              <w:rPr>
                <w:rFonts w:ascii="Calibri" w:hAnsi="Calibri" w:cs="Calibri"/>
              </w:rPr>
            </w:pPr>
            <w:r w:rsidRPr="0094327E">
              <w:rPr>
                <w:rFonts w:ascii="Calibri" w:hAnsi="Calibri" w:cs="Calibri"/>
              </w:rPr>
              <w:t>Budgeting And Scheduling Projects</w:t>
            </w:r>
          </w:p>
          <w:p w14:paraId="194C02FA" w14:textId="77777777" w:rsidR="001D3179" w:rsidRPr="0094327E" w:rsidRDefault="001D3179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E" w:rsidRPr="0094327E" w14:paraId="63C26F61" w14:textId="77777777" w:rsidTr="001D3179">
        <w:tc>
          <w:tcPr>
            <w:tcW w:w="4675" w:type="dxa"/>
          </w:tcPr>
          <w:p w14:paraId="6249B57A" w14:textId="77777777" w:rsidR="001D3179" w:rsidRPr="0094327E" w:rsidRDefault="001D3179" w:rsidP="001D3179">
            <w:pPr>
              <w:jc w:val="both"/>
              <w:rPr>
                <w:rFonts w:ascii="Calibri" w:hAnsi="Calibri" w:cs="Calibri"/>
              </w:rPr>
            </w:pPr>
            <w:r w:rsidRPr="0094327E">
              <w:rPr>
                <w:rFonts w:ascii="Calibri" w:hAnsi="Calibri" w:cs="Calibri"/>
              </w:rPr>
              <w:t xml:space="preserve">Basic Data Descriptors, Statistical Distributions, And Application </w:t>
            </w:r>
            <w:proofErr w:type="gramStart"/>
            <w:r w:rsidRPr="0094327E">
              <w:rPr>
                <w:rFonts w:ascii="Calibri" w:hAnsi="Calibri" w:cs="Calibri"/>
              </w:rPr>
              <w:t>To</w:t>
            </w:r>
            <w:proofErr w:type="gramEnd"/>
            <w:r w:rsidRPr="0094327E">
              <w:rPr>
                <w:rFonts w:ascii="Calibri" w:hAnsi="Calibri" w:cs="Calibri"/>
              </w:rPr>
              <w:t xml:space="preserve"> Business Decisions</w:t>
            </w:r>
          </w:p>
          <w:p w14:paraId="20112748" w14:textId="77777777" w:rsidR="001D3179" w:rsidRPr="0094327E" w:rsidRDefault="001D3179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E" w:rsidRPr="0094327E" w14:paraId="0892D92D" w14:textId="77777777" w:rsidTr="001D3179">
        <w:tc>
          <w:tcPr>
            <w:tcW w:w="4675" w:type="dxa"/>
          </w:tcPr>
          <w:p w14:paraId="76BBF53A" w14:textId="77777777" w:rsidR="001D3179" w:rsidRPr="0094327E" w:rsidRDefault="001D3179" w:rsidP="001D3179">
            <w:pPr>
              <w:jc w:val="both"/>
              <w:rPr>
                <w:rFonts w:ascii="Calibri" w:hAnsi="Calibri" w:cs="Calibri"/>
              </w:rPr>
            </w:pPr>
            <w:r w:rsidRPr="0094327E">
              <w:rPr>
                <w:rFonts w:ascii="Calibri" w:hAnsi="Calibri" w:cs="Calibri"/>
              </w:rPr>
              <w:lastRenderedPageBreak/>
              <w:t xml:space="preserve">Operations Management-Strategy &amp; Quality Management </w:t>
            </w:r>
            <w:proofErr w:type="gramStart"/>
            <w:r w:rsidRPr="0094327E">
              <w:rPr>
                <w:rFonts w:ascii="Calibri" w:hAnsi="Calibri" w:cs="Calibri"/>
              </w:rPr>
              <w:t>For</w:t>
            </w:r>
            <w:proofErr w:type="gramEnd"/>
            <w:r w:rsidRPr="0094327E">
              <w:rPr>
                <w:rFonts w:ascii="Calibri" w:hAnsi="Calibri" w:cs="Calibri"/>
              </w:rPr>
              <w:t xml:space="preserve"> Digital Age</w:t>
            </w:r>
          </w:p>
          <w:p w14:paraId="3537BC86" w14:textId="77777777" w:rsidR="001D3179" w:rsidRPr="0094327E" w:rsidRDefault="001D3179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9" w:rsidRPr="0094327E" w14:paraId="3398AF7A" w14:textId="77777777" w:rsidTr="001D3179">
        <w:tc>
          <w:tcPr>
            <w:tcW w:w="4675" w:type="dxa"/>
          </w:tcPr>
          <w:p w14:paraId="11328C31" w14:textId="15140FED" w:rsidR="001D3179" w:rsidRPr="0094327E" w:rsidRDefault="001D3179" w:rsidP="001D3179">
            <w:pPr>
              <w:jc w:val="both"/>
              <w:rPr>
                <w:rFonts w:ascii="Calibri" w:hAnsi="Calibri" w:cs="Calibri"/>
              </w:rPr>
            </w:pPr>
            <w:r w:rsidRPr="0094327E">
              <w:rPr>
                <w:rFonts w:ascii="Calibri" w:hAnsi="Calibri" w:cs="Calibri"/>
              </w:rPr>
              <w:t>Supply Chain Management Specialization</w:t>
            </w:r>
          </w:p>
          <w:p w14:paraId="04A25B6F" w14:textId="77777777" w:rsidR="001D3179" w:rsidRPr="0094327E" w:rsidRDefault="001D3179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063E8" w14:textId="77777777" w:rsidR="001D3179" w:rsidRPr="0094327E" w:rsidRDefault="001D3179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D7749" w14:textId="77777777" w:rsidR="00A7119B" w:rsidRPr="0094327E" w:rsidRDefault="00AC3D71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AREAS OF INTEREST</w:t>
      </w:r>
    </w:p>
    <w:p w14:paraId="2D612ACE" w14:textId="5896F3D9" w:rsidR="001A6709" w:rsidRPr="0094327E" w:rsidRDefault="001A6709" w:rsidP="007328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Service Operations</w:t>
      </w:r>
    </w:p>
    <w:p w14:paraId="59E69E4A" w14:textId="77777777" w:rsidR="001A6709" w:rsidRPr="0094327E" w:rsidRDefault="00A7119B" w:rsidP="007328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Research Methodology</w:t>
      </w:r>
    </w:p>
    <w:p w14:paraId="630ECB49" w14:textId="77777777" w:rsidR="000A3A05" w:rsidRPr="0094327E" w:rsidRDefault="00A7119B" w:rsidP="007328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Operations Research</w:t>
      </w:r>
    </w:p>
    <w:p w14:paraId="7077AF2F" w14:textId="77777777" w:rsidR="000A3A05" w:rsidRPr="0094327E" w:rsidRDefault="00A7119B" w:rsidP="007328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Quantitative models in Marketing</w:t>
      </w:r>
    </w:p>
    <w:p w14:paraId="07AA23B5" w14:textId="77777777" w:rsidR="000A3A05" w:rsidRPr="0094327E" w:rsidRDefault="00782AF5" w:rsidP="007328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Operations Management</w:t>
      </w:r>
    </w:p>
    <w:p w14:paraId="2B03E1FC" w14:textId="7FA152B6" w:rsidR="00B93886" w:rsidRPr="0094327E" w:rsidRDefault="00B93886" w:rsidP="007328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Supply Chain Management</w:t>
      </w:r>
    </w:p>
    <w:p w14:paraId="6AEF0D52" w14:textId="77A41462" w:rsidR="000A3A05" w:rsidRPr="0094327E" w:rsidRDefault="000A3A05" w:rsidP="007328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Consumer Behaviour</w:t>
      </w:r>
    </w:p>
    <w:p w14:paraId="7050F8B9" w14:textId="77777777" w:rsidR="00950A75" w:rsidRPr="0094327E" w:rsidRDefault="00950A75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D8617" w14:textId="47BB1CE9" w:rsidR="00A7119B" w:rsidRPr="0094327E" w:rsidRDefault="00A7119B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SUBJECTS TAUGHT</w:t>
      </w:r>
    </w:p>
    <w:p w14:paraId="5F8E2101" w14:textId="3A7E314F" w:rsidR="00A7119B" w:rsidRPr="0094327E" w:rsidRDefault="00570B18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I teach a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ll the </w:t>
      </w:r>
      <w:r w:rsidR="00810AEB" w:rsidRPr="0094327E">
        <w:rPr>
          <w:rFonts w:ascii="Times New Roman" w:hAnsi="Times New Roman" w:cs="Times New Roman"/>
          <w:sz w:val="24"/>
          <w:szCs w:val="24"/>
        </w:rPr>
        <w:t>above-mentioned</w:t>
      </w:r>
      <w:r w:rsidR="00B93CB1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subjects. </w:t>
      </w:r>
      <w:r w:rsidR="00B93CB1" w:rsidRPr="0094327E">
        <w:rPr>
          <w:rFonts w:ascii="Times New Roman" w:hAnsi="Times New Roman" w:cs="Times New Roman"/>
          <w:sz w:val="24"/>
          <w:szCs w:val="24"/>
        </w:rPr>
        <w:t xml:space="preserve">In addition to these subjects, 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I </w:t>
      </w:r>
      <w:r w:rsidR="00B93886" w:rsidRPr="0094327E">
        <w:rPr>
          <w:rFonts w:ascii="Times New Roman" w:hAnsi="Times New Roman" w:cs="Times New Roman"/>
          <w:sz w:val="24"/>
          <w:szCs w:val="24"/>
        </w:rPr>
        <w:t>taught p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robability and </w:t>
      </w:r>
      <w:r w:rsidR="00B93886" w:rsidRPr="0094327E">
        <w:rPr>
          <w:rFonts w:ascii="Times New Roman" w:hAnsi="Times New Roman" w:cs="Times New Roman"/>
          <w:sz w:val="24"/>
          <w:szCs w:val="24"/>
        </w:rPr>
        <w:t>s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tatistics and </w:t>
      </w:r>
      <w:r w:rsidR="00B93886" w:rsidRPr="0094327E">
        <w:rPr>
          <w:rFonts w:ascii="Times New Roman" w:hAnsi="Times New Roman" w:cs="Times New Roman"/>
          <w:sz w:val="24"/>
          <w:szCs w:val="24"/>
        </w:rPr>
        <w:t>o</w:t>
      </w:r>
      <w:r w:rsidR="00A7119B" w:rsidRPr="0094327E">
        <w:rPr>
          <w:rFonts w:ascii="Times New Roman" w:hAnsi="Times New Roman" w:cs="Times New Roman"/>
          <w:sz w:val="24"/>
          <w:szCs w:val="24"/>
        </w:rPr>
        <w:t xml:space="preserve">perations </w:t>
      </w:r>
      <w:r w:rsidR="00B93886" w:rsidRPr="0094327E">
        <w:rPr>
          <w:rFonts w:ascii="Times New Roman" w:hAnsi="Times New Roman" w:cs="Times New Roman"/>
          <w:sz w:val="24"/>
          <w:szCs w:val="24"/>
        </w:rPr>
        <w:t>r</w:t>
      </w:r>
      <w:r w:rsidR="00A7119B" w:rsidRPr="0094327E">
        <w:rPr>
          <w:rFonts w:ascii="Times New Roman" w:hAnsi="Times New Roman" w:cs="Times New Roman"/>
          <w:sz w:val="24"/>
          <w:szCs w:val="24"/>
        </w:rPr>
        <w:t>esearch for MCA</w:t>
      </w:r>
      <w:r w:rsidR="00B93886" w:rsidRPr="0094327E">
        <w:rPr>
          <w:rFonts w:ascii="Times New Roman" w:hAnsi="Times New Roman" w:cs="Times New Roman"/>
          <w:sz w:val="24"/>
          <w:szCs w:val="24"/>
        </w:rPr>
        <w:t>. I also taught supply chain management and my other topic of interest is supply chain analytics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6A951EEB" w14:textId="16367599" w:rsidR="009F2A9B" w:rsidRPr="0094327E" w:rsidRDefault="009F2A9B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I </w:t>
      </w:r>
      <w:r w:rsidR="00704BE3" w:rsidRPr="0094327E">
        <w:rPr>
          <w:rFonts w:ascii="Times New Roman" w:hAnsi="Times New Roman" w:cs="Times New Roman"/>
          <w:sz w:val="24"/>
          <w:szCs w:val="24"/>
        </w:rPr>
        <w:t>use methods</w:t>
      </w:r>
      <w:r w:rsidRPr="0094327E">
        <w:rPr>
          <w:rFonts w:ascii="Times New Roman" w:hAnsi="Times New Roman" w:cs="Times New Roman"/>
          <w:sz w:val="24"/>
          <w:szCs w:val="24"/>
        </w:rPr>
        <w:t xml:space="preserve"> like case</w:t>
      </w:r>
      <w:r w:rsidR="00A47F5A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Pr="0094327E">
        <w:rPr>
          <w:rFonts w:ascii="Times New Roman" w:hAnsi="Times New Roman" w:cs="Times New Roman"/>
          <w:sz w:val="24"/>
          <w:szCs w:val="24"/>
        </w:rPr>
        <w:t>lets, problems, simulations, presentations, group activities etc to make students understand the different topics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3EE7C8F0" w14:textId="77777777" w:rsidR="00A7119B" w:rsidRPr="0094327E" w:rsidRDefault="00570B18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 xml:space="preserve"> COMPETENCIES</w:t>
      </w:r>
    </w:p>
    <w:p w14:paraId="5D146611" w14:textId="77777777" w:rsidR="00A869CC" w:rsidRPr="0094327E" w:rsidRDefault="00272141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A </w:t>
      </w:r>
      <w:r w:rsidR="00DC7D67" w:rsidRPr="0094327E">
        <w:rPr>
          <w:rFonts w:ascii="Times New Roman" w:hAnsi="Times New Roman" w:cs="Times New Roman"/>
          <w:sz w:val="24"/>
          <w:szCs w:val="24"/>
        </w:rPr>
        <w:t xml:space="preserve">committed individual with strong emphasis on quantitative analysis. My </w:t>
      </w:r>
      <w:r w:rsidR="00A869CC" w:rsidRPr="0094327E">
        <w:rPr>
          <w:rFonts w:ascii="Times New Roman" w:hAnsi="Times New Roman" w:cs="Times New Roman"/>
          <w:sz w:val="24"/>
          <w:szCs w:val="24"/>
        </w:rPr>
        <w:t>interest in areas of quantitative applications makes</w:t>
      </w:r>
      <w:r w:rsidR="00DC7D67" w:rsidRPr="0094327E">
        <w:rPr>
          <w:rFonts w:ascii="Times New Roman" w:hAnsi="Times New Roman" w:cs="Times New Roman"/>
          <w:sz w:val="24"/>
          <w:szCs w:val="24"/>
        </w:rPr>
        <w:t xml:space="preserve"> me a teacher who can take varied subjects with adequate analytical </w:t>
      </w:r>
      <w:r w:rsidR="00A869CC" w:rsidRPr="0094327E">
        <w:rPr>
          <w:rFonts w:ascii="Times New Roman" w:hAnsi="Times New Roman" w:cs="Times New Roman"/>
          <w:sz w:val="24"/>
          <w:szCs w:val="24"/>
        </w:rPr>
        <w:t xml:space="preserve">inputs. </w:t>
      </w:r>
      <w:r w:rsidR="00DC7D67" w:rsidRPr="0094327E">
        <w:rPr>
          <w:rFonts w:ascii="Times New Roman" w:hAnsi="Times New Roman" w:cs="Times New Roman"/>
          <w:sz w:val="24"/>
          <w:szCs w:val="24"/>
        </w:rPr>
        <w:t>I am also good in SPSS package.</w:t>
      </w:r>
    </w:p>
    <w:p w14:paraId="729C93EE" w14:textId="77777777" w:rsidR="009F2A9B" w:rsidRPr="0094327E" w:rsidRDefault="009F2A9B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1807" w14:textId="1840BD94" w:rsidR="009F2A9B" w:rsidRPr="0094327E" w:rsidRDefault="009F2A9B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Commitment, Knowledge, </w:t>
      </w:r>
      <w:r w:rsidR="00704BE3" w:rsidRPr="0094327E">
        <w:rPr>
          <w:rFonts w:ascii="Times New Roman" w:hAnsi="Times New Roman" w:cs="Times New Roman"/>
          <w:sz w:val="24"/>
          <w:szCs w:val="24"/>
        </w:rPr>
        <w:t>Discipline,</w:t>
      </w:r>
      <w:r w:rsidRPr="0094327E">
        <w:rPr>
          <w:rFonts w:ascii="Times New Roman" w:hAnsi="Times New Roman" w:cs="Times New Roman"/>
          <w:sz w:val="24"/>
          <w:szCs w:val="24"/>
        </w:rPr>
        <w:t xml:space="preserve"> and my attitude are my areas of strength in this field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1A281622" w14:textId="77777777" w:rsidR="00A869CC" w:rsidRPr="0094327E" w:rsidRDefault="00DC7D67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9CC" w:rsidRPr="0094327E">
        <w:rPr>
          <w:rFonts w:ascii="Times New Roman" w:hAnsi="Times New Roman" w:cs="Times New Roman"/>
          <w:sz w:val="24"/>
          <w:szCs w:val="24"/>
        </w:rPr>
        <w:t>I was the coordinator of MMM Program at Chetana’s Institute and at SIES also I had coordinated Operations Management Conference. At present I am one of the coordinators of “Idea Research” a concept where students do research which is published.</w:t>
      </w:r>
    </w:p>
    <w:p w14:paraId="0EE5E51B" w14:textId="77777777" w:rsidR="00636DC0" w:rsidRPr="0094327E" w:rsidRDefault="00636DC0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C1888" w14:textId="06B592A3" w:rsidR="00636DC0" w:rsidRPr="0094327E" w:rsidRDefault="00272141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C</w:t>
      </w:r>
      <w:r w:rsidR="00636DC0" w:rsidRPr="0094327E">
        <w:rPr>
          <w:rFonts w:ascii="Times New Roman" w:hAnsi="Times New Roman" w:cs="Times New Roman"/>
          <w:sz w:val="24"/>
          <w:szCs w:val="24"/>
        </w:rPr>
        <w:t>o-ordinated the admission program at the institute which helped me to undersatdn the challenges of organizing and management.  I was successful in making sure that all stakeholders involved in the process were happy with the overall conduct of program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  <w:r w:rsidR="00636DC0" w:rsidRPr="00943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5D68D" w14:textId="77777777" w:rsidR="009F2A9B" w:rsidRPr="0094327E" w:rsidRDefault="009F2A9B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A7E3E" w14:textId="5B436615" w:rsidR="00A869CC" w:rsidRPr="0094327E" w:rsidRDefault="00A869CC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FACULTY DEVELOPMENT PROGRAMS</w:t>
      </w:r>
      <w:r w:rsidR="009E317B" w:rsidRPr="0094327E">
        <w:rPr>
          <w:rFonts w:ascii="Times New Roman" w:hAnsi="Times New Roman" w:cs="Times New Roman"/>
          <w:b/>
          <w:sz w:val="24"/>
          <w:szCs w:val="24"/>
        </w:rPr>
        <w:t xml:space="preserve"> ATTENDED</w:t>
      </w:r>
    </w:p>
    <w:p w14:paraId="3659DD07" w14:textId="77777777" w:rsidR="00A869CC" w:rsidRPr="0094327E" w:rsidRDefault="00A869CC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11A7A" w14:textId="0291E79B" w:rsidR="00A869CC" w:rsidRPr="0094327E" w:rsidRDefault="00A869CC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During the last 10 years I have attended faculty development programs in different areas of management. </w:t>
      </w:r>
      <w:r w:rsidR="00810AEB" w:rsidRPr="0094327E">
        <w:rPr>
          <w:rFonts w:ascii="Times New Roman" w:hAnsi="Times New Roman" w:cs="Times New Roman"/>
          <w:sz w:val="24"/>
          <w:szCs w:val="24"/>
        </w:rPr>
        <w:t>Also,</w:t>
      </w:r>
      <w:r w:rsidRPr="0094327E">
        <w:rPr>
          <w:rFonts w:ascii="Times New Roman" w:hAnsi="Times New Roman" w:cs="Times New Roman"/>
          <w:sz w:val="24"/>
          <w:szCs w:val="24"/>
        </w:rPr>
        <w:t xml:space="preserve"> I have organized faculty programs in research, Marketing engineering and SPSS which have helped me to improve my skills also</w:t>
      </w:r>
      <w:r w:rsidR="00636DC0" w:rsidRPr="0094327E">
        <w:rPr>
          <w:rFonts w:ascii="Times New Roman" w:hAnsi="Times New Roman" w:cs="Times New Roman"/>
          <w:sz w:val="24"/>
          <w:szCs w:val="24"/>
        </w:rPr>
        <w:t>. I had attended a program on Case study methodology at Jamanlal Bajaj Institute   which helped me to improve my knowledge in these areas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63E1985A" w14:textId="77777777" w:rsidR="00F12FD2" w:rsidRPr="0094327E" w:rsidRDefault="00F12FD2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EB353" w14:textId="0BBF372F" w:rsidR="00F12FD2" w:rsidRPr="0094327E" w:rsidRDefault="00F12FD2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CDDB8" w14:textId="77777777" w:rsidR="001E6856" w:rsidRPr="0094327E" w:rsidRDefault="00AC3D71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RESEARCH PAPERS PUBLISHED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600"/>
      </w:tblGrid>
      <w:tr w:rsidR="0094327E" w:rsidRPr="0094327E" w14:paraId="471A2935" w14:textId="77777777" w:rsidTr="00DD3214">
        <w:tc>
          <w:tcPr>
            <w:tcW w:w="4788" w:type="dxa"/>
          </w:tcPr>
          <w:p w14:paraId="3917CF8A" w14:textId="77777777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</w:p>
        </w:tc>
        <w:tc>
          <w:tcPr>
            <w:tcW w:w="3600" w:type="dxa"/>
          </w:tcPr>
          <w:p w14:paraId="6181AEC2" w14:textId="77777777" w:rsidR="00DB1B80" w:rsidRPr="0094327E" w:rsidRDefault="00DB1B80" w:rsidP="007328CE">
            <w:pPr>
              <w:tabs>
                <w:tab w:val="left" w:pos="672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</w:tr>
      <w:tr w:rsidR="0094327E" w:rsidRPr="0094327E" w14:paraId="68AF01D6" w14:textId="77777777" w:rsidTr="00DD3214">
        <w:tc>
          <w:tcPr>
            <w:tcW w:w="4788" w:type="dxa"/>
          </w:tcPr>
          <w:p w14:paraId="222E851D" w14:textId="77777777" w:rsidR="00C61900" w:rsidRPr="0094327E" w:rsidRDefault="00C61900" w:rsidP="007328CE">
            <w:pPr>
              <w:spacing w:after="7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IN" w:eastAsia="en-IN"/>
              </w:rPr>
            </w:pPr>
            <w:r w:rsidRPr="009432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IN" w:eastAsia="en-IN"/>
              </w:rPr>
              <w:t>A Comparative Study of Service Quality of D’Mart and Apna Bazaar</w:t>
            </w:r>
          </w:p>
          <w:p w14:paraId="51ABC333" w14:textId="79FE0C65" w:rsidR="00DB1B80" w:rsidRPr="0094327E" w:rsidRDefault="00DB1B8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6C596A" w14:textId="6EA4F97A" w:rsidR="00DB1B80" w:rsidRPr="0094327E" w:rsidRDefault="00C6190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The IUP Journal of Management Research, Vol. 9, No. 4, pp. 7-20, April 2010(ISSN </w:t>
            </w:r>
          </w:p>
        </w:tc>
      </w:tr>
      <w:tr w:rsidR="0094327E" w:rsidRPr="0094327E" w14:paraId="5ACE21F9" w14:textId="77777777" w:rsidTr="00DD3214">
        <w:tc>
          <w:tcPr>
            <w:tcW w:w="4788" w:type="dxa"/>
          </w:tcPr>
          <w:p w14:paraId="1CE64FC7" w14:textId="77777777" w:rsidR="00DB1B80" w:rsidRPr="0094327E" w:rsidRDefault="00DB1B8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A study on IPL                                                                 </w:t>
            </w:r>
          </w:p>
        </w:tc>
        <w:tc>
          <w:tcPr>
            <w:tcW w:w="3600" w:type="dxa"/>
          </w:tcPr>
          <w:p w14:paraId="4A8F4163" w14:textId="5CEBCC92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Journal of Marketing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Mastermind, Oct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2010 (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ISSN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: 0972-5156)</w:t>
            </w:r>
          </w:p>
          <w:p w14:paraId="74CC405D" w14:textId="77777777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E" w:rsidRPr="0094327E" w14:paraId="676C3C50" w14:textId="77777777" w:rsidTr="00DD3214">
        <w:tc>
          <w:tcPr>
            <w:tcW w:w="4788" w:type="dxa"/>
          </w:tcPr>
          <w:p w14:paraId="09781C76" w14:textId="331916FA" w:rsidR="00DB1B80" w:rsidRPr="0094327E" w:rsidRDefault="0086095D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A study on consumer perception- A Case Study </w:t>
            </w:r>
            <w:r w:rsidR="00DB1B80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DB1B80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Laptops                          </w:t>
            </w:r>
          </w:p>
        </w:tc>
        <w:tc>
          <w:tcPr>
            <w:tcW w:w="3600" w:type="dxa"/>
          </w:tcPr>
          <w:p w14:paraId="5FE89396" w14:textId="77777777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Indian Journal of Marketing-June 2011 (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0973-8703)</w:t>
            </w:r>
          </w:p>
          <w:p w14:paraId="7872CE96" w14:textId="77777777" w:rsidR="00DB1B80" w:rsidRPr="0094327E" w:rsidRDefault="00DB1B80" w:rsidP="00732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E" w:rsidRPr="0094327E" w14:paraId="2B93F99D" w14:textId="77777777" w:rsidTr="00DD3214">
        <w:tc>
          <w:tcPr>
            <w:tcW w:w="4788" w:type="dxa"/>
          </w:tcPr>
          <w:p w14:paraId="5F6B19C5" w14:textId="77777777" w:rsidR="00DB1B80" w:rsidRPr="0094327E" w:rsidRDefault="00DB1B80" w:rsidP="007328CE">
            <w:pPr>
              <w:tabs>
                <w:tab w:val="left" w:pos="576"/>
                <w:tab w:val="right" w:pos="1025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Published a paper on Consumer behavior                             </w:t>
            </w:r>
          </w:p>
          <w:p w14:paraId="2AC88F02" w14:textId="77777777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of Social Networking sites            </w:t>
            </w:r>
          </w:p>
        </w:tc>
        <w:tc>
          <w:tcPr>
            <w:tcW w:w="3600" w:type="dxa"/>
          </w:tcPr>
          <w:p w14:paraId="6B22FD8A" w14:textId="77777777" w:rsidR="00DB1B80" w:rsidRPr="0094327E" w:rsidRDefault="00DB1B80" w:rsidP="007328CE">
            <w:pPr>
              <w:tabs>
                <w:tab w:val="left" w:pos="576"/>
                <w:tab w:val="right" w:pos="1025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Global research Analysis</w:t>
            </w:r>
          </w:p>
          <w:p w14:paraId="386591B7" w14:textId="726E3297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gramStart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gramEnd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networking </w:t>
            </w:r>
            <w:r w:rsidR="00704BE3" w:rsidRPr="0094327E">
              <w:rPr>
                <w:rFonts w:ascii="Times New Roman" w:hAnsi="Times New Roman" w:cs="Times New Roman"/>
                <w:sz w:val="24"/>
                <w:szCs w:val="24"/>
              </w:rPr>
              <w:t>sites (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ISSN 2277-</w:t>
            </w:r>
            <w:r w:rsidR="00704BE3" w:rsidRPr="0094327E">
              <w:rPr>
                <w:rFonts w:ascii="Times New Roman" w:hAnsi="Times New Roman" w:cs="Times New Roman"/>
                <w:sz w:val="24"/>
                <w:szCs w:val="24"/>
              </w:rPr>
              <w:t>8160) Vol2, Issue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BE3" w:rsidRPr="0094327E">
              <w:rPr>
                <w:rFonts w:ascii="Times New Roman" w:hAnsi="Times New Roman" w:cs="Times New Roman"/>
                <w:sz w:val="24"/>
                <w:szCs w:val="24"/>
              </w:rPr>
              <w:t>3, Nov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94327E" w:rsidRPr="0094327E" w14:paraId="3FC95D3C" w14:textId="77777777" w:rsidTr="00DD3214">
        <w:tc>
          <w:tcPr>
            <w:tcW w:w="4788" w:type="dxa"/>
          </w:tcPr>
          <w:p w14:paraId="66DBD798" w14:textId="77777777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Customer Satisfaction of Banks              </w:t>
            </w:r>
          </w:p>
        </w:tc>
        <w:tc>
          <w:tcPr>
            <w:tcW w:w="3600" w:type="dxa"/>
          </w:tcPr>
          <w:p w14:paraId="1AEAE113" w14:textId="6BF55AB4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Research Journal of Commerce, Business and Social 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Sciences (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ISSN 2277-9310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), Vol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1, Issue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12(3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), March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</w:t>
            </w:r>
          </w:p>
        </w:tc>
      </w:tr>
      <w:tr w:rsidR="0094327E" w:rsidRPr="0094327E" w14:paraId="014E2EAD" w14:textId="77777777" w:rsidTr="00950A75">
        <w:trPr>
          <w:trHeight w:val="1377"/>
        </w:trPr>
        <w:tc>
          <w:tcPr>
            <w:tcW w:w="4788" w:type="dxa"/>
          </w:tcPr>
          <w:p w14:paraId="2B0A9DA4" w14:textId="3EF6EB3B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Customer Perception of Service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in Banks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00" w:type="dxa"/>
          </w:tcPr>
          <w:p w14:paraId="514E640F" w14:textId="4EA82A59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Global Research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Analysis (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ISSN 2277-8160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), Vol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2, Issue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), March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</w:t>
            </w:r>
          </w:p>
          <w:p w14:paraId="4761783A" w14:textId="77777777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E" w:rsidRPr="0094327E" w14:paraId="5D27DF0A" w14:textId="77777777" w:rsidTr="00DD3214">
        <w:tc>
          <w:tcPr>
            <w:tcW w:w="4788" w:type="dxa"/>
          </w:tcPr>
          <w:p w14:paraId="2F616203" w14:textId="34662502" w:rsidR="00DB1B80" w:rsidRPr="0094327E" w:rsidRDefault="00810AEB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Employee Perception</w:t>
            </w:r>
            <w:r w:rsidR="00DB1B80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of Service 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in Banks</w:t>
            </w:r>
            <w:r w:rsidR="00DB1B80"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600" w:type="dxa"/>
          </w:tcPr>
          <w:p w14:paraId="45F9EBA7" w14:textId="7A34D5B0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Multidisciplinary Research</w:t>
            </w:r>
          </w:p>
          <w:p w14:paraId="1FD22D7D" w14:textId="6B9313DA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(ISSN 2277-9302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), Vol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2, Issue</w:t>
            </w:r>
            <w:r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3(1</w:t>
            </w:r>
            <w:r w:rsidR="00810AEB" w:rsidRPr="0094327E">
              <w:rPr>
                <w:rFonts w:ascii="Times New Roman" w:hAnsi="Times New Roman" w:cs="Times New Roman"/>
                <w:bCs/>
                <w:sz w:val="24"/>
                <w:szCs w:val="24"/>
              </w:rPr>
              <w:t>), June 2013</w:t>
            </w:r>
          </w:p>
        </w:tc>
      </w:tr>
      <w:tr w:rsidR="0094327E" w:rsidRPr="0094327E" w14:paraId="19732EEB" w14:textId="77777777" w:rsidTr="00DD3214">
        <w:tc>
          <w:tcPr>
            <w:tcW w:w="4788" w:type="dxa"/>
          </w:tcPr>
          <w:p w14:paraId="77C361B6" w14:textId="77777777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A Study of Service Quality of Banks in Mumbai</w:t>
            </w:r>
          </w:p>
        </w:tc>
        <w:tc>
          <w:tcPr>
            <w:tcW w:w="3600" w:type="dxa"/>
          </w:tcPr>
          <w:p w14:paraId="1D88856B" w14:textId="0B7046A4" w:rsidR="00DB1B80" w:rsidRPr="0094327E" w:rsidRDefault="00DB1B8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</w:t>
            </w:r>
            <w:r w:rsidR="00704BE3" w:rsidRPr="0094327E">
              <w:rPr>
                <w:rFonts w:ascii="Times New Roman" w:hAnsi="Times New Roman" w:cs="Times New Roman"/>
                <w:sz w:val="24"/>
                <w:szCs w:val="24"/>
              </w:rPr>
              <w:t>Management Social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Sciences, Vol4, Issue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1(2016)</w:t>
            </w:r>
          </w:p>
        </w:tc>
      </w:tr>
      <w:tr w:rsidR="0094327E" w:rsidRPr="0094327E" w14:paraId="29C16141" w14:textId="77777777" w:rsidTr="00DD3214">
        <w:tc>
          <w:tcPr>
            <w:tcW w:w="4788" w:type="dxa"/>
          </w:tcPr>
          <w:p w14:paraId="72DBA710" w14:textId="77777777" w:rsidR="008411ED" w:rsidRPr="0094327E" w:rsidRDefault="008411ED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Service Quality in Hospitals- An empirical study</w:t>
            </w:r>
          </w:p>
        </w:tc>
        <w:tc>
          <w:tcPr>
            <w:tcW w:w="3600" w:type="dxa"/>
          </w:tcPr>
          <w:p w14:paraId="6FA50BC4" w14:textId="77777777" w:rsidR="008411ED" w:rsidRPr="0094327E" w:rsidRDefault="008411ED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IOSR Journal of Business and Management, Vol20, Issue 4(April 2018)</w:t>
            </w:r>
          </w:p>
        </w:tc>
      </w:tr>
      <w:tr w:rsidR="0094327E" w:rsidRPr="0094327E" w14:paraId="5407A53A" w14:textId="77777777" w:rsidTr="00DD3214">
        <w:tc>
          <w:tcPr>
            <w:tcW w:w="4788" w:type="dxa"/>
          </w:tcPr>
          <w:p w14:paraId="7ABCC89C" w14:textId="77777777" w:rsidR="008411ED" w:rsidRPr="0094327E" w:rsidRDefault="008411ED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</w:t>
            </w:r>
            <w:proofErr w:type="gramEnd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perception and satisfaction about teaching learning process of a business school in the city of Mumbai</w:t>
            </w:r>
          </w:p>
        </w:tc>
        <w:tc>
          <w:tcPr>
            <w:tcW w:w="3600" w:type="dxa"/>
          </w:tcPr>
          <w:p w14:paraId="37690C3F" w14:textId="28EC960D" w:rsidR="008411ED" w:rsidRPr="0094327E" w:rsidRDefault="008411ED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Applied Research, Vol 8, Issue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4(April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2018)</w:t>
            </w:r>
          </w:p>
        </w:tc>
      </w:tr>
      <w:tr w:rsidR="0094327E" w:rsidRPr="0094327E" w14:paraId="55EC892D" w14:textId="77777777" w:rsidTr="00DD3214">
        <w:tc>
          <w:tcPr>
            <w:tcW w:w="4788" w:type="dxa"/>
          </w:tcPr>
          <w:p w14:paraId="445A81D4" w14:textId="5847681D" w:rsidR="00454B30" w:rsidRPr="0094327E" w:rsidRDefault="00454B3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“Internet and its influence in </w:t>
            </w:r>
            <w:r w:rsidR="00810AEB" w:rsidRPr="0094327E">
              <w:rPr>
                <w:rFonts w:ascii="Times New Roman" w:hAnsi="Times New Roman" w:cs="Times New Roman"/>
                <w:sz w:val="24"/>
                <w:szCs w:val="24"/>
              </w:rPr>
              <w:t>student education</w:t>
            </w: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00" w:type="dxa"/>
          </w:tcPr>
          <w:p w14:paraId="5F338119" w14:textId="77777777" w:rsidR="00454B30" w:rsidRPr="0094327E" w:rsidRDefault="00454B30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IJMS Volume - VI, Issue I, Jan 2019 issue </w:t>
            </w:r>
          </w:p>
        </w:tc>
      </w:tr>
      <w:tr w:rsidR="0094327E" w:rsidRPr="0094327E" w14:paraId="510C6D78" w14:textId="77777777" w:rsidTr="00DD3214">
        <w:tc>
          <w:tcPr>
            <w:tcW w:w="4788" w:type="dxa"/>
          </w:tcPr>
          <w:p w14:paraId="6E576F2B" w14:textId="6D6637F7" w:rsidR="00454B30" w:rsidRPr="0094327E" w:rsidRDefault="00803CDD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Service Quality in Banking</w:t>
            </w:r>
          </w:p>
        </w:tc>
        <w:tc>
          <w:tcPr>
            <w:tcW w:w="3600" w:type="dxa"/>
          </w:tcPr>
          <w:p w14:paraId="2B50AD13" w14:textId="174F7DCB" w:rsidR="00454B30" w:rsidRPr="0094327E" w:rsidRDefault="00803CDD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Journal of Engineering </w:t>
            </w:r>
            <w:proofErr w:type="gramStart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Sciences ,</w:t>
            </w:r>
            <w:proofErr w:type="gramEnd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December 2019</w:t>
            </w:r>
          </w:p>
        </w:tc>
      </w:tr>
      <w:tr w:rsidR="0094327E" w:rsidRPr="0094327E" w14:paraId="22280D1A" w14:textId="77777777" w:rsidTr="00DD3214">
        <w:tc>
          <w:tcPr>
            <w:tcW w:w="4788" w:type="dxa"/>
          </w:tcPr>
          <w:p w14:paraId="33D8E71B" w14:textId="550952D8" w:rsidR="00925FA5" w:rsidRPr="0094327E" w:rsidRDefault="00925FA5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Covid-19-Indian Scenario, </w:t>
            </w:r>
            <w:proofErr w:type="gramStart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proofErr w:type="gramEnd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and possible revival strategies</w:t>
            </w:r>
          </w:p>
        </w:tc>
        <w:tc>
          <w:tcPr>
            <w:tcW w:w="3600" w:type="dxa"/>
          </w:tcPr>
          <w:p w14:paraId="2326CA35" w14:textId="7754D278" w:rsidR="00925FA5" w:rsidRPr="0094327E" w:rsidRDefault="00925FA5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Purakala</w:t>
            </w:r>
            <w:proofErr w:type="spellEnd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, April 2020</w:t>
            </w:r>
          </w:p>
        </w:tc>
      </w:tr>
      <w:tr w:rsidR="0094327E" w:rsidRPr="0094327E" w14:paraId="36C4EED7" w14:textId="77777777" w:rsidTr="00DD3214">
        <w:tc>
          <w:tcPr>
            <w:tcW w:w="4788" w:type="dxa"/>
          </w:tcPr>
          <w:p w14:paraId="4DD94BAC" w14:textId="2F0B162E" w:rsidR="009D38AA" w:rsidRPr="0094327E" w:rsidRDefault="009D38AA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Study </w:t>
            </w:r>
            <w:proofErr w:type="spellStart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wrt</w:t>
            </w:r>
            <w:proofErr w:type="spellEnd"/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 online shopping in India</w:t>
            </w:r>
          </w:p>
        </w:tc>
        <w:tc>
          <w:tcPr>
            <w:tcW w:w="3600" w:type="dxa"/>
          </w:tcPr>
          <w:p w14:paraId="2438EC10" w14:textId="260CA629" w:rsidR="009D38AA" w:rsidRPr="0094327E" w:rsidRDefault="009D38AA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SIMSR Conference, January 2020</w:t>
            </w:r>
          </w:p>
        </w:tc>
      </w:tr>
      <w:tr w:rsidR="009D38AA" w:rsidRPr="0094327E" w14:paraId="2D71D802" w14:textId="77777777" w:rsidTr="00DD3214">
        <w:tc>
          <w:tcPr>
            <w:tcW w:w="4788" w:type="dxa"/>
          </w:tcPr>
          <w:p w14:paraId="5664D9B8" w14:textId="202235B3" w:rsidR="009D38AA" w:rsidRPr="0094327E" w:rsidRDefault="009D38AA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>A Study of Service Quality of Banks with SERVQUAL Model</w:t>
            </w:r>
          </w:p>
        </w:tc>
        <w:tc>
          <w:tcPr>
            <w:tcW w:w="3600" w:type="dxa"/>
          </w:tcPr>
          <w:p w14:paraId="76015DA1" w14:textId="5B68C202" w:rsidR="009D38AA" w:rsidRPr="0094327E" w:rsidRDefault="009D38AA" w:rsidP="00732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E">
              <w:rPr>
                <w:rFonts w:ascii="Times New Roman" w:hAnsi="Times New Roman" w:cs="Times New Roman"/>
                <w:sz w:val="24"/>
                <w:szCs w:val="24"/>
              </w:rPr>
              <w:t xml:space="preserve">SIES Journal of </w:t>
            </w:r>
            <w:r w:rsidR="0052556E" w:rsidRPr="0094327E">
              <w:rPr>
                <w:rFonts w:ascii="Times New Roman" w:hAnsi="Times New Roman" w:cs="Times New Roman"/>
                <w:sz w:val="24"/>
                <w:szCs w:val="24"/>
              </w:rPr>
              <w:t>Management-AUG 2010</w:t>
            </w:r>
          </w:p>
        </w:tc>
      </w:tr>
    </w:tbl>
    <w:p w14:paraId="64D07DF1" w14:textId="77777777" w:rsidR="00290446" w:rsidRPr="0094327E" w:rsidRDefault="00290446" w:rsidP="007328C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D7C6F3A" w14:textId="77777777" w:rsidR="00290446" w:rsidRPr="0094327E" w:rsidRDefault="00290446" w:rsidP="007328CE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327E">
        <w:rPr>
          <w:rFonts w:ascii="Times New Roman" w:eastAsiaTheme="minorHAnsi" w:hAnsi="Times New Roman" w:cs="Times New Roman"/>
          <w:b/>
          <w:bCs/>
          <w:sz w:val="24"/>
          <w:szCs w:val="24"/>
        </w:rPr>
        <w:t>LATEST ARTICLES PUBLISHED</w:t>
      </w:r>
    </w:p>
    <w:p w14:paraId="08B7F5BF" w14:textId="72894C4B" w:rsidR="00290446" w:rsidRPr="0094327E" w:rsidRDefault="00290446" w:rsidP="007328C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327E">
        <w:rPr>
          <w:rFonts w:ascii="Times New Roman" w:eastAsiaTheme="minorHAnsi" w:hAnsi="Times New Roman" w:cs="Times New Roman"/>
          <w:sz w:val="24"/>
          <w:szCs w:val="24"/>
        </w:rPr>
        <w:t>Ranjith P V, Aparna J Varma (2020), A Study of Possible Strategies for Revival of Tourism Industry - Post COVID-19 with</w:t>
      </w:r>
      <w:r w:rsidR="00A954EF" w:rsidRPr="009432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4327E">
        <w:rPr>
          <w:rFonts w:ascii="Times New Roman" w:eastAsiaTheme="minorHAnsi" w:hAnsi="Times New Roman" w:cs="Times New Roman"/>
          <w:sz w:val="24"/>
          <w:szCs w:val="24"/>
        </w:rPr>
        <w:t>Specific Reference to India-Viewpoint Using an Exploratory Research, GIS Science Journal, Vol 7, Issue 6, pp 25-29, ISSN 1869-9391</w:t>
      </w:r>
      <w:r w:rsidR="00A954EF" w:rsidRPr="0094327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C8DCF67" w14:textId="669DE2ED" w:rsidR="00290446" w:rsidRPr="0094327E" w:rsidRDefault="00290446" w:rsidP="007328C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327E">
        <w:rPr>
          <w:rFonts w:ascii="Times New Roman" w:eastAsiaTheme="minorHAnsi" w:hAnsi="Times New Roman" w:cs="Times New Roman"/>
          <w:sz w:val="24"/>
          <w:szCs w:val="24"/>
        </w:rPr>
        <w:t>Ranjith P V et al (2020),’’Indian Premier League- Cricket, Entertainment or Business?” Journal of Social Sciences, Vol48, Issue 2, pp 1351-1359, ISSN 0253-1097</w:t>
      </w:r>
      <w:r w:rsidR="00A954EF" w:rsidRPr="0094327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14A5099" w14:textId="63CDBB78" w:rsidR="00290446" w:rsidRPr="0094327E" w:rsidRDefault="00290446" w:rsidP="007328C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327E">
        <w:rPr>
          <w:rFonts w:ascii="Times New Roman" w:eastAsiaTheme="minorHAnsi" w:hAnsi="Times New Roman" w:cs="Times New Roman"/>
          <w:sz w:val="24"/>
          <w:szCs w:val="24"/>
        </w:rPr>
        <w:t>Ranjith P V, Aparna J Varma (2020), Safety of Healthcare Workers in India, Journal of Engineering Sciences, Vol 11, Issue 5, pp 337-339, ISSN  0377-9254</w:t>
      </w:r>
      <w:r w:rsidR="00A954EF" w:rsidRPr="0094327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D3C9712" w14:textId="056A8DC7" w:rsidR="00290446" w:rsidRPr="0094327E" w:rsidRDefault="00290446" w:rsidP="007328C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327E">
        <w:rPr>
          <w:rFonts w:ascii="Times New Roman" w:eastAsiaTheme="minorHAnsi" w:hAnsi="Times New Roman" w:cs="Times New Roman"/>
          <w:sz w:val="24"/>
          <w:szCs w:val="24"/>
        </w:rPr>
        <w:t>Ranjith P V, Rupesh Sinha (2020), Consumer Perception Study with respect to Online Shopping in India, Journal of Engineering Sciences Vol 11, Issue 3, pp 233-237.ISSN 0377-9254</w:t>
      </w:r>
      <w:r w:rsidR="00A954EF" w:rsidRPr="0094327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47A89BD" w14:textId="7963D18A" w:rsidR="00290446" w:rsidRPr="0094327E" w:rsidRDefault="00290446" w:rsidP="007328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4327E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Aparna J. Varma, Ashwini J., Ranjith P. V., Jayan V. K. (2020)</w:t>
      </w:r>
      <w:r w:rsidRPr="009432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432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 Analysis of Factors Affecting the Adoption of E-Banking Services in Small Finance Banks in Karnataka, International Journal of Recent Engineering &amp;Technology, Vol 8, Issue </w:t>
      </w:r>
      <w:proofErr w:type="gramStart"/>
      <w:r w:rsidRPr="0094327E">
        <w:rPr>
          <w:rFonts w:ascii="Times New Roman" w:eastAsia="Times New Roman" w:hAnsi="Times New Roman" w:cs="Times New Roman"/>
          <w:sz w:val="24"/>
          <w:szCs w:val="24"/>
          <w:lang w:eastAsia="en-IN"/>
        </w:rPr>
        <w:t>6,pp</w:t>
      </w:r>
      <w:proofErr w:type="gramEnd"/>
      <w:r w:rsidRPr="0094327E">
        <w:rPr>
          <w:rFonts w:ascii="Times New Roman" w:eastAsia="Times New Roman" w:hAnsi="Times New Roman" w:cs="Times New Roman"/>
          <w:sz w:val="24"/>
          <w:szCs w:val="24"/>
          <w:lang w:eastAsia="en-IN"/>
        </w:rPr>
        <w:t>-3519-3524, ISSN 2277-3878</w:t>
      </w:r>
      <w:r w:rsidR="00A954EF" w:rsidRPr="0094327E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34EEFAC9" w14:textId="77FD969D" w:rsidR="001A6709" w:rsidRPr="0094327E" w:rsidRDefault="001A6709" w:rsidP="007328CE">
      <w:pPr>
        <w:tabs>
          <w:tab w:val="left" w:pos="5845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Ranjith P V, Uma Warrier (2020), Community Kitchen for Common man in the times of Coronavirus, Social Issues in Management under Academy of Management-blog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0042AE2A" w14:textId="0564D8B2" w:rsidR="00F22CA8" w:rsidRPr="0094327E" w:rsidRDefault="00F22CA8" w:rsidP="007328CE">
      <w:pPr>
        <w:spacing w:before="180"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Ranjith P V, Uma </w:t>
      </w:r>
      <w:proofErr w:type="spellStart"/>
      <w:r w:rsidRPr="0094327E">
        <w:rPr>
          <w:rFonts w:ascii="Times New Roman" w:hAnsi="Times New Roman" w:cs="Times New Roman"/>
          <w:sz w:val="24"/>
          <w:szCs w:val="24"/>
        </w:rPr>
        <w:t>Warrier</w:t>
      </w:r>
      <w:proofErr w:type="spellEnd"/>
      <w:r w:rsidRPr="0094327E">
        <w:rPr>
          <w:rFonts w:ascii="Times New Roman" w:hAnsi="Times New Roman" w:cs="Times New Roman"/>
          <w:sz w:val="24"/>
          <w:szCs w:val="24"/>
        </w:rPr>
        <w:t>, Aparna J Varma (2020), Innovative ways of countering COVID-19 in India, Journal of Health Management Policy&amp; Innovation – blog.</w:t>
      </w:r>
    </w:p>
    <w:p w14:paraId="4988EC14" w14:textId="1C4EC48D" w:rsidR="00F22CA8" w:rsidRPr="0094327E" w:rsidRDefault="00F22CA8" w:rsidP="007328CE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IN" w:eastAsia="en-IN"/>
        </w:rPr>
      </w:pPr>
      <w:proofErr w:type="spellStart"/>
      <w:proofErr w:type="gramStart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Dr.Ranjith</w:t>
      </w:r>
      <w:proofErr w:type="spellEnd"/>
      <w:proofErr w:type="gramEnd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P V, </w:t>
      </w:r>
      <w:proofErr w:type="spellStart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Dr.Aparna</w:t>
      </w:r>
      <w:proofErr w:type="spellEnd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J Varma, </w:t>
      </w:r>
      <w:proofErr w:type="spellStart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Dr.Jayan</w:t>
      </w:r>
      <w:proofErr w:type="spellEnd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V.K (2020) GLOBAL SUPPLY CHAIN CHALLENGES WITH SPECIFIC REFERENCE TO HEALTHCARE. </w:t>
      </w:r>
      <w:r w:rsidRPr="0094327E">
        <w:rPr>
          <w:rFonts w:ascii="Times New Roman" w:eastAsia="Times New Roman" w:hAnsi="Times New Roman" w:cs="Times New Roman"/>
          <w:i/>
          <w:iCs/>
          <w:sz w:val="24"/>
          <w:szCs w:val="24"/>
          <w:lang w:val="en-IN" w:eastAsia="en-IN"/>
        </w:rPr>
        <w:t>Journal of Critical Reviews</w:t>
      </w:r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7 (19), 10043-10047. </w:t>
      </w:r>
      <w:hyperlink r:id="rId6" w:tgtFrame="_blank" w:history="1">
        <w:r w:rsidRPr="0094327E">
          <w:rPr>
            <w:rFonts w:ascii="Times New Roman" w:eastAsia="Times New Roman" w:hAnsi="Times New Roman" w:cs="Times New Roman"/>
            <w:sz w:val="24"/>
            <w:szCs w:val="24"/>
            <w:u w:val="single"/>
            <w:lang w:val="en-IN" w:eastAsia="en-IN"/>
          </w:rPr>
          <w:t>doi:10.31838/jcr.07.19.1113</w:t>
        </w:r>
      </w:hyperlink>
    </w:p>
    <w:p w14:paraId="2B3C0EBD" w14:textId="7E15DE5E" w:rsidR="00F922AB" w:rsidRPr="0094327E" w:rsidRDefault="00F922AB" w:rsidP="007328CE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Dr Ranjith P V, Dr Aparna J Varma, Dr Eve Man </w:t>
      </w:r>
      <w:proofErr w:type="spellStart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Hin</w:t>
      </w:r>
      <w:proofErr w:type="spellEnd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Chan, Mr. Yu- Yip </w:t>
      </w:r>
      <w:proofErr w:type="gramStart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Lau(</w:t>
      </w:r>
      <w:proofErr w:type="gramEnd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2020)  The Role of Social Entrepreneurship during COVID Pandemic – A Case Study Analysis on Select Social Entrepreneurial Initiatives from India and Hong Kong </w:t>
      </w:r>
      <w:r w:rsidRPr="0094327E">
        <w:rPr>
          <w:rFonts w:ascii="Times New Roman" w:hAnsi="Times New Roman" w:cs="Times New Roman"/>
          <w:sz w:val="24"/>
          <w:szCs w:val="24"/>
        </w:rPr>
        <w:t>Jour of Adv Research in Dynamical &amp; Control Systems, Vol. 12, 08-Special Issue, 2020</w:t>
      </w:r>
    </w:p>
    <w:p w14:paraId="16432937" w14:textId="2CE4CA85" w:rsidR="00BF093F" w:rsidRPr="0094327E" w:rsidRDefault="00BF093F" w:rsidP="007328CE">
      <w:pPr>
        <w:spacing w:before="180"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Ranjith P V, A</w:t>
      </w:r>
      <w:r w:rsidRPr="0094327E">
        <w:rPr>
          <w:rFonts w:ascii="Times New Roman" w:hAnsi="Times New Roman" w:cs="Times New Roman"/>
          <w:sz w:val="24"/>
          <w:szCs w:val="24"/>
        </w:rPr>
        <w:tab/>
        <w:t xml:space="preserve">jay </w:t>
      </w:r>
      <w:proofErr w:type="spellStart"/>
      <w:r w:rsidRPr="0094327E">
        <w:rPr>
          <w:rFonts w:ascii="Times New Roman" w:hAnsi="Times New Roman" w:cs="Times New Roman"/>
          <w:sz w:val="24"/>
          <w:szCs w:val="24"/>
        </w:rPr>
        <w:t>Massand</w:t>
      </w:r>
      <w:proofErr w:type="spellEnd"/>
      <w:r w:rsidRPr="0094327E">
        <w:rPr>
          <w:rFonts w:ascii="Times New Roman" w:hAnsi="Times New Roman" w:cs="Times New Roman"/>
          <w:sz w:val="24"/>
          <w:szCs w:val="24"/>
        </w:rPr>
        <w:t xml:space="preserve">(2021), Role of </w:t>
      </w:r>
      <w:proofErr w:type="spellStart"/>
      <w:r w:rsidRPr="0094327E">
        <w:rPr>
          <w:rFonts w:ascii="Times New Roman" w:hAnsi="Times New Roman" w:cs="Times New Roman"/>
          <w:sz w:val="24"/>
          <w:szCs w:val="24"/>
        </w:rPr>
        <w:t>Atmanirbhar</w:t>
      </w:r>
      <w:proofErr w:type="spellEnd"/>
      <w:r w:rsidRPr="0094327E">
        <w:rPr>
          <w:rFonts w:ascii="Times New Roman" w:hAnsi="Times New Roman" w:cs="Times New Roman"/>
          <w:sz w:val="24"/>
          <w:szCs w:val="24"/>
        </w:rPr>
        <w:t xml:space="preserve"> Bharat in Revitalization of supply chain in India: Journal of contemporary Issues in Business and Government,27(1),pp 115-128</w:t>
      </w:r>
      <w:r w:rsidR="00BC104B">
        <w:rPr>
          <w:rFonts w:ascii="Times New Roman" w:hAnsi="Times New Roman" w:cs="Times New Roman"/>
          <w:sz w:val="24"/>
          <w:szCs w:val="24"/>
        </w:rPr>
        <w:t>-WOS</w:t>
      </w:r>
    </w:p>
    <w:p w14:paraId="2990EEF6" w14:textId="28624DDF" w:rsidR="00BF093F" w:rsidRPr="0094327E" w:rsidRDefault="00BF093F" w:rsidP="007328CE">
      <w:pPr>
        <w:spacing w:before="180"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Ranjith </w:t>
      </w:r>
      <w:proofErr w:type="spellStart"/>
      <w:proofErr w:type="gramStart"/>
      <w:r w:rsidRPr="0094327E">
        <w:rPr>
          <w:rFonts w:ascii="Times New Roman" w:hAnsi="Times New Roman" w:cs="Times New Roman"/>
          <w:sz w:val="24"/>
          <w:szCs w:val="24"/>
        </w:rPr>
        <w:t>P.V,Swati</w:t>
      </w:r>
      <w:proofErr w:type="spellEnd"/>
      <w:proofErr w:type="gramEnd"/>
      <w:r w:rsidRPr="0094327E">
        <w:rPr>
          <w:rFonts w:ascii="Times New Roman" w:hAnsi="Times New Roman" w:cs="Times New Roman"/>
          <w:sz w:val="24"/>
          <w:szCs w:val="24"/>
        </w:rPr>
        <w:t xml:space="preserve"> Kulkarni,  Aparna J Varma A Literature Study Of Consumer Perception Towards Digital Payment Mode In India; Psychology and Education, 58(1): 3304-3319</w:t>
      </w:r>
      <w:r w:rsidR="00BC104B">
        <w:rPr>
          <w:rFonts w:ascii="Times New Roman" w:hAnsi="Times New Roman" w:cs="Times New Roman"/>
          <w:sz w:val="24"/>
          <w:szCs w:val="24"/>
        </w:rPr>
        <w:t>-SCOPUS</w:t>
      </w:r>
    </w:p>
    <w:p w14:paraId="50BF4054" w14:textId="5C29E432" w:rsidR="0084360A" w:rsidRPr="0094327E" w:rsidRDefault="003C6323" w:rsidP="007328CE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Ranjith P V ET </w:t>
      </w:r>
      <w:proofErr w:type="gramStart"/>
      <w:r w:rsidRPr="0094327E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>2020)Connected Societies Through Digital Transformation-Paper published in “</w:t>
      </w:r>
      <w:r w:rsidRPr="00943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Emerging Challenges, Solutions, and Best Practices for Digital Enterprise Transformation" in </w:t>
      </w:r>
      <w:r w:rsidRPr="0094327E">
        <w:rPr>
          <w:rFonts w:ascii="Times New Roman" w:hAnsi="Times New Roman" w:cs="Times New Roman"/>
          <w:sz w:val="24"/>
          <w:szCs w:val="24"/>
        </w:rPr>
        <w:t xml:space="preserve">IGI Global  </w:t>
      </w:r>
    </w:p>
    <w:p w14:paraId="4E242722" w14:textId="57B0ABBF" w:rsidR="003C6323" w:rsidRPr="0094327E" w:rsidRDefault="003C6323" w:rsidP="007328CE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Ranjith P V, Aparna </w:t>
      </w:r>
      <w:proofErr w:type="gramStart"/>
      <w:r w:rsidRPr="0094327E">
        <w:rPr>
          <w:rFonts w:ascii="Times New Roman" w:hAnsi="Times New Roman" w:cs="Times New Roman"/>
          <w:sz w:val="24"/>
          <w:szCs w:val="24"/>
        </w:rPr>
        <w:t>Varma(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>2020), “Covid -19 and impact on healthcare supply chain”, European Journal of Molecular and Clinical Medicine, Vol 7, Issue 3</w:t>
      </w:r>
    </w:p>
    <w:p w14:paraId="64627F50" w14:textId="77777777" w:rsidR="0012711A" w:rsidRPr="0094327E" w:rsidRDefault="0012711A" w:rsidP="0012711A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Aparna J Varma, Ranjith P V, Ashwini J (2021), “An empirical study of Hospitality Industry with</w:t>
      </w:r>
    </w:p>
    <w:p w14:paraId="31BB0764" w14:textId="77777777" w:rsidR="0012711A" w:rsidRPr="0094327E" w:rsidRDefault="0012711A" w:rsidP="0012711A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respect to Effect of customer experience on customer revisit intention</w:t>
      </w:r>
      <w:proofErr w:type="gramStart"/>
      <w:r w:rsidRPr="0094327E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 xml:space="preserve"> Academy of Strategic</w:t>
      </w:r>
    </w:p>
    <w:p w14:paraId="495CC959" w14:textId="62248534" w:rsidR="0012711A" w:rsidRDefault="0012711A" w:rsidP="0012711A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lastRenderedPageBreak/>
        <w:t>Management Journal, 20, Special issue 6 (Scopus)</w:t>
      </w:r>
    </w:p>
    <w:p w14:paraId="2E1701F2" w14:textId="7D8B84DB" w:rsidR="007433A7" w:rsidRDefault="007433A7" w:rsidP="0012711A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Ranjith P V et </w:t>
      </w:r>
      <w:proofErr w:type="gramStart"/>
      <w:r>
        <w:rPr>
          <w:rFonts w:ascii="Times New Roman" w:hAnsi="Times New Roman" w:cs="Times New Roman"/>
          <w:sz w:val="24"/>
          <w:szCs w:val="24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</w:rPr>
        <w:t>2021), “Influence of Celebrity and Influencer Advertisements  on Consumer Purchase: A Review Study, Special Issue in Contemporary Issues in Economics and Management in Post-Covid 19.</w:t>
      </w:r>
      <w:r w:rsidRPr="00743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Empirical Economics Letters. 20(5)</w:t>
      </w:r>
      <w:r w:rsidR="00BC104B">
        <w:rPr>
          <w:rFonts w:ascii="Times New Roman" w:hAnsi="Times New Roman" w:cs="Times New Roman"/>
          <w:sz w:val="24"/>
          <w:szCs w:val="24"/>
        </w:rPr>
        <w:t>-ABDC C</w:t>
      </w:r>
    </w:p>
    <w:p w14:paraId="5158B3D7" w14:textId="77777777" w:rsidR="00BC104B" w:rsidRDefault="00BC104B" w:rsidP="00BC104B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Tanvi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Jahagirdar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Ranjith P </w:t>
      </w:r>
      <w:proofErr w:type="gramStart"/>
      <w:r>
        <w:rPr>
          <w:rFonts w:ascii="Times New Roman" w:hAnsi="Times New Roman" w:cs="Times New Roman"/>
          <w:sz w:val="24"/>
          <w:szCs w:val="24"/>
        </w:rPr>
        <w:t>V(</w:t>
      </w:r>
      <w:proofErr w:type="gramEnd"/>
      <w:r>
        <w:rPr>
          <w:rFonts w:ascii="Times New Roman" w:hAnsi="Times New Roman" w:cs="Times New Roman"/>
          <w:sz w:val="24"/>
          <w:szCs w:val="24"/>
        </w:rPr>
        <w:t>2021). Work Life balance among working women: A review analysis, Special Issue in Contemporary Issues in Economics and Management in Post-Covid 19.</w:t>
      </w:r>
      <w:r w:rsidRPr="00743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Empirical Economics Letters. 20(5)-ABDC C</w:t>
      </w:r>
    </w:p>
    <w:p w14:paraId="1F4FBED5" w14:textId="77777777" w:rsidR="00BC104B" w:rsidRPr="007433A7" w:rsidRDefault="00BC104B" w:rsidP="0012711A">
      <w:pPr>
        <w:shd w:val="clear" w:color="auto" w:fill="FFFFFF"/>
        <w:spacing w:before="150" w:after="30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5FFD647" w14:textId="58543667" w:rsidR="00294E6D" w:rsidRPr="0094327E" w:rsidRDefault="00A82645" w:rsidP="007328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27E">
        <w:rPr>
          <w:rFonts w:ascii="Times New Roman" w:hAnsi="Times New Roman" w:cs="Times New Roman"/>
          <w:b/>
          <w:bCs/>
          <w:sz w:val="24"/>
          <w:szCs w:val="24"/>
        </w:rPr>
        <w:t>NUSANTARA PROJECTS</w:t>
      </w:r>
    </w:p>
    <w:tbl>
      <w:tblPr>
        <w:tblW w:w="5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</w:tblGrid>
      <w:tr w:rsidR="0094327E" w:rsidRPr="0094327E" w14:paraId="5A8D1307" w14:textId="77777777" w:rsidTr="00A82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B579E" w14:textId="77F9CDCE" w:rsidR="00A82645" w:rsidRPr="0094327E" w:rsidRDefault="00A82645" w:rsidP="00950A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94327E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Business Idea for Starbucks: Organic Yerba Mate Beverages</w:t>
            </w:r>
          </w:p>
        </w:tc>
      </w:tr>
      <w:tr w:rsidR="0094327E" w:rsidRPr="0094327E" w14:paraId="6B987FF6" w14:textId="77777777" w:rsidTr="00A82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FCA15" w14:textId="7BF87809" w:rsidR="00A82645" w:rsidRPr="0094327E" w:rsidRDefault="00A82645" w:rsidP="00950A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94327E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Problems Faced by Automobile Industries: Case Study on Tesla</w:t>
            </w:r>
          </w:p>
        </w:tc>
      </w:tr>
    </w:tbl>
    <w:p w14:paraId="31B7E9A8" w14:textId="5BDC41AA" w:rsidR="00A82645" w:rsidRPr="0094327E" w:rsidRDefault="00A82645" w:rsidP="00950A7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Oyo Rooms: Their Hospitality </w:t>
      </w:r>
      <w:proofErr w:type="gramStart"/>
      <w:r w:rsidRPr="0094327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 xml:space="preserve"> Customer Satisfaction</w:t>
      </w:r>
    </w:p>
    <w:p w14:paraId="7014455A" w14:textId="5CE7BBC3" w:rsidR="00A82645" w:rsidRPr="0094327E" w:rsidRDefault="00A82645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All papers </w:t>
      </w:r>
      <w:r w:rsidR="00950A75" w:rsidRPr="0094327E">
        <w:rPr>
          <w:rFonts w:ascii="Times New Roman" w:hAnsi="Times New Roman" w:cs="Times New Roman"/>
          <w:sz w:val="24"/>
          <w:szCs w:val="24"/>
        </w:rPr>
        <w:t xml:space="preserve">are in </w:t>
      </w:r>
      <w:r w:rsidRPr="0094327E">
        <w:rPr>
          <w:rFonts w:ascii="Times New Roman" w:hAnsi="Times New Roman" w:cs="Times New Roman"/>
          <w:sz w:val="24"/>
          <w:szCs w:val="24"/>
        </w:rPr>
        <w:t>IJTHAP journal</w:t>
      </w:r>
    </w:p>
    <w:p w14:paraId="411B1D67" w14:textId="48D3A708" w:rsidR="0052556E" w:rsidRPr="0094327E" w:rsidRDefault="0052556E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WEBINARS </w:t>
      </w:r>
      <w:proofErr w:type="gramStart"/>
      <w:r w:rsidRPr="0094327E">
        <w:rPr>
          <w:rFonts w:ascii="Times New Roman" w:hAnsi="Times New Roman" w:cs="Times New Roman"/>
          <w:sz w:val="24"/>
          <w:szCs w:val="24"/>
        </w:rPr>
        <w:t>ATTENDED(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>ALL IN CMS BUSINESS SCHOOL)</w:t>
      </w:r>
    </w:p>
    <w:p w14:paraId="0EB1ECA7" w14:textId="65AE73CB" w:rsidR="0052556E" w:rsidRPr="0094327E" w:rsidRDefault="0052556E" w:rsidP="005255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Indian Economy post lockdown-26/12/20</w:t>
      </w:r>
    </w:p>
    <w:p w14:paraId="709D28FB" w14:textId="51BF82A7" w:rsidR="0052556E" w:rsidRPr="0094327E" w:rsidRDefault="0052556E" w:rsidP="005255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Emerging Application of SEM in Contemporary Research-14/12/20</w:t>
      </w:r>
    </w:p>
    <w:p w14:paraId="3B041F61" w14:textId="119EDAFA" w:rsidR="0052556E" w:rsidRPr="0094327E" w:rsidRDefault="0052556E" w:rsidP="005255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Business and Future Sustainability-3/10/20</w:t>
      </w:r>
    </w:p>
    <w:p w14:paraId="16436F55" w14:textId="1F44C552" w:rsidR="0052556E" w:rsidRPr="0094327E" w:rsidRDefault="0052556E" w:rsidP="005255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Post Pandemic Strategies for Operations Management-12/9/20</w:t>
      </w:r>
    </w:p>
    <w:p w14:paraId="2C529130" w14:textId="4EC03AE8" w:rsidR="0052556E" w:rsidRPr="0094327E" w:rsidRDefault="0052556E" w:rsidP="005255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Reboot-Become the best version-27/6/20</w:t>
      </w:r>
    </w:p>
    <w:p w14:paraId="3FA0B657" w14:textId="5DD8E005" w:rsidR="0052556E" w:rsidRPr="0094327E" w:rsidRDefault="0052556E" w:rsidP="005255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Crafting the Post-Covid Bounceback-23/5/20</w:t>
      </w:r>
    </w:p>
    <w:p w14:paraId="6417159A" w14:textId="39AAFF6A" w:rsidR="0052556E" w:rsidRPr="0094327E" w:rsidRDefault="0052556E" w:rsidP="005255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27E">
        <w:rPr>
          <w:rFonts w:ascii="Times New Roman" w:hAnsi="Times New Roman" w:cs="Times New Roman"/>
          <w:sz w:val="24"/>
          <w:szCs w:val="24"/>
        </w:rPr>
        <w:t>Text&amp;Image</w:t>
      </w:r>
      <w:proofErr w:type="spellEnd"/>
      <w:r w:rsidRPr="0094327E">
        <w:rPr>
          <w:rFonts w:ascii="Times New Roman" w:hAnsi="Times New Roman" w:cs="Times New Roman"/>
          <w:sz w:val="24"/>
          <w:szCs w:val="24"/>
        </w:rPr>
        <w:t xml:space="preserve"> Data Analysis-26/5/20</w:t>
      </w:r>
    </w:p>
    <w:p w14:paraId="66552759" w14:textId="023F6613" w:rsidR="001E6856" w:rsidRPr="0094327E" w:rsidRDefault="00AC3D71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RESEARCH PAPERS PRESENTED</w:t>
      </w:r>
    </w:p>
    <w:p w14:paraId="6BD375EB" w14:textId="553B9A61" w:rsidR="00AC3D71" w:rsidRPr="0094327E" w:rsidRDefault="00AC3D71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929AA" w14:textId="1FE33A02" w:rsidR="0031456F" w:rsidRPr="0094327E" w:rsidRDefault="0031456F" w:rsidP="00950A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Presented a paper in the conference titled “Transformation through Innovation and Sustainable Practices to Build Competitive Advantage” on the topic -An empirical study </w:t>
      </w:r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t>of hospitality industry with respect to effect of Customer experience on customer’s revisit intention at CMS Business school on 13</w:t>
      </w:r>
      <w:r w:rsidRPr="009432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th</w:t>
      </w:r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August 2020</w:t>
      </w:r>
    </w:p>
    <w:p w14:paraId="6B35309F" w14:textId="77777777" w:rsidR="00950A75" w:rsidRPr="0094327E" w:rsidRDefault="00950A75" w:rsidP="00950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07EE2919" w14:textId="5E051E3C" w:rsidR="0031456F" w:rsidRPr="0094327E" w:rsidRDefault="0031456F" w:rsidP="00950A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Presented a paper at SOM 2019 on the topic </w:t>
      </w:r>
      <w:proofErr w:type="gramStart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‘ How</w:t>
      </w:r>
      <w:proofErr w:type="gramEnd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many people in your party? – An experimental research to predict consumer demand in </w:t>
      </w:r>
      <w:proofErr w:type="gramStart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restaurants’</w:t>
      </w:r>
      <w:proofErr w:type="gramEnd"/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on 19</w:t>
      </w:r>
      <w:r w:rsidRPr="009432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th</w:t>
      </w:r>
      <w:r w:rsidRPr="0094327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December 2019</w:t>
      </w:r>
    </w:p>
    <w:p w14:paraId="2D95CBF4" w14:textId="77777777" w:rsidR="00950A75" w:rsidRPr="0094327E" w:rsidRDefault="00950A75" w:rsidP="00950A75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A9E4CE9" w14:textId="00601385" w:rsidR="0031456F" w:rsidRPr="0094327E" w:rsidRDefault="0031456F" w:rsidP="003145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27E">
        <w:rPr>
          <w:rFonts w:ascii="Times New Roman" w:hAnsi="Times New Roman" w:cs="Times New Roman"/>
          <w:bCs/>
          <w:sz w:val="24"/>
          <w:szCs w:val="24"/>
        </w:rPr>
        <w:t xml:space="preserve">Presented a paper on Consumer </w:t>
      </w:r>
      <w:proofErr w:type="spellStart"/>
      <w:r w:rsidRPr="0094327E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Pr="0094327E">
        <w:rPr>
          <w:rFonts w:ascii="Times New Roman" w:hAnsi="Times New Roman" w:cs="Times New Roman"/>
          <w:bCs/>
          <w:sz w:val="24"/>
          <w:szCs w:val="24"/>
        </w:rPr>
        <w:t xml:space="preserve"> of online shopping in India at the Global marketing conference at K J Somaiya institute of management on 23</w:t>
      </w:r>
      <w:r w:rsidRPr="0094327E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94327E">
        <w:rPr>
          <w:rFonts w:ascii="Times New Roman" w:hAnsi="Times New Roman" w:cs="Times New Roman"/>
          <w:bCs/>
          <w:sz w:val="24"/>
          <w:szCs w:val="24"/>
        </w:rPr>
        <w:t xml:space="preserve"> January 2020</w:t>
      </w:r>
    </w:p>
    <w:p w14:paraId="35D194DE" w14:textId="77777777" w:rsidR="00950A75" w:rsidRPr="0094327E" w:rsidRDefault="00950A75" w:rsidP="00950A7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0D99263" w14:textId="77777777" w:rsidR="00950A75" w:rsidRPr="0094327E" w:rsidRDefault="00950A75" w:rsidP="00950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3B1BB7" w14:textId="3DA97429" w:rsidR="00AC3D71" w:rsidRPr="0094327E" w:rsidRDefault="002E7EBD" w:rsidP="007328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P</w:t>
      </w:r>
      <w:r w:rsidR="00490B41" w:rsidRPr="0094327E">
        <w:rPr>
          <w:rFonts w:ascii="Times New Roman" w:hAnsi="Times New Roman" w:cs="Times New Roman"/>
          <w:sz w:val="24"/>
          <w:szCs w:val="24"/>
        </w:rPr>
        <w:t xml:space="preserve">resented a paper on ‘Sustainable Development through Green Marketing in the Automobile Industry” at MARCON 2010 at IIM Calcutta in Dec 27-29, 2010 </w:t>
      </w:r>
    </w:p>
    <w:p w14:paraId="79A3323D" w14:textId="537ED773" w:rsidR="001E6856" w:rsidRPr="0094327E" w:rsidRDefault="00490B41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</w:t>
      </w:r>
      <w:r w:rsidR="002E7EBD" w:rsidRPr="0094327E">
        <w:rPr>
          <w:rFonts w:ascii="Times New Roman" w:hAnsi="Times New Roman" w:cs="Times New Roman"/>
          <w:sz w:val="24"/>
          <w:szCs w:val="24"/>
        </w:rPr>
        <w:t>5</w:t>
      </w:r>
      <w:r w:rsidR="001E6856" w:rsidRPr="0094327E">
        <w:rPr>
          <w:rFonts w:ascii="Times New Roman" w:hAnsi="Times New Roman" w:cs="Times New Roman"/>
          <w:sz w:val="24"/>
          <w:szCs w:val="24"/>
        </w:rPr>
        <w:t xml:space="preserve">. </w:t>
      </w:r>
      <w:r w:rsidRPr="0094327E">
        <w:rPr>
          <w:rFonts w:ascii="Times New Roman" w:hAnsi="Times New Roman" w:cs="Times New Roman"/>
          <w:sz w:val="24"/>
          <w:szCs w:val="24"/>
        </w:rPr>
        <w:t xml:space="preserve">  </w:t>
      </w:r>
      <w:r w:rsidR="00272141" w:rsidRPr="0094327E">
        <w:rPr>
          <w:rFonts w:ascii="Times New Roman" w:hAnsi="Times New Roman" w:cs="Times New Roman"/>
          <w:sz w:val="24"/>
          <w:szCs w:val="24"/>
        </w:rPr>
        <w:t>P</w:t>
      </w:r>
      <w:r w:rsidR="001E6856" w:rsidRPr="0094327E">
        <w:rPr>
          <w:rFonts w:ascii="Times New Roman" w:hAnsi="Times New Roman" w:cs="Times New Roman"/>
          <w:sz w:val="24"/>
          <w:szCs w:val="24"/>
        </w:rPr>
        <w:t>resented a paper on service quality in banking along with co-authors at K.</w:t>
      </w:r>
      <w:r w:rsidR="00810AEB" w:rsidRPr="0094327E">
        <w:rPr>
          <w:rFonts w:ascii="Times New Roman" w:hAnsi="Times New Roman" w:cs="Times New Roman"/>
          <w:sz w:val="24"/>
          <w:szCs w:val="24"/>
        </w:rPr>
        <w:t xml:space="preserve">J. </w:t>
      </w:r>
      <w:r w:rsidR="00704BE3" w:rsidRPr="0094327E">
        <w:rPr>
          <w:rFonts w:ascii="Times New Roman" w:hAnsi="Times New Roman" w:cs="Times New Roman"/>
          <w:sz w:val="24"/>
          <w:szCs w:val="24"/>
        </w:rPr>
        <w:t>Somaiya</w:t>
      </w:r>
    </w:p>
    <w:p w14:paraId="04CB4A8C" w14:textId="4F26F055" w:rsidR="001E6856" w:rsidRPr="0094327E" w:rsidRDefault="004C6178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</w:t>
      </w:r>
      <w:r w:rsidR="00490B41" w:rsidRPr="009432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AC3D71" w:rsidRPr="0094327E">
        <w:rPr>
          <w:rFonts w:ascii="Times New Roman" w:hAnsi="Times New Roman" w:cs="Times New Roman"/>
          <w:sz w:val="24"/>
          <w:szCs w:val="24"/>
        </w:rPr>
        <w:t>Institute</w:t>
      </w:r>
      <w:r w:rsidR="001E6856" w:rsidRPr="0094327E">
        <w:rPr>
          <w:rFonts w:ascii="Times New Roman" w:hAnsi="Times New Roman" w:cs="Times New Roman"/>
          <w:sz w:val="24"/>
          <w:szCs w:val="24"/>
        </w:rPr>
        <w:t xml:space="preserve"> of Management &amp;Research</w:t>
      </w:r>
      <w:r w:rsidR="00490B41" w:rsidRPr="0094327E">
        <w:rPr>
          <w:rFonts w:ascii="Times New Roman" w:hAnsi="Times New Roman" w:cs="Times New Roman"/>
          <w:sz w:val="24"/>
          <w:szCs w:val="24"/>
        </w:rPr>
        <w:t xml:space="preserve"> on 2-3 January 2010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7D0779B4" w14:textId="4CC306F8" w:rsidR="00AC3D71" w:rsidRPr="0094327E" w:rsidRDefault="001A4859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      </w:t>
      </w:r>
      <w:r w:rsidR="002E7EBD" w:rsidRPr="0094327E">
        <w:rPr>
          <w:rFonts w:ascii="Times New Roman" w:hAnsi="Times New Roman" w:cs="Times New Roman"/>
          <w:sz w:val="24"/>
          <w:szCs w:val="24"/>
        </w:rPr>
        <w:t>6</w:t>
      </w:r>
      <w:r w:rsidR="001E6856" w:rsidRPr="0094327E">
        <w:rPr>
          <w:rFonts w:ascii="Times New Roman" w:hAnsi="Times New Roman" w:cs="Times New Roman"/>
          <w:sz w:val="24"/>
          <w:szCs w:val="24"/>
        </w:rPr>
        <w:t xml:space="preserve">. </w:t>
      </w:r>
      <w:r w:rsidR="008F7B4B" w:rsidRPr="0094327E">
        <w:rPr>
          <w:rFonts w:ascii="Times New Roman" w:hAnsi="Times New Roman" w:cs="Times New Roman"/>
          <w:sz w:val="24"/>
          <w:szCs w:val="24"/>
        </w:rPr>
        <w:t xml:space="preserve">  </w:t>
      </w:r>
      <w:r w:rsidR="00782AF5" w:rsidRPr="0094327E">
        <w:rPr>
          <w:rFonts w:ascii="Times New Roman" w:hAnsi="Times New Roman" w:cs="Times New Roman"/>
          <w:sz w:val="24"/>
          <w:szCs w:val="24"/>
        </w:rPr>
        <w:t>Presented</w:t>
      </w:r>
      <w:r w:rsidR="00AC3D71" w:rsidRPr="0094327E">
        <w:rPr>
          <w:rFonts w:ascii="Times New Roman" w:hAnsi="Times New Roman" w:cs="Times New Roman"/>
          <w:sz w:val="24"/>
          <w:szCs w:val="24"/>
        </w:rPr>
        <w:t xml:space="preserve"> a paper on “</w:t>
      </w:r>
      <w:r w:rsidR="009A15C1" w:rsidRPr="0094327E">
        <w:rPr>
          <w:rFonts w:ascii="Times New Roman" w:hAnsi="Times New Roman" w:cs="Times New Roman"/>
          <w:sz w:val="24"/>
          <w:szCs w:val="24"/>
        </w:rPr>
        <w:t>Retail shopping</w:t>
      </w:r>
      <w:r w:rsidR="0031456F" w:rsidRPr="0094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D71" w:rsidRPr="0094327E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AC3D71" w:rsidRPr="0094327E">
        <w:rPr>
          <w:rFonts w:ascii="Times New Roman" w:hAnsi="Times New Roman" w:cs="Times New Roman"/>
          <w:sz w:val="24"/>
          <w:szCs w:val="24"/>
        </w:rPr>
        <w:t xml:space="preserve"> of Electronic Products” in the International </w:t>
      </w:r>
      <w:r w:rsidR="004C6178" w:rsidRPr="0094327E">
        <w:rPr>
          <w:rFonts w:ascii="Times New Roman" w:hAnsi="Times New Roman" w:cs="Times New Roman"/>
          <w:sz w:val="24"/>
          <w:szCs w:val="24"/>
        </w:rPr>
        <w:t xml:space="preserve">   </w:t>
      </w:r>
      <w:r w:rsidR="00AC3D71" w:rsidRPr="0094327E">
        <w:rPr>
          <w:rFonts w:ascii="Times New Roman" w:hAnsi="Times New Roman" w:cs="Times New Roman"/>
          <w:sz w:val="24"/>
          <w:szCs w:val="24"/>
        </w:rPr>
        <w:t xml:space="preserve">Marketing Conference </w:t>
      </w:r>
      <w:r w:rsidR="00782AF5" w:rsidRPr="0094327E">
        <w:rPr>
          <w:rFonts w:ascii="Times New Roman" w:hAnsi="Times New Roman" w:cs="Times New Roman"/>
          <w:sz w:val="24"/>
          <w:szCs w:val="24"/>
        </w:rPr>
        <w:t>held</w:t>
      </w:r>
      <w:r w:rsidR="00AC3D71" w:rsidRPr="0094327E">
        <w:rPr>
          <w:rFonts w:ascii="Times New Roman" w:hAnsi="Times New Roman" w:cs="Times New Roman"/>
          <w:sz w:val="24"/>
          <w:szCs w:val="24"/>
        </w:rPr>
        <w:t xml:space="preserve"> on January 2011 at IES College of Management Studies Mumbai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22D4E4C8" w14:textId="77777777" w:rsidR="00AC3D71" w:rsidRPr="0094327E" w:rsidRDefault="00AC3D71" w:rsidP="00732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7E683" w14:textId="6E5181E7" w:rsidR="00DC7D67" w:rsidRPr="0094327E" w:rsidRDefault="00272141" w:rsidP="00950A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P</w:t>
      </w:r>
      <w:r w:rsidR="001E6856" w:rsidRPr="0094327E">
        <w:rPr>
          <w:rFonts w:ascii="Times New Roman" w:hAnsi="Times New Roman" w:cs="Times New Roman"/>
          <w:sz w:val="24"/>
          <w:szCs w:val="24"/>
        </w:rPr>
        <w:t xml:space="preserve">resented paper in </w:t>
      </w:r>
      <w:r w:rsidR="00DC7D67" w:rsidRPr="0094327E">
        <w:rPr>
          <w:rFonts w:ascii="Times New Roman" w:hAnsi="Times New Roman" w:cs="Times New Roman"/>
          <w:sz w:val="24"/>
          <w:szCs w:val="24"/>
        </w:rPr>
        <w:t>AIMS-</w:t>
      </w:r>
      <w:r w:rsidR="001E6856" w:rsidRPr="0094327E">
        <w:rPr>
          <w:rFonts w:ascii="Times New Roman" w:hAnsi="Times New Roman" w:cs="Times New Roman"/>
          <w:sz w:val="24"/>
          <w:szCs w:val="24"/>
        </w:rPr>
        <w:t xml:space="preserve">IIM </w:t>
      </w:r>
      <w:r w:rsidR="00DC7D67" w:rsidRPr="0094327E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A869CC" w:rsidRPr="0094327E">
        <w:rPr>
          <w:rFonts w:ascii="Times New Roman" w:hAnsi="Times New Roman" w:cs="Times New Roman"/>
          <w:sz w:val="24"/>
          <w:szCs w:val="24"/>
        </w:rPr>
        <w:t>held at Ahmedabad</w:t>
      </w:r>
      <w:r w:rsidR="0031456F" w:rsidRPr="0094327E">
        <w:rPr>
          <w:rFonts w:ascii="Times New Roman" w:hAnsi="Times New Roman" w:cs="Times New Roman"/>
          <w:sz w:val="24"/>
          <w:szCs w:val="24"/>
        </w:rPr>
        <w:t xml:space="preserve"> in 2013 on </w:t>
      </w:r>
      <w:r w:rsidR="00DB7DF2" w:rsidRPr="0094327E">
        <w:rPr>
          <w:rFonts w:ascii="Times New Roman" w:hAnsi="Times New Roman" w:cs="Times New Roman"/>
          <w:sz w:val="24"/>
          <w:szCs w:val="24"/>
        </w:rPr>
        <w:t>Comparative</w:t>
      </w:r>
      <w:r w:rsidR="0031456F" w:rsidRPr="0094327E">
        <w:rPr>
          <w:rFonts w:ascii="Times New Roman" w:hAnsi="Times New Roman" w:cs="Times New Roman"/>
          <w:sz w:val="24"/>
          <w:szCs w:val="24"/>
        </w:rPr>
        <w:t xml:space="preserve"> service quality in </w:t>
      </w:r>
      <w:r w:rsidR="009A15C1" w:rsidRPr="0094327E">
        <w:rPr>
          <w:rFonts w:ascii="Times New Roman" w:hAnsi="Times New Roman" w:cs="Times New Roman"/>
          <w:sz w:val="24"/>
          <w:szCs w:val="24"/>
        </w:rPr>
        <w:t>Banking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44AACC57" w14:textId="0E2C2D40" w:rsidR="007A3C3E" w:rsidRPr="0094327E" w:rsidRDefault="007A3C3E" w:rsidP="001771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Presented a paper on “</w:t>
      </w:r>
      <w:r w:rsidRPr="009432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SUPPLY CHAIN MANAGEMENT- INTEGRATING SUSTAINABILITY PARAMETERS”</w:t>
      </w:r>
      <w:r w:rsidRPr="0094327E">
        <w:rPr>
          <w:rFonts w:ascii="Times New Roman" w:hAnsi="Times New Roman" w:cs="Times New Roman"/>
          <w:sz w:val="24"/>
          <w:szCs w:val="24"/>
        </w:rPr>
        <w:t xml:space="preserve"> in the INFORMS Virtual conference 2020</w:t>
      </w:r>
    </w:p>
    <w:p w14:paraId="19C21204" w14:textId="77777777" w:rsidR="001771EB" w:rsidRPr="0094327E" w:rsidRDefault="001771EB" w:rsidP="001771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97D751" w14:textId="157BC4E1" w:rsidR="001771EB" w:rsidRPr="0094327E" w:rsidRDefault="001771EB" w:rsidP="001771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Research papers on Role of </w:t>
      </w:r>
      <w:proofErr w:type="spellStart"/>
      <w:r w:rsidRPr="0094327E">
        <w:rPr>
          <w:rFonts w:ascii="Times New Roman" w:hAnsi="Times New Roman" w:cs="Times New Roman"/>
          <w:sz w:val="24"/>
          <w:szCs w:val="24"/>
        </w:rPr>
        <w:t>Atmanirbhar</w:t>
      </w:r>
      <w:proofErr w:type="spellEnd"/>
      <w:r w:rsidRPr="0094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7E">
        <w:rPr>
          <w:rFonts w:ascii="Times New Roman" w:hAnsi="Times New Roman" w:cs="Times New Roman"/>
          <w:sz w:val="24"/>
          <w:szCs w:val="24"/>
        </w:rPr>
        <w:t>bharat</w:t>
      </w:r>
      <w:proofErr w:type="spellEnd"/>
      <w:r w:rsidRPr="0094327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4327E">
        <w:rPr>
          <w:rFonts w:ascii="Times New Roman" w:hAnsi="Times New Roman" w:cs="Times New Roman"/>
          <w:sz w:val="24"/>
          <w:szCs w:val="24"/>
        </w:rPr>
        <w:t>Revitalisation</w:t>
      </w:r>
      <w:proofErr w:type="spellEnd"/>
      <w:r w:rsidRPr="0094327E">
        <w:rPr>
          <w:rFonts w:ascii="Times New Roman" w:hAnsi="Times New Roman" w:cs="Times New Roman"/>
          <w:sz w:val="24"/>
          <w:szCs w:val="24"/>
        </w:rPr>
        <w:t xml:space="preserve"> of supply chain in India at IIF July 25</w:t>
      </w:r>
      <w:r w:rsidRPr="0094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327E">
        <w:rPr>
          <w:rFonts w:ascii="Times New Roman" w:hAnsi="Times New Roman" w:cs="Times New Roman"/>
          <w:sz w:val="24"/>
          <w:szCs w:val="24"/>
        </w:rPr>
        <w:t xml:space="preserve"> Conference and on A literature study on consumer perception towards digital payment in India on Aug 8</w:t>
      </w:r>
      <w:r w:rsidRPr="0094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327E">
        <w:rPr>
          <w:rFonts w:ascii="Times New Roman" w:hAnsi="Times New Roman" w:cs="Times New Roman"/>
          <w:sz w:val="24"/>
          <w:szCs w:val="24"/>
        </w:rPr>
        <w:t xml:space="preserve"> IIF International Conference.</w:t>
      </w:r>
    </w:p>
    <w:p w14:paraId="597849DB" w14:textId="77777777" w:rsidR="0052556E" w:rsidRPr="0094327E" w:rsidRDefault="0052556E" w:rsidP="005255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3CA44F" w14:textId="0C1FE8A6" w:rsidR="0052556E" w:rsidRPr="0094327E" w:rsidRDefault="0052556E" w:rsidP="001771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Presented a paper on “Changing Business Practices in Current Scenario” in the AICTE National Conference at SIES College of Management Studies on 26/8/2011</w:t>
      </w:r>
    </w:p>
    <w:p w14:paraId="21A3B208" w14:textId="77777777" w:rsidR="0052556E" w:rsidRPr="0094327E" w:rsidRDefault="0052556E" w:rsidP="005255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4BF931" w14:textId="6D56B705" w:rsidR="0052556E" w:rsidRPr="0094327E" w:rsidRDefault="0052556E" w:rsidP="001771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Presented a paper on </w:t>
      </w:r>
      <w:proofErr w:type="gramStart"/>
      <w:r w:rsidRPr="0094327E">
        <w:rPr>
          <w:rFonts w:ascii="Times New Roman" w:hAnsi="Times New Roman" w:cs="Times New Roman"/>
          <w:sz w:val="24"/>
          <w:szCs w:val="24"/>
        </w:rPr>
        <w:t>“ Alternative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 xml:space="preserve"> Study of Consumer Perception towards Digital Payment in India” at the International Online Conference conducted by IIF </w:t>
      </w:r>
      <w:r w:rsidR="00FD0812" w:rsidRPr="0094327E">
        <w:rPr>
          <w:rFonts w:ascii="Times New Roman" w:hAnsi="Times New Roman" w:cs="Times New Roman"/>
          <w:sz w:val="24"/>
          <w:szCs w:val="24"/>
        </w:rPr>
        <w:t>ON 8</w:t>
      </w:r>
      <w:r w:rsidR="00FD0812" w:rsidRPr="0094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0812" w:rsidRPr="0094327E">
        <w:rPr>
          <w:rFonts w:ascii="Times New Roman" w:hAnsi="Times New Roman" w:cs="Times New Roman"/>
          <w:sz w:val="24"/>
          <w:szCs w:val="24"/>
        </w:rPr>
        <w:t xml:space="preserve"> August 2020</w:t>
      </w:r>
    </w:p>
    <w:p w14:paraId="0AE92617" w14:textId="1B5B8394" w:rsidR="00290446" w:rsidRPr="0094327E" w:rsidRDefault="00290446" w:rsidP="007328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27E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SEMINARS/FDP/CONFERENCES</w:t>
      </w:r>
    </w:p>
    <w:p w14:paraId="20D37698" w14:textId="1DFC2C9D" w:rsidR="00CC271D" w:rsidRPr="0094327E" w:rsidRDefault="009932A6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Attended </w:t>
      </w:r>
      <w:r w:rsidR="00CC271D" w:rsidRPr="0094327E">
        <w:rPr>
          <w:rFonts w:ascii="Times New Roman" w:hAnsi="Times New Roman" w:cs="Times New Roman"/>
          <w:sz w:val="24"/>
          <w:szCs w:val="24"/>
        </w:rPr>
        <w:t>QIP on Interactive Pedagogical tools in Teaching Marketing at TAPMI on Nov 20-24, 2004</w:t>
      </w:r>
    </w:p>
    <w:p w14:paraId="401F9E3D" w14:textId="7785F117" w:rsidR="0005308B" w:rsidRPr="0094327E" w:rsidRDefault="009932A6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Attended </w:t>
      </w:r>
      <w:r w:rsidR="0005308B" w:rsidRPr="0094327E">
        <w:rPr>
          <w:rFonts w:ascii="Times New Roman" w:hAnsi="Times New Roman" w:cs="Times New Roman"/>
          <w:sz w:val="24"/>
          <w:szCs w:val="24"/>
        </w:rPr>
        <w:t xml:space="preserve">FDP ON Marketing&amp; HR which was jointly organized by AIMS- Welingkar at Mumbai from 9-13 </w:t>
      </w:r>
      <w:r w:rsidR="00C61900" w:rsidRPr="0094327E">
        <w:rPr>
          <w:rFonts w:ascii="Times New Roman" w:hAnsi="Times New Roman" w:cs="Times New Roman"/>
          <w:sz w:val="24"/>
          <w:szCs w:val="24"/>
        </w:rPr>
        <w:t>May</w:t>
      </w:r>
      <w:r w:rsidR="0005308B" w:rsidRPr="0094327E">
        <w:rPr>
          <w:rFonts w:ascii="Times New Roman" w:hAnsi="Times New Roman" w:cs="Times New Roman"/>
          <w:sz w:val="24"/>
          <w:szCs w:val="24"/>
        </w:rPr>
        <w:t xml:space="preserve"> 2005</w:t>
      </w:r>
    </w:p>
    <w:p w14:paraId="44AE2F02" w14:textId="6EE9C9CF" w:rsidR="0005308B" w:rsidRPr="0094327E" w:rsidRDefault="009932A6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Attended </w:t>
      </w:r>
      <w:r w:rsidR="0005308B" w:rsidRPr="0094327E">
        <w:rPr>
          <w:rFonts w:ascii="Times New Roman" w:hAnsi="Times New Roman" w:cs="Times New Roman"/>
          <w:sz w:val="24"/>
          <w:szCs w:val="24"/>
        </w:rPr>
        <w:t>FDP on Teaching through films and simulation games organized by HEF on 21</w:t>
      </w:r>
      <w:r w:rsidR="0005308B" w:rsidRPr="009432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308B" w:rsidRPr="0094327E">
        <w:rPr>
          <w:rFonts w:ascii="Times New Roman" w:hAnsi="Times New Roman" w:cs="Times New Roman"/>
          <w:sz w:val="24"/>
          <w:szCs w:val="24"/>
        </w:rPr>
        <w:t xml:space="preserve"> August 2010 at Navi Mumbai</w:t>
      </w:r>
    </w:p>
    <w:p w14:paraId="6D1971CD" w14:textId="04BAB524" w:rsidR="0005308B" w:rsidRPr="0094327E" w:rsidRDefault="009932A6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Attended </w:t>
      </w:r>
      <w:r w:rsidR="0005308B" w:rsidRPr="0094327E">
        <w:rPr>
          <w:rFonts w:ascii="Times New Roman" w:hAnsi="Times New Roman" w:cs="Times New Roman"/>
          <w:sz w:val="24"/>
          <w:szCs w:val="24"/>
        </w:rPr>
        <w:t xml:space="preserve">FDP ON </w:t>
      </w:r>
      <w:r w:rsidRPr="0094327E">
        <w:rPr>
          <w:rFonts w:ascii="Times New Roman" w:hAnsi="Times New Roman" w:cs="Times New Roman"/>
          <w:sz w:val="24"/>
          <w:szCs w:val="24"/>
        </w:rPr>
        <w:t xml:space="preserve">Research Methodology- Welingkar </w:t>
      </w:r>
      <w:r w:rsidR="00C61900" w:rsidRPr="0094327E">
        <w:rPr>
          <w:rFonts w:ascii="Times New Roman" w:hAnsi="Times New Roman" w:cs="Times New Roman"/>
          <w:sz w:val="24"/>
          <w:szCs w:val="24"/>
        </w:rPr>
        <w:t>Institute,</w:t>
      </w:r>
      <w:r w:rsidRPr="0094327E">
        <w:rPr>
          <w:rFonts w:ascii="Times New Roman" w:hAnsi="Times New Roman" w:cs="Times New Roman"/>
          <w:sz w:val="24"/>
          <w:szCs w:val="24"/>
        </w:rPr>
        <w:t xml:space="preserve"> Mumbai Fe28-Mar 1, 2007</w:t>
      </w:r>
    </w:p>
    <w:p w14:paraId="58B0E4C6" w14:textId="78BC15ED" w:rsidR="009932A6" w:rsidRPr="0094327E" w:rsidRDefault="009932A6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Attended Seminar ON PhD Couse work on RM at JJTU on Aug 9-10, 2011</w:t>
      </w:r>
    </w:p>
    <w:p w14:paraId="2D66EA04" w14:textId="2080DB13" w:rsidR="00290446" w:rsidRPr="0094327E" w:rsidRDefault="00A954EF" w:rsidP="007328CE">
      <w:pPr>
        <w:tabs>
          <w:tab w:val="left" w:pos="5845"/>
        </w:tabs>
        <w:spacing w:line="360" w:lineRule="auto"/>
        <w:ind w:right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327E">
        <w:rPr>
          <w:rFonts w:ascii="Times New Roman" w:eastAsiaTheme="minorHAnsi" w:hAnsi="Times New Roman" w:cs="Times New Roman"/>
          <w:sz w:val="24"/>
          <w:szCs w:val="24"/>
        </w:rPr>
        <w:t>Attended w</w:t>
      </w:r>
      <w:r w:rsidR="00290446" w:rsidRPr="0094327E">
        <w:rPr>
          <w:rFonts w:ascii="Times New Roman" w:eastAsiaTheme="minorHAnsi" w:hAnsi="Times New Roman" w:cs="Times New Roman"/>
          <w:sz w:val="24"/>
          <w:szCs w:val="24"/>
        </w:rPr>
        <w:t xml:space="preserve">ebinars at CMS Business School in </w:t>
      </w:r>
      <w:r w:rsidR="003C74B0" w:rsidRPr="0094327E">
        <w:rPr>
          <w:rFonts w:ascii="Times New Roman" w:eastAsiaTheme="minorHAnsi" w:hAnsi="Times New Roman" w:cs="Times New Roman"/>
          <w:sz w:val="24"/>
          <w:szCs w:val="24"/>
        </w:rPr>
        <w:t>Oct/Dec</w:t>
      </w:r>
      <w:r w:rsidR="00290446" w:rsidRPr="0094327E">
        <w:rPr>
          <w:rFonts w:ascii="Times New Roman" w:eastAsiaTheme="minorHAnsi" w:hAnsi="Times New Roman" w:cs="Times New Roman"/>
          <w:sz w:val="24"/>
          <w:szCs w:val="24"/>
        </w:rPr>
        <w:t xml:space="preserve"> 2020</w:t>
      </w:r>
      <w:r w:rsidRPr="0094327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64DDD42" w14:textId="2FDEA837" w:rsidR="00290446" w:rsidRPr="0094327E" w:rsidRDefault="00290446" w:rsidP="007328CE">
      <w:pPr>
        <w:tabs>
          <w:tab w:val="left" w:pos="5845"/>
        </w:tabs>
        <w:spacing w:line="360" w:lineRule="auto"/>
        <w:ind w:right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327E">
        <w:rPr>
          <w:rFonts w:ascii="Times New Roman" w:eastAsiaTheme="minorHAnsi" w:hAnsi="Times New Roman" w:cs="Times New Roman"/>
          <w:sz w:val="24"/>
          <w:szCs w:val="24"/>
        </w:rPr>
        <w:t>Attended and presented paper in global marketing conference held at KJ Somaiya Institute of Management&amp; Research in Mumbai in January 2020</w:t>
      </w:r>
      <w:r w:rsidR="00A954EF" w:rsidRPr="0094327E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9432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BE8236B" w14:textId="14BEF4DA" w:rsidR="00C21F0B" w:rsidRPr="0094327E" w:rsidRDefault="00C21F0B" w:rsidP="007328CE">
      <w:pPr>
        <w:tabs>
          <w:tab w:val="left" w:pos="5845"/>
        </w:tabs>
        <w:spacing w:line="360" w:lineRule="auto"/>
        <w:ind w:right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327E">
        <w:rPr>
          <w:rFonts w:ascii="Times New Roman" w:eastAsiaTheme="minorHAnsi" w:hAnsi="Times New Roman" w:cs="Times New Roman"/>
          <w:sz w:val="24"/>
          <w:szCs w:val="24"/>
        </w:rPr>
        <w:t>Presented a paper (with abstract publication) on ‘</w:t>
      </w:r>
      <w:r w:rsidRPr="0094327E">
        <w:rPr>
          <w:rFonts w:ascii="Times New Roman" w:hAnsi="Times New Roman" w:cs="Times New Roman"/>
          <w:sz w:val="24"/>
          <w:szCs w:val="24"/>
        </w:rPr>
        <w:t>How many people in your party? – An experimental research to predict consumer demand in restaurants’ at 23</w:t>
      </w:r>
      <w:r w:rsidRPr="009432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4327E">
        <w:rPr>
          <w:rFonts w:ascii="Times New Roman" w:hAnsi="Times New Roman" w:cs="Times New Roman"/>
          <w:sz w:val="24"/>
          <w:szCs w:val="24"/>
        </w:rPr>
        <w:t xml:space="preserve"> SOM 2019.</w:t>
      </w:r>
    </w:p>
    <w:p w14:paraId="2F0893D0" w14:textId="24E5BB2F" w:rsidR="00A076C9" w:rsidRPr="0094327E" w:rsidRDefault="00A076C9" w:rsidP="007328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27E">
        <w:rPr>
          <w:rFonts w:ascii="Times New Roman" w:hAnsi="Times New Roman" w:cs="Times New Roman"/>
          <w:bCs/>
          <w:sz w:val="24"/>
          <w:szCs w:val="24"/>
        </w:rPr>
        <w:t>I was invited as keynote speaker at International Conference of Project Management at Manado, Indonesia and chaired a session also</w:t>
      </w:r>
      <w:r w:rsidR="00A954EF" w:rsidRPr="009432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ACC7F" w14:textId="000B9E98" w:rsidR="00FA4D26" w:rsidRPr="0094327E" w:rsidRDefault="00FA4D26" w:rsidP="007328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27E">
        <w:rPr>
          <w:rFonts w:ascii="Times New Roman" w:hAnsi="Times New Roman" w:cs="Times New Roman"/>
          <w:bCs/>
          <w:sz w:val="24"/>
          <w:szCs w:val="24"/>
        </w:rPr>
        <w:t xml:space="preserve">I am invited as keynote speaker at AIBPM </w:t>
      </w:r>
      <w:r w:rsidR="007328CE" w:rsidRPr="0094327E">
        <w:rPr>
          <w:rFonts w:ascii="Times New Roman" w:hAnsi="Times New Roman" w:cs="Times New Roman"/>
          <w:bCs/>
          <w:sz w:val="24"/>
          <w:szCs w:val="24"/>
        </w:rPr>
        <w:t xml:space="preserve">International </w:t>
      </w:r>
      <w:r w:rsidRPr="0094327E">
        <w:rPr>
          <w:rFonts w:ascii="Times New Roman" w:hAnsi="Times New Roman" w:cs="Times New Roman"/>
          <w:bCs/>
          <w:sz w:val="24"/>
          <w:szCs w:val="24"/>
        </w:rPr>
        <w:t xml:space="preserve">Conference </w:t>
      </w:r>
      <w:r w:rsidR="007328CE" w:rsidRPr="0094327E">
        <w:rPr>
          <w:rFonts w:ascii="Times New Roman" w:hAnsi="Times New Roman" w:cs="Times New Roman"/>
          <w:bCs/>
          <w:sz w:val="24"/>
          <w:szCs w:val="24"/>
        </w:rPr>
        <w:t xml:space="preserve">of Project Management </w:t>
      </w:r>
      <w:r w:rsidRPr="0094327E">
        <w:rPr>
          <w:rFonts w:ascii="Times New Roman" w:hAnsi="Times New Roman" w:cs="Times New Roman"/>
          <w:bCs/>
          <w:sz w:val="24"/>
          <w:szCs w:val="24"/>
        </w:rPr>
        <w:t>2021</w:t>
      </w:r>
      <w:r w:rsidR="007328CE" w:rsidRPr="0094327E">
        <w:rPr>
          <w:rFonts w:ascii="Times New Roman" w:hAnsi="Times New Roman" w:cs="Times New Roman"/>
          <w:bCs/>
          <w:sz w:val="24"/>
          <w:szCs w:val="24"/>
        </w:rPr>
        <w:t xml:space="preserve"> to be conducted at Malang, Indonesia on June 12</w:t>
      </w:r>
      <w:r w:rsidR="007328CE" w:rsidRPr="0094327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328CE" w:rsidRPr="0094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328CE" w:rsidRPr="0094327E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3C6323" w:rsidRPr="009432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3814738C" w14:textId="6D3EA991" w:rsidR="0052556E" w:rsidRPr="0094327E" w:rsidRDefault="0052556E" w:rsidP="005255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FACULTY DEVELOPMENT PROGRAMS ATTENDED</w:t>
      </w:r>
    </w:p>
    <w:p w14:paraId="17FC1C49" w14:textId="59C1C184" w:rsidR="0052556E" w:rsidRPr="0094327E" w:rsidRDefault="0052556E" w:rsidP="005255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27E">
        <w:rPr>
          <w:rFonts w:ascii="Times New Roman" w:hAnsi="Times New Roman" w:cs="Times New Roman"/>
          <w:bCs/>
          <w:sz w:val="24"/>
          <w:szCs w:val="24"/>
        </w:rPr>
        <w:t>Analytical Tools-CMS Business School-27/5/20</w:t>
      </w:r>
    </w:p>
    <w:p w14:paraId="7929C3F6" w14:textId="2ADF55B9" w:rsidR="0052556E" w:rsidRPr="0094327E" w:rsidRDefault="0052556E" w:rsidP="005255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27E">
        <w:rPr>
          <w:rFonts w:ascii="Times New Roman" w:hAnsi="Times New Roman" w:cs="Times New Roman"/>
          <w:bCs/>
          <w:sz w:val="24"/>
          <w:szCs w:val="24"/>
        </w:rPr>
        <w:t>Introduction to SEM-16/11/2019</w:t>
      </w:r>
    </w:p>
    <w:p w14:paraId="54E86330" w14:textId="2854F497" w:rsidR="0052556E" w:rsidRPr="0094327E" w:rsidRDefault="0052556E" w:rsidP="005255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27E">
        <w:rPr>
          <w:rFonts w:ascii="Times New Roman" w:hAnsi="Times New Roman" w:cs="Times New Roman"/>
          <w:bCs/>
          <w:sz w:val="24"/>
          <w:szCs w:val="24"/>
        </w:rPr>
        <w:t>Case writing and Analysis-27/11/2018</w:t>
      </w:r>
    </w:p>
    <w:p w14:paraId="58CFD468" w14:textId="77777777" w:rsidR="0052556E" w:rsidRPr="0094327E" w:rsidRDefault="0052556E" w:rsidP="007328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93DDD" w14:textId="77777777" w:rsidR="00636DC0" w:rsidRPr="0094327E" w:rsidRDefault="00636DC0" w:rsidP="00732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FACULTY DEVELOPMENT PROGRAMS CONDUCTED</w:t>
      </w:r>
    </w:p>
    <w:p w14:paraId="03E2C590" w14:textId="44865541" w:rsidR="0066101F" w:rsidRPr="0094327E" w:rsidRDefault="00272141" w:rsidP="001271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4327E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636DC0" w:rsidRPr="0094327E">
        <w:rPr>
          <w:rFonts w:ascii="Times New Roman" w:hAnsi="Times New Roman" w:cs="Times New Roman"/>
          <w:sz w:val="24"/>
          <w:szCs w:val="24"/>
        </w:rPr>
        <w:t xml:space="preserve">onducted </w:t>
      </w:r>
      <w:r w:rsidR="0000714C" w:rsidRPr="0094327E">
        <w:rPr>
          <w:rFonts w:ascii="Times New Roman" w:hAnsi="Times New Roman" w:cs="Times New Roman"/>
          <w:sz w:val="24"/>
          <w:szCs w:val="24"/>
        </w:rPr>
        <w:t xml:space="preserve">faculty development programs on SPSS and its use in management as part of developing the faculty at SIES institutes. These programs were conducted a part of the training for the faculty and the programs were appreciated by the faculty members who attended them. </w:t>
      </w:r>
      <w:r w:rsidR="009D4F8E" w:rsidRPr="0094327E">
        <w:rPr>
          <w:rFonts w:ascii="Times New Roman" w:hAnsi="Times New Roman" w:cs="Times New Roman"/>
          <w:sz w:val="24"/>
          <w:szCs w:val="24"/>
        </w:rPr>
        <w:t>(2015,2016 and May 11,2020)</w:t>
      </w:r>
      <w:r w:rsidR="0012711A" w:rsidRPr="0094327E">
        <w:rPr>
          <w:rFonts w:ascii="Times New Roman" w:hAnsi="Times New Roman" w:cs="Times New Roman"/>
          <w:sz w:val="24"/>
          <w:szCs w:val="24"/>
        </w:rPr>
        <w:t xml:space="preserve">. </w:t>
      </w:r>
      <w:r w:rsidR="0066101F" w:rsidRPr="0094327E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Conducted a FDP on </w:t>
      </w:r>
      <w:r w:rsidR="0066101F" w:rsidRPr="0094327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“Emerging Trends on Research -Series 1 – Descriptive Analysis</w:t>
      </w:r>
      <w:r w:rsidR="0066101F" w:rsidRPr="009432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” for SIES College of Management studies faculty </w:t>
      </w:r>
      <w:proofErr w:type="gramStart"/>
      <w:r w:rsidR="0066101F" w:rsidRPr="0094327E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 .</w:t>
      </w:r>
      <w:proofErr w:type="gramEnd"/>
    </w:p>
    <w:p w14:paraId="359540C7" w14:textId="66C3E3A7" w:rsidR="00524222" w:rsidRPr="0094327E" w:rsidRDefault="00F21255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b/>
          <w:sz w:val="24"/>
          <w:szCs w:val="24"/>
        </w:rPr>
        <w:t>OTHER ACHIEVEMENTS</w:t>
      </w:r>
      <w:r w:rsidR="003934AD" w:rsidRPr="0094327E">
        <w:rPr>
          <w:rFonts w:ascii="Times New Roman" w:hAnsi="Times New Roman" w:cs="Times New Roman"/>
          <w:b/>
          <w:sz w:val="24"/>
          <w:szCs w:val="24"/>
        </w:rPr>
        <w:t>-</w:t>
      </w:r>
      <w:r w:rsidR="001A6709" w:rsidRPr="0094327E">
        <w:rPr>
          <w:rFonts w:ascii="Times New Roman" w:hAnsi="Times New Roman" w:cs="Times New Roman"/>
          <w:sz w:val="24"/>
          <w:szCs w:val="24"/>
        </w:rPr>
        <w:t xml:space="preserve">I am the </w:t>
      </w:r>
      <w:r w:rsidR="00810AEB" w:rsidRPr="0094327E">
        <w:rPr>
          <w:rFonts w:ascii="Times New Roman" w:hAnsi="Times New Roman" w:cs="Times New Roman"/>
          <w:sz w:val="24"/>
          <w:szCs w:val="24"/>
        </w:rPr>
        <w:t>co-coordinator</w:t>
      </w:r>
      <w:r w:rsidR="00524222" w:rsidRPr="0094327E">
        <w:rPr>
          <w:rFonts w:ascii="Times New Roman" w:hAnsi="Times New Roman" w:cs="Times New Roman"/>
          <w:sz w:val="24"/>
          <w:szCs w:val="24"/>
        </w:rPr>
        <w:t xml:space="preserve"> of Student Research Development Cell at CMS Business school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39E2E683" w14:textId="57FD23DA" w:rsidR="001A3537" w:rsidRPr="0094327E" w:rsidRDefault="001A3537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I was a </w:t>
      </w:r>
      <w:r w:rsidR="001A6709" w:rsidRPr="0094327E">
        <w:rPr>
          <w:rFonts w:ascii="Times New Roman" w:hAnsi="Times New Roman" w:cs="Times New Roman"/>
          <w:sz w:val="24"/>
          <w:szCs w:val="24"/>
        </w:rPr>
        <w:t xml:space="preserve">reviewer </w:t>
      </w:r>
      <w:r w:rsidRPr="0094327E">
        <w:rPr>
          <w:rFonts w:ascii="Times New Roman" w:hAnsi="Times New Roman" w:cs="Times New Roman"/>
          <w:sz w:val="24"/>
          <w:szCs w:val="24"/>
        </w:rPr>
        <w:t xml:space="preserve">for International Journal of Applied Business &amp; International Management (IJABIM) Vol. 2 No. 1, </w:t>
      </w:r>
      <w:r w:rsidR="00810AEB" w:rsidRPr="0094327E">
        <w:rPr>
          <w:rFonts w:ascii="Times New Roman" w:hAnsi="Times New Roman" w:cs="Times New Roman"/>
          <w:sz w:val="24"/>
          <w:szCs w:val="24"/>
        </w:rPr>
        <w:t>August</w:t>
      </w:r>
      <w:r w:rsidRPr="0094327E">
        <w:rPr>
          <w:rFonts w:ascii="Times New Roman" w:hAnsi="Times New Roman" w:cs="Times New Roman"/>
          <w:sz w:val="24"/>
          <w:szCs w:val="24"/>
        </w:rPr>
        <w:t xml:space="preserve"> 2018 for conference on Project Management </w:t>
      </w:r>
      <w:r w:rsidR="00810AEB" w:rsidRPr="0094327E">
        <w:rPr>
          <w:rFonts w:ascii="Times New Roman" w:hAnsi="Times New Roman" w:cs="Times New Roman"/>
          <w:sz w:val="24"/>
          <w:szCs w:val="24"/>
        </w:rPr>
        <w:t>in</w:t>
      </w:r>
      <w:r w:rsidRPr="0094327E">
        <w:rPr>
          <w:rFonts w:ascii="Times New Roman" w:hAnsi="Times New Roman" w:cs="Times New Roman"/>
          <w:sz w:val="24"/>
          <w:szCs w:val="24"/>
        </w:rPr>
        <w:t xml:space="preserve"> The Global World</w:t>
      </w:r>
      <w:r w:rsidR="0044392A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704BE3" w:rsidRPr="0094327E">
        <w:rPr>
          <w:rFonts w:ascii="Times New Roman" w:hAnsi="Times New Roman" w:cs="Times New Roman"/>
          <w:sz w:val="24"/>
          <w:szCs w:val="24"/>
        </w:rPr>
        <w:t>and</w:t>
      </w:r>
      <w:r w:rsidR="0044392A" w:rsidRPr="0094327E">
        <w:rPr>
          <w:rFonts w:ascii="Times New Roman" w:hAnsi="Times New Roman" w:cs="Times New Roman"/>
          <w:sz w:val="24"/>
          <w:szCs w:val="24"/>
        </w:rPr>
        <w:t xml:space="preserve"> reviewer for NUSANTARA PROJECT done by ICPM</w:t>
      </w:r>
      <w:r w:rsidR="00EF3C03" w:rsidRPr="0094327E">
        <w:rPr>
          <w:rFonts w:ascii="Times New Roman" w:hAnsi="Times New Roman" w:cs="Times New Roman"/>
          <w:sz w:val="24"/>
          <w:szCs w:val="24"/>
        </w:rPr>
        <w:t xml:space="preserve"> and in 2019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50B20FB9" w14:textId="105EFB68" w:rsidR="001A3537" w:rsidRPr="0094327E" w:rsidRDefault="001A6709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I </w:t>
      </w:r>
      <w:r w:rsidR="00810AEB" w:rsidRPr="0094327E">
        <w:rPr>
          <w:rFonts w:ascii="Times New Roman" w:hAnsi="Times New Roman" w:cs="Times New Roman"/>
          <w:sz w:val="24"/>
          <w:szCs w:val="24"/>
        </w:rPr>
        <w:t>am in</w:t>
      </w:r>
      <w:r w:rsidR="00BA2C1C" w:rsidRPr="0094327E">
        <w:rPr>
          <w:rFonts w:ascii="Times New Roman" w:hAnsi="Times New Roman" w:cs="Times New Roman"/>
          <w:sz w:val="24"/>
          <w:szCs w:val="24"/>
        </w:rPr>
        <w:t xml:space="preserve"> the </w:t>
      </w:r>
      <w:r w:rsidR="00341184" w:rsidRPr="0094327E">
        <w:rPr>
          <w:rFonts w:ascii="Times New Roman" w:hAnsi="Times New Roman" w:cs="Times New Roman"/>
          <w:sz w:val="24"/>
          <w:szCs w:val="24"/>
        </w:rPr>
        <w:t>EDITORIAL BOARD International Journal of Applied Business &amp; International Management (IJABIM</w:t>
      </w:r>
      <w:proofErr w:type="gramStart"/>
      <w:r w:rsidR="00341184" w:rsidRPr="0094327E">
        <w:rPr>
          <w:rFonts w:ascii="Times New Roman" w:hAnsi="Times New Roman" w:cs="Times New Roman"/>
          <w:sz w:val="24"/>
          <w:szCs w:val="24"/>
        </w:rPr>
        <w:t>)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  <w:r w:rsidR="00341184" w:rsidRPr="009432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1184" w:rsidRPr="0094327E">
        <w:rPr>
          <w:rFonts w:ascii="Times New Roman" w:hAnsi="Times New Roman" w:cs="Times New Roman"/>
          <w:sz w:val="24"/>
          <w:szCs w:val="24"/>
        </w:rPr>
        <w:t>Review of papers)</w:t>
      </w:r>
    </w:p>
    <w:p w14:paraId="5A1207C5" w14:textId="5C5D0C9C" w:rsidR="00655CAC" w:rsidRPr="0094327E" w:rsidRDefault="00655CAC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I </w:t>
      </w:r>
      <w:r w:rsidR="001A6709" w:rsidRPr="0094327E">
        <w:rPr>
          <w:rFonts w:ascii="Times New Roman" w:hAnsi="Times New Roman" w:cs="Times New Roman"/>
          <w:sz w:val="24"/>
          <w:szCs w:val="24"/>
        </w:rPr>
        <w:t>was</w:t>
      </w:r>
      <w:r w:rsidRPr="0094327E">
        <w:rPr>
          <w:rFonts w:ascii="Times New Roman" w:hAnsi="Times New Roman" w:cs="Times New Roman"/>
          <w:sz w:val="24"/>
          <w:szCs w:val="24"/>
        </w:rPr>
        <w:t xml:space="preserve"> invited as a keynote speaker for the International Conference on Project Management at Manado, Indonesia to be held on Sept21-22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00C0E910" w14:textId="78B9A3D8" w:rsidR="00EB7E67" w:rsidRPr="0094327E" w:rsidRDefault="001A6709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I received the </w:t>
      </w:r>
      <w:r w:rsidR="00EB7E67" w:rsidRPr="0094327E">
        <w:rPr>
          <w:rFonts w:ascii="Times New Roman" w:hAnsi="Times New Roman" w:cs="Times New Roman"/>
          <w:sz w:val="24"/>
          <w:szCs w:val="24"/>
        </w:rPr>
        <w:t xml:space="preserve">Dewang </w:t>
      </w:r>
      <w:r w:rsidR="00810AEB" w:rsidRPr="0094327E">
        <w:rPr>
          <w:rFonts w:ascii="Times New Roman" w:hAnsi="Times New Roman" w:cs="Times New Roman"/>
          <w:sz w:val="24"/>
          <w:szCs w:val="24"/>
        </w:rPr>
        <w:t>Mehta award</w:t>
      </w:r>
      <w:r w:rsidR="00EB7E67" w:rsidRPr="0094327E">
        <w:rPr>
          <w:rFonts w:ascii="Times New Roman" w:hAnsi="Times New Roman" w:cs="Times New Roman"/>
          <w:sz w:val="24"/>
          <w:szCs w:val="24"/>
        </w:rPr>
        <w:t xml:space="preserve"> for best teacher in retail management in 2011</w:t>
      </w:r>
      <w:r w:rsidR="00A954EF" w:rsidRPr="0094327E">
        <w:rPr>
          <w:rFonts w:ascii="Times New Roman" w:hAnsi="Times New Roman" w:cs="Times New Roman"/>
          <w:sz w:val="24"/>
          <w:szCs w:val="24"/>
        </w:rPr>
        <w:t>.</w:t>
      </w:r>
    </w:p>
    <w:p w14:paraId="370D8665" w14:textId="66DAAD14" w:rsidR="00B93886" w:rsidRPr="0094327E" w:rsidRDefault="00B93886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EB3A47" w:rsidRPr="0094327E">
        <w:rPr>
          <w:rFonts w:ascii="Times New Roman" w:hAnsi="Times New Roman" w:cs="Times New Roman"/>
          <w:sz w:val="24"/>
          <w:szCs w:val="24"/>
        </w:rPr>
        <w:t xml:space="preserve">received </w:t>
      </w:r>
      <w:r w:rsidR="001A6709" w:rsidRPr="0094327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1A6709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Pr="0094327E">
        <w:rPr>
          <w:rFonts w:ascii="Times New Roman" w:hAnsi="Times New Roman" w:cs="Times New Roman"/>
          <w:sz w:val="24"/>
          <w:szCs w:val="24"/>
        </w:rPr>
        <w:t>MTC global award 2020 for distinguished teacher.</w:t>
      </w:r>
    </w:p>
    <w:p w14:paraId="4CCC0DAA" w14:textId="1D8930FC" w:rsidR="00B93886" w:rsidRPr="0094327E" w:rsidRDefault="00B93886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I am one of the keynote speakers for AIBPM online webinar on sustainable supply chain on 11</w:t>
      </w:r>
      <w:r w:rsidRPr="0094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327E">
        <w:rPr>
          <w:rFonts w:ascii="Times New Roman" w:hAnsi="Times New Roman" w:cs="Times New Roman"/>
          <w:sz w:val="24"/>
          <w:szCs w:val="24"/>
        </w:rPr>
        <w:t xml:space="preserve"> august 2020.</w:t>
      </w:r>
    </w:p>
    <w:p w14:paraId="3328F8EE" w14:textId="2EF237F1" w:rsidR="00B93886" w:rsidRPr="0094327E" w:rsidRDefault="00B93886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I have done coursera courses in </w:t>
      </w:r>
      <w:r w:rsidR="00322ECB" w:rsidRPr="0094327E">
        <w:rPr>
          <w:rFonts w:ascii="Times New Roman" w:hAnsi="Times New Roman" w:cs="Times New Roman"/>
          <w:sz w:val="24"/>
          <w:szCs w:val="24"/>
        </w:rPr>
        <w:t xml:space="preserve">Operations </w:t>
      </w:r>
      <w:proofErr w:type="gramStart"/>
      <w:r w:rsidR="00322ECB" w:rsidRPr="0094327E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94327E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 xml:space="preserve"> specialization on supply chain management.</w:t>
      </w:r>
    </w:p>
    <w:p w14:paraId="321E609C" w14:textId="6E35BA43" w:rsidR="00DF782D" w:rsidRPr="0094327E" w:rsidRDefault="00DF782D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Completed Swayam Course with 80% in Corporate Strategy</w:t>
      </w:r>
    </w:p>
    <w:p w14:paraId="1E37829F" w14:textId="11EEF66A" w:rsidR="003C6323" w:rsidRPr="0094327E" w:rsidRDefault="003C6323" w:rsidP="007328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PhD Guide at </w:t>
      </w:r>
      <w:proofErr w:type="gramStart"/>
      <w:r w:rsidRPr="0094327E">
        <w:rPr>
          <w:rFonts w:ascii="Times New Roman" w:hAnsi="Times New Roman" w:cs="Times New Roman"/>
          <w:sz w:val="24"/>
          <w:szCs w:val="24"/>
        </w:rPr>
        <w:t>JAIN(</w:t>
      </w:r>
      <w:proofErr w:type="gramEnd"/>
      <w:r w:rsidRPr="0094327E">
        <w:rPr>
          <w:rFonts w:ascii="Times New Roman" w:hAnsi="Times New Roman" w:cs="Times New Roman"/>
          <w:sz w:val="24"/>
          <w:szCs w:val="24"/>
        </w:rPr>
        <w:t>Deemed-to-be University)</w:t>
      </w:r>
    </w:p>
    <w:p w14:paraId="0E0622C0" w14:textId="5B047591" w:rsidR="00036BC9" w:rsidRPr="0094327E" w:rsidRDefault="00036BC9" w:rsidP="006B6C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I received the best paper award for the paper titled</w:t>
      </w:r>
      <w:proofErr w:type="gramStart"/>
      <w:r w:rsidRPr="0094327E"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 w:rsidRPr="0094327E">
        <w:rPr>
          <w:sz w:val="24"/>
          <w:szCs w:val="24"/>
        </w:rPr>
        <w:t>An empirical study of hospitality industry with respect to effect of Customer experience on customer’s revisit intention” at the Two-Day International Conference on ‘Transformation through Innovation and Sustainable Practices to Build Competitive Advantage’ held on 13th and 14th August 2020 at CMS Business School</w:t>
      </w:r>
    </w:p>
    <w:p w14:paraId="278D6F1F" w14:textId="11E80B4C" w:rsidR="00636DC0" w:rsidRPr="0094327E" w:rsidRDefault="00636DC0" w:rsidP="00036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 xml:space="preserve">My goal is to make sure that I publish good articles which will make me competitive in the field of education and at the same time help me give more exposure to the students. The areas which </w:t>
      </w:r>
      <w:r w:rsidRPr="0094327E">
        <w:rPr>
          <w:rFonts w:ascii="Times New Roman" w:hAnsi="Times New Roman" w:cs="Times New Roman"/>
          <w:sz w:val="24"/>
          <w:szCs w:val="24"/>
        </w:rPr>
        <w:lastRenderedPageBreak/>
        <w:t>are of interest for me are quantitative research, service quality and consumer behavior</w:t>
      </w:r>
      <w:r w:rsidR="009F2A9B" w:rsidRPr="0094327E">
        <w:rPr>
          <w:rFonts w:ascii="Times New Roman" w:hAnsi="Times New Roman" w:cs="Times New Roman"/>
          <w:sz w:val="24"/>
          <w:szCs w:val="24"/>
        </w:rPr>
        <w:t xml:space="preserve">. </w:t>
      </w:r>
      <w:r w:rsidR="00810AEB" w:rsidRPr="0094327E">
        <w:rPr>
          <w:rFonts w:ascii="Times New Roman" w:hAnsi="Times New Roman" w:cs="Times New Roman"/>
          <w:sz w:val="24"/>
          <w:szCs w:val="24"/>
        </w:rPr>
        <w:t>Also,</w:t>
      </w:r>
      <w:r w:rsidR="009F2A9B" w:rsidRPr="0094327E">
        <w:rPr>
          <w:rFonts w:ascii="Times New Roman" w:hAnsi="Times New Roman" w:cs="Times New Roman"/>
          <w:sz w:val="24"/>
          <w:szCs w:val="24"/>
        </w:rPr>
        <w:t xml:space="preserve"> I want to make sure that I attend more workshops which will help me to leverage knowledge and </w:t>
      </w:r>
      <w:r w:rsidR="00810AEB" w:rsidRPr="0094327E">
        <w:rPr>
          <w:rFonts w:ascii="Times New Roman" w:hAnsi="Times New Roman" w:cs="Times New Roman"/>
          <w:sz w:val="24"/>
          <w:szCs w:val="24"/>
        </w:rPr>
        <w:t>learn more</w:t>
      </w:r>
      <w:r w:rsidR="009F2A9B" w:rsidRPr="0094327E">
        <w:rPr>
          <w:rFonts w:ascii="Times New Roman" w:hAnsi="Times New Roman" w:cs="Times New Roman"/>
          <w:sz w:val="24"/>
          <w:szCs w:val="24"/>
        </w:rPr>
        <w:t xml:space="preserve"> innovative methods to be more competitive in this </w:t>
      </w:r>
      <w:r w:rsidR="00810AEB" w:rsidRPr="0094327E">
        <w:rPr>
          <w:rFonts w:ascii="Times New Roman" w:hAnsi="Times New Roman" w:cs="Times New Roman"/>
          <w:sz w:val="24"/>
          <w:szCs w:val="24"/>
        </w:rPr>
        <w:t>field of</w:t>
      </w:r>
      <w:r w:rsidR="009F2A9B" w:rsidRPr="0094327E">
        <w:rPr>
          <w:rFonts w:ascii="Times New Roman" w:hAnsi="Times New Roman" w:cs="Times New Roman"/>
          <w:sz w:val="24"/>
          <w:szCs w:val="24"/>
        </w:rPr>
        <w:t xml:space="preserve"> </w:t>
      </w:r>
      <w:r w:rsidR="00A954EF" w:rsidRPr="0094327E">
        <w:rPr>
          <w:rFonts w:ascii="Times New Roman" w:hAnsi="Times New Roman" w:cs="Times New Roman"/>
          <w:sz w:val="24"/>
          <w:szCs w:val="24"/>
        </w:rPr>
        <w:t>education.</w:t>
      </w:r>
    </w:p>
    <w:p w14:paraId="4FBE69BA" w14:textId="1022FAD6" w:rsidR="007A30B9" w:rsidRPr="0094327E" w:rsidRDefault="007037C1" w:rsidP="00732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7E">
        <w:rPr>
          <w:rFonts w:ascii="Times New Roman" w:hAnsi="Times New Roman" w:cs="Times New Roman"/>
          <w:sz w:val="24"/>
          <w:szCs w:val="24"/>
        </w:rPr>
        <w:t>05-08</w:t>
      </w:r>
      <w:r w:rsidR="008C73AD" w:rsidRPr="0094327E">
        <w:rPr>
          <w:rFonts w:ascii="Times New Roman" w:hAnsi="Times New Roman" w:cs="Times New Roman"/>
          <w:sz w:val="24"/>
          <w:szCs w:val="24"/>
        </w:rPr>
        <w:t>-2021</w:t>
      </w:r>
      <w:r w:rsidR="0012711A" w:rsidRPr="0094327E">
        <w:rPr>
          <w:rFonts w:ascii="Times New Roman" w:hAnsi="Times New Roman" w:cs="Times New Roman"/>
          <w:sz w:val="24"/>
          <w:szCs w:val="24"/>
        </w:rPr>
        <w:t xml:space="preserve">, </w:t>
      </w:r>
      <w:r w:rsidR="001A3537" w:rsidRPr="0094327E">
        <w:rPr>
          <w:rFonts w:ascii="Times New Roman" w:hAnsi="Times New Roman" w:cs="Times New Roman"/>
          <w:sz w:val="24"/>
          <w:szCs w:val="24"/>
        </w:rPr>
        <w:t>Bangalore</w:t>
      </w:r>
    </w:p>
    <w:sectPr w:rsidR="007A30B9" w:rsidRPr="0094327E" w:rsidSect="0047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92B"/>
    <w:multiLevelType w:val="hybridMultilevel"/>
    <w:tmpl w:val="31480BA6"/>
    <w:lvl w:ilvl="0" w:tplc="6D862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EFC"/>
    <w:multiLevelType w:val="hybridMultilevel"/>
    <w:tmpl w:val="1AFCAA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24C6A"/>
    <w:multiLevelType w:val="hybridMultilevel"/>
    <w:tmpl w:val="EC9A59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10A1"/>
    <w:multiLevelType w:val="hybridMultilevel"/>
    <w:tmpl w:val="32985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12C2"/>
    <w:multiLevelType w:val="hybridMultilevel"/>
    <w:tmpl w:val="A1C8193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235F"/>
    <w:multiLevelType w:val="hybridMultilevel"/>
    <w:tmpl w:val="01FA4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6DBF"/>
    <w:multiLevelType w:val="hybridMultilevel"/>
    <w:tmpl w:val="909C18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8C"/>
    <w:rsid w:val="0000714C"/>
    <w:rsid w:val="00036BC9"/>
    <w:rsid w:val="00052884"/>
    <w:rsid w:val="0005308B"/>
    <w:rsid w:val="00095BE8"/>
    <w:rsid w:val="000A36A6"/>
    <w:rsid w:val="000A3A05"/>
    <w:rsid w:val="000B2FF5"/>
    <w:rsid w:val="000B4ADE"/>
    <w:rsid w:val="000B738C"/>
    <w:rsid w:val="000F3860"/>
    <w:rsid w:val="0012711A"/>
    <w:rsid w:val="0014548C"/>
    <w:rsid w:val="001771EB"/>
    <w:rsid w:val="0019618C"/>
    <w:rsid w:val="001A3537"/>
    <w:rsid w:val="001A4859"/>
    <w:rsid w:val="001A6709"/>
    <w:rsid w:val="001D3179"/>
    <w:rsid w:val="001D3EC6"/>
    <w:rsid w:val="001D5C11"/>
    <w:rsid w:val="001E6856"/>
    <w:rsid w:val="001F2F6E"/>
    <w:rsid w:val="002027EA"/>
    <w:rsid w:val="00222D4F"/>
    <w:rsid w:val="00272141"/>
    <w:rsid w:val="0027544D"/>
    <w:rsid w:val="00290446"/>
    <w:rsid w:val="00294E6D"/>
    <w:rsid w:val="002E4E46"/>
    <w:rsid w:val="002E7EBD"/>
    <w:rsid w:val="0031456F"/>
    <w:rsid w:val="00322ECB"/>
    <w:rsid w:val="003231C8"/>
    <w:rsid w:val="00341184"/>
    <w:rsid w:val="00346F58"/>
    <w:rsid w:val="00364AC0"/>
    <w:rsid w:val="003934AD"/>
    <w:rsid w:val="00395D73"/>
    <w:rsid w:val="003C6323"/>
    <w:rsid w:val="003C74B0"/>
    <w:rsid w:val="003F2259"/>
    <w:rsid w:val="004054B8"/>
    <w:rsid w:val="0044392A"/>
    <w:rsid w:val="00454B30"/>
    <w:rsid w:val="004625AA"/>
    <w:rsid w:val="00477C74"/>
    <w:rsid w:val="00490B41"/>
    <w:rsid w:val="004C6178"/>
    <w:rsid w:val="004E5C4D"/>
    <w:rsid w:val="00517AE3"/>
    <w:rsid w:val="00521BD5"/>
    <w:rsid w:val="00524222"/>
    <w:rsid w:val="0052556E"/>
    <w:rsid w:val="00570B18"/>
    <w:rsid w:val="0059166C"/>
    <w:rsid w:val="005928D2"/>
    <w:rsid w:val="005A3673"/>
    <w:rsid w:val="005F3891"/>
    <w:rsid w:val="0062506A"/>
    <w:rsid w:val="00636DC0"/>
    <w:rsid w:val="00643BFF"/>
    <w:rsid w:val="00643FA4"/>
    <w:rsid w:val="00652ABD"/>
    <w:rsid w:val="00652C99"/>
    <w:rsid w:val="00655CAC"/>
    <w:rsid w:val="0066101F"/>
    <w:rsid w:val="006632A9"/>
    <w:rsid w:val="006725C3"/>
    <w:rsid w:val="00677BA7"/>
    <w:rsid w:val="00683686"/>
    <w:rsid w:val="00694E20"/>
    <w:rsid w:val="00695A2F"/>
    <w:rsid w:val="006D725B"/>
    <w:rsid w:val="006E0F61"/>
    <w:rsid w:val="007037C1"/>
    <w:rsid w:val="00704BE3"/>
    <w:rsid w:val="00720325"/>
    <w:rsid w:val="00730F62"/>
    <w:rsid w:val="007328CE"/>
    <w:rsid w:val="007433A7"/>
    <w:rsid w:val="00762EE5"/>
    <w:rsid w:val="00770F39"/>
    <w:rsid w:val="00780868"/>
    <w:rsid w:val="00782AF5"/>
    <w:rsid w:val="007952AF"/>
    <w:rsid w:val="007A30B9"/>
    <w:rsid w:val="007A3C3E"/>
    <w:rsid w:val="007E6CE2"/>
    <w:rsid w:val="00801FC1"/>
    <w:rsid w:val="00803CDD"/>
    <w:rsid w:val="00810AEB"/>
    <w:rsid w:val="00832D2C"/>
    <w:rsid w:val="008411ED"/>
    <w:rsid w:val="0084360A"/>
    <w:rsid w:val="0086095D"/>
    <w:rsid w:val="008C73AD"/>
    <w:rsid w:val="008E0A67"/>
    <w:rsid w:val="008F453D"/>
    <w:rsid w:val="008F4C19"/>
    <w:rsid w:val="008F4D63"/>
    <w:rsid w:val="008F7B4B"/>
    <w:rsid w:val="00923EB1"/>
    <w:rsid w:val="00925FA5"/>
    <w:rsid w:val="0094327E"/>
    <w:rsid w:val="00950A75"/>
    <w:rsid w:val="009741EA"/>
    <w:rsid w:val="00986227"/>
    <w:rsid w:val="00992839"/>
    <w:rsid w:val="009932A6"/>
    <w:rsid w:val="009968EC"/>
    <w:rsid w:val="009A15C1"/>
    <w:rsid w:val="009A7228"/>
    <w:rsid w:val="009C5CAE"/>
    <w:rsid w:val="009D0785"/>
    <w:rsid w:val="009D1D7B"/>
    <w:rsid w:val="009D38AA"/>
    <w:rsid w:val="009D4F8E"/>
    <w:rsid w:val="009E317B"/>
    <w:rsid w:val="009F2A9B"/>
    <w:rsid w:val="00A00A8C"/>
    <w:rsid w:val="00A076C9"/>
    <w:rsid w:val="00A14422"/>
    <w:rsid w:val="00A30790"/>
    <w:rsid w:val="00A34735"/>
    <w:rsid w:val="00A47F5A"/>
    <w:rsid w:val="00A7119B"/>
    <w:rsid w:val="00A82645"/>
    <w:rsid w:val="00A869CC"/>
    <w:rsid w:val="00A954EF"/>
    <w:rsid w:val="00AA09A4"/>
    <w:rsid w:val="00AC3D71"/>
    <w:rsid w:val="00AD5D13"/>
    <w:rsid w:val="00AE2DE0"/>
    <w:rsid w:val="00B37370"/>
    <w:rsid w:val="00B539A4"/>
    <w:rsid w:val="00B747FE"/>
    <w:rsid w:val="00B93886"/>
    <w:rsid w:val="00B93CB1"/>
    <w:rsid w:val="00B9737A"/>
    <w:rsid w:val="00BA2C1C"/>
    <w:rsid w:val="00BB1FDB"/>
    <w:rsid w:val="00BB245B"/>
    <w:rsid w:val="00BC104B"/>
    <w:rsid w:val="00BF093F"/>
    <w:rsid w:val="00BF49B5"/>
    <w:rsid w:val="00C21F0B"/>
    <w:rsid w:val="00C36D2E"/>
    <w:rsid w:val="00C57A93"/>
    <w:rsid w:val="00C61900"/>
    <w:rsid w:val="00C64018"/>
    <w:rsid w:val="00C74996"/>
    <w:rsid w:val="00C906C2"/>
    <w:rsid w:val="00CC271D"/>
    <w:rsid w:val="00CD690A"/>
    <w:rsid w:val="00D80DBD"/>
    <w:rsid w:val="00DA7ED5"/>
    <w:rsid w:val="00DB01C4"/>
    <w:rsid w:val="00DB1B80"/>
    <w:rsid w:val="00DB7DF2"/>
    <w:rsid w:val="00DC7D67"/>
    <w:rsid w:val="00DD282F"/>
    <w:rsid w:val="00DE6614"/>
    <w:rsid w:val="00DF782D"/>
    <w:rsid w:val="00DF7B6A"/>
    <w:rsid w:val="00E10561"/>
    <w:rsid w:val="00E819E4"/>
    <w:rsid w:val="00E91659"/>
    <w:rsid w:val="00EB3A47"/>
    <w:rsid w:val="00EB7E67"/>
    <w:rsid w:val="00EC7300"/>
    <w:rsid w:val="00EC7534"/>
    <w:rsid w:val="00ED4090"/>
    <w:rsid w:val="00EE5D25"/>
    <w:rsid w:val="00EF3C03"/>
    <w:rsid w:val="00F03725"/>
    <w:rsid w:val="00F12FD2"/>
    <w:rsid w:val="00F21255"/>
    <w:rsid w:val="00F22CA8"/>
    <w:rsid w:val="00F24B2D"/>
    <w:rsid w:val="00F25D6F"/>
    <w:rsid w:val="00F76C91"/>
    <w:rsid w:val="00F922AB"/>
    <w:rsid w:val="00F94873"/>
    <w:rsid w:val="00FA4D26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4671"/>
  <w15:docId w15:val="{6FBADF47-745D-4748-81C2-26A3923D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4E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25B"/>
    <w:pPr>
      <w:ind w:left="720"/>
      <w:contextualSpacing/>
    </w:pPr>
  </w:style>
  <w:style w:type="paragraph" w:customStyle="1" w:styleId="Default">
    <w:name w:val="Default"/>
    <w:rsid w:val="001A670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0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3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1838/jcr.07.19.1113" TargetMode="External"/><Relationship Id="rId5" Type="http://schemas.openxmlformats.org/officeDocument/2006/relationships/hyperlink" Target="mailto:id-dr.ranjith@cms.ac.in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Aditya Ranjith</cp:lastModifiedBy>
  <cp:revision>13</cp:revision>
  <dcterms:created xsi:type="dcterms:W3CDTF">2021-08-03T13:55:00Z</dcterms:created>
  <dcterms:modified xsi:type="dcterms:W3CDTF">2021-08-25T09:18:00Z</dcterms:modified>
</cp:coreProperties>
</file>