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1432" w14:textId="78AEB044" w:rsidR="000F4643" w:rsidRPr="004A4F1F" w:rsidRDefault="009D5C76" w:rsidP="00C5641A">
      <w:pPr>
        <w:pStyle w:val="Heading1"/>
        <w:jc w:val="center"/>
        <w:rPr>
          <w:rFonts w:ascii="Times New Roman" w:eastAsiaTheme="minorEastAsia" w:hAnsi="Times New Roman" w:cs="Times New Roman"/>
          <w:color w:val="8E6F3E"/>
          <w:sz w:val="32"/>
          <w:lang w:eastAsia="zh-CN"/>
        </w:rPr>
      </w:pPr>
      <w:bookmarkStart w:id="0" w:name="CourseInformation"/>
      <w:r>
        <w:rPr>
          <w:rFonts w:ascii="Times New Roman" w:eastAsiaTheme="minorEastAsia" w:hAnsi="Times New Roman" w:cs="Times New Roman"/>
          <w:color w:val="8E6F3E"/>
          <w:sz w:val="32"/>
          <w:lang w:eastAsia="zh-CN"/>
        </w:rPr>
        <w:t xml:space="preserve">2023 </w:t>
      </w:r>
      <w:r w:rsidR="00C618AF" w:rsidRPr="004A4F1F">
        <w:rPr>
          <w:rFonts w:ascii="Times New Roman" w:eastAsiaTheme="minorEastAsia" w:hAnsi="Times New Roman" w:cs="Times New Roman"/>
          <w:color w:val="8E6F3E"/>
          <w:sz w:val="32"/>
          <w:lang w:eastAsia="zh-CN"/>
        </w:rPr>
        <w:t xml:space="preserve">Purdue </w:t>
      </w:r>
      <w:r w:rsidR="00C75730" w:rsidRPr="004A4F1F">
        <w:rPr>
          <w:rFonts w:ascii="Times New Roman" w:eastAsiaTheme="minorEastAsia" w:hAnsi="Times New Roman" w:cs="Times New Roman"/>
          <w:color w:val="8E6F3E"/>
          <w:sz w:val="32"/>
          <w:lang w:eastAsia="zh-CN"/>
        </w:rPr>
        <w:t>Research Symposium</w:t>
      </w:r>
      <w:r w:rsidR="00A00EF7" w:rsidRPr="004A4F1F">
        <w:rPr>
          <w:rFonts w:ascii="Times New Roman" w:eastAsiaTheme="minorEastAsia" w:hAnsi="Times New Roman" w:cs="Times New Roman"/>
          <w:color w:val="8E6F3E"/>
          <w:sz w:val="32"/>
          <w:lang w:eastAsia="zh-CN"/>
        </w:rPr>
        <w:t xml:space="preserve"> </w:t>
      </w:r>
      <w:r w:rsidR="00E839C7" w:rsidRPr="004A4F1F">
        <w:rPr>
          <w:rFonts w:ascii="Times New Roman" w:eastAsiaTheme="minorEastAsia" w:hAnsi="Times New Roman" w:cs="Times New Roman"/>
          <w:color w:val="8E6F3E"/>
          <w:sz w:val="32"/>
          <w:lang w:eastAsia="zh-CN"/>
        </w:rPr>
        <w:t>on Operations</w:t>
      </w:r>
    </w:p>
    <w:p w14:paraId="41FA018F" w14:textId="77777777" w:rsidR="00BB17DE" w:rsidRPr="004A4F1F" w:rsidRDefault="00BB17DE" w:rsidP="00BB17DE">
      <w:pPr>
        <w:jc w:val="center"/>
        <w:rPr>
          <w:rFonts w:ascii="Times New Roman" w:hAnsi="Times New Roman" w:cs="Times New Roman"/>
          <w:lang w:eastAsia="zh-CN"/>
        </w:rPr>
      </w:pPr>
    </w:p>
    <w:p w14:paraId="2BB7F07D" w14:textId="680BE33E" w:rsidR="00BB17DE" w:rsidRPr="004A4F1F" w:rsidRDefault="00C01D6E" w:rsidP="00BB17DE">
      <w:pPr>
        <w:jc w:val="center"/>
        <w:rPr>
          <w:rFonts w:ascii="Times New Roman" w:hAnsi="Times New Roman" w:cs="Times New Roman"/>
          <w:lang w:eastAsia="zh-CN"/>
        </w:rPr>
      </w:pPr>
      <w:r w:rsidRPr="004A4F1F">
        <w:rPr>
          <w:rFonts w:ascii="Times New Roman" w:hAnsi="Times New Roman" w:cs="Times New Roman"/>
          <w:lang w:eastAsia="zh-CN"/>
        </w:rPr>
        <w:t>Daniels School of Business, Purdue University, West Lafayette, IN 4790</w:t>
      </w:r>
      <w:r w:rsidR="00646098" w:rsidRPr="004A4F1F">
        <w:rPr>
          <w:rFonts w:ascii="Times New Roman" w:hAnsi="Times New Roman" w:cs="Times New Roman"/>
          <w:lang w:eastAsia="zh-CN"/>
        </w:rPr>
        <w:t>7</w:t>
      </w:r>
    </w:p>
    <w:p w14:paraId="1105497A" w14:textId="77777777" w:rsidR="00646098" w:rsidRPr="004A4F1F" w:rsidRDefault="00646098" w:rsidP="00BB17DE">
      <w:pPr>
        <w:jc w:val="center"/>
        <w:rPr>
          <w:rFonts w:ascii="Times New Roman" w:hAnsi="Times New Roman" w:cs="Times New Roman"/>
          <w:lang w:eastAsia="zh-CN"/>
        </w:rPr>
      </w:pPr>
    </w:p>
    <w:p w14:paraId="4ACDD75E" w14:textId="704F0C44" w:rsidR="00646098" w:rsidRPr="004A4F1F" w:rsidRDefault="00646098" w:rsidP="00BB17DE">
      <w:pPr>
        <w:jc w:val="center"/>
        <w:rPr>
          <w:rFonts w:ascii="Times New Roman" w:hAnsi="Times New Roman" w:cs="Times New Roman"/>
          <w:lang w:eastAsia="zh-CN"/>
        </w:rPr>
      </w:pPr>
      <w:r w:rsidRPr="004A4F1F">
        <w:rPr>
          <w:rFonts w:ascii="Times New Roman" w:hAnsi="Times New Roman" w:cs="Times New Roman"/>
          <w:lang w:eastAsia="zh-CN"/>
        </w:rPr>
        <w:t>September 8 (Friday) – September 10 (Sunday)</w:t>
      </w:r>
      <w:r w:rsidR="003D4F79" w:rsidRPr="004A4F1F">
        <w:rPr>
          <w:rFonts w:ascii="Times New Roman" w:hAnsi="Times New Roman" w:cs="Times New Roman"/>
          <w:lang w:eastAsia="zh-CN"/>
        </w:rPr>
        <w:t>, 2023</w:t>
      </w:r>
    </w:p>
    <w:p w14:paraId="76FF8039" w14:textId="77777777" w:rsidR="00BB17DE" w:rsidRPr="004A4F1F" w:rsidRDefault="00BB17DE" w:rsidP="00BB17DE">
      <w:pPr>
        <w:jc w:val="center"/>
        <w:rPr>
          <w:rFonts w:ascii="Times New Roman" w:hAnsi="Times New Roman" w:cs="Times New Roman"/>
          <w:lang w:eastAsia="zh-CN"/>
        </w:rPr>
      </w:pPr>
    </w:p>
    <w:bookmarkEnd w:id="0"/>
    <w:p w14:paraId="3B0094F6" w14:textId="70072155" w:rsidR="000F4643" w:rsidRPr="004A4F1F" w:rsidRDefault="00685D4F" w:rsidP="000F4643">
      <w:pPr>
        <w:pStyle w:val="Heading1"/>
        <w:rPr>
          <w:rFonts w:ascii="Times New Roman" w:hAnsi="Times New Roman" w:cs="Times New Roman"/>
          <w:color w:val="8E6F3E"/>
        </w:rPr>
      </w:pPr>
      <w:r>
        <w:rPr>
          <w:rFonts w:ascii="Times New Roman" w:hAnsi="Times New Roman" w:cs="Times New Roman"/>
          <w:color w:val="8E6F3E"/>
        </w:rPr>
        <w:t>About the</w:t>
      </w:r>
      <w:r w:rsidR="00712107">
        <w:rPr>
          <w:rFonts w:ascii="Times New Roman" w:hAnsi="Times New Roman" w:cs="Times New Roman"/>
          <w:color w:val="8E6F3E"/>
        </w:rPr>
        <w:t xml:space="preserve"> Symposium </w:t>
      </w:r>
    </w:p>
    <w:p w14:paraId="205F7032" w14:textId="58B473B5" w:rsidR="000F4643" w:rsidRPr="004A4F1F" w:rsidRDefault="000F4643" w:rsidP="000F4643">
      <w:pPr>
        <w:rPr>
          <w:rFonts w:ascii="Times New Roman" w:hAnsi="Times New Roman" w:cs="Times New Roman"/>
        </w:rPr>
      </w:pPr>
    </w:p>
    <w:p w14:paraId="3B5E8B57" w14:textId="1432A0AC" w:rsidR="000360B9" w:rsidRPr="004A4F1F" w:rsidRDefault="00606001" w:rsidP="000F4643">
      <w:pPr>
        <w:rPr>
          <w:rFonts w:ascii="Times New Roman" w:hAnsi="Times New Roman" w:cs="Times New Roman"/>
          <w:sz w:val="24"/>
          <w:szCs w:val="24"/>
        </w:rPr>
      </w:pPr>
      <w:r w:rsidRPr="004A4F1F">
        <w:rPr>
          <w:rFonts w:ascii="Times New Roman" w:hAnsi="Times New Roman" w:cs="Times New Roman"/>
          <w:sz w:val="24"/>
          <w:szCs w:val="24"/>
        </w:rPr>
        <w:t xml:space="preserve">The Supply Chain and Operations Management Area of the Daniels School of Business at Purdue University is pleased to announce the upcoming </w:t>
      </w:r>
      <w:r w:rsidR="000360B9" w:rsidRPr="004A4F1F">
        <w:rPr>
          <w:rFonts w:ascii="Times New Roman" w:hAnsi="Times New Roman" w:cs="Times New Roman"/>
          <w:sz w:val="24"/>
          <w:szCs w:val="24"/>
        </w:rPr>
        <w:t xml:space="preserve">research symposium </w:t>
      </w:r>
      <w:r w:rsidR="00016385" w:rsidRPr="004A4F1F">
        <w:rPr>
          <w:rFonts w:ascii="Times New Roman" w:hAnsi="Times New Roman" w:cs="Times New Roman"/>
          <w:sz w:val="24"/>
          <w:szCs w:val="24"/>
        </w:rPr>
        <w:t>on Operations</w:t>
      </w:r>
      <w:r w:rsidR="00CF717D" w:rsidRPr="004A4F1F">
        <w:rPr>
          <w:rFonts w:ascii="Times New Roman" w:hAnsi="Times New Roman" w:cs="Times New Roman"/>
          <w:sz w:val="24"/>
          <w:szCs w:val="24"/>
        </w:rPr>
        <w:t xml:space="preserve"> to be held on in the West Lafayette campus of Purdue University.   </w:t>
      </w:r>
      <w:r w:rsidR="00296A8F" w:rsidRPr="004A4F1F">
        <w:rPr>
          <w:rFonts w:ascii="Times New Roman" w:hAnsi="Times New Roman" w:cs="Times New Roman"/>
          <w:sz w:val="24"/>
          <w:szCs w:val="24"/>
        </w:rPr>
        <w:t xml:space="preserve"> This symposium </w:t>
      </w:r>
      <w:r w:rsidR="00843710" w:rsidRPr="004A4F1F">
        <w:rPr>
          <w:rFonts w:ascii="Times New Roman" w:hAnsi="Times New Roman" w:cs="Times New Roman"/>
          <w:sz w:val="24"/>
          <w:szCs w:val="24"/>
        </w:rPr>
        <w:t>aim</w:t>
      </w:r>
      <w:r w:rsidR="00CC3BE2" w:rsidRPr="004A4F1F">
        <w:rPr>
          <w:rFonts w:ascii="Times New Roman" w:hAnsi="Times New Roman" w:cs="Times New Roman"/>
          <w:sz w:val="24"/>
          <w:szCs w:val="24"/>
        </w:rPr>
        <w:t>s</w:t>
      </w:r>
      <w:r w:rsidR="00843710" w:rsidRPr="004A4F1F">
        <w:rPr>
          <w:rFonts w:ascii="Times New Roman" w:hAnsi="Times New Roman" w:cs="Times New Roman"/>
          <w:sz w:val="24"/>
          <w:szCs w:val="24"/>
        </w:rPr>
        <w:t xml:space="preserve"> to </w:t>
      </w:r>
      <w:r w:rsidR="00A13839" w:rsidRPr="004A4F1F">
        <w:rPr>
          <w:rFonts w:ascii="Times New Roman" w:hAnsi="Times New Roman" w:cs="Times New Roman"/>
          <w:sz w:val="24"/>
          <w:szCs w:val="24"/>
        </w:rPr>
        <w:t>provide a</w:t>
      </w:r>
      <w:r w:rsidR="00482370" w:rsidRPr="004A4F1F">
        <w:rPr>
          <w:rFonts w:ascii="Times New Roman" w:hAnsi="Times New Roman" w:cs="Times New Roman"/>
          <w:sz w:val="24"/>
          <w:szCs w:val="24"/>
        </w:rPr>
        <w:t xml:space="preserve"> new</w:t>
      </w:r>
      <w:r w:rsidR="00A13839" w:rsidRPr="004A4F1F">
        <w:rPr>
          <w:rFonts w:ascii="Times New Roman" w:hAnsi="Times New Roman" w:cs="Times New Roman"/>
          <w:sz w:val="24"/>
          <w:szCs w:val="24"/>
        </w:rPr>
        <w:t xml:space="preserve"> </w:t>
      </w:r>
      <w:r w:rsidR="00482370" w:rsidRPr="004A4F1F">
        <w:rPr>
          <w:rFonts w:ascii="Times New Roman" w:hAnsi="Times New Roman" w:cs="Times New Roman"/>
          <w:sz w:val="24"/>
          <w:szCs w:val="24"/>
        </w:rPr>
        <w:t xml:space="preserve">academic platform to </w:t>
      </w:r>
      <w:r w:rsidR="00843710" w:rsidRPr="004A4F1F">
        <w:rPr>
          <w:rFonts w:ascii="Times New Roman" w:hAnsi="Times New Roman" w:cs="Times New Roman"/>
          <w:sz w:val="24"/>
          <w:szCs w:val="24"/>
        </w:rPr>
        <w:t>gather a group of leading scholars</w:t>
      </w:r>
      <w:r w:rsidR="00600755" w:rsidRPr="004A4F1F">
        <w:rPr>
          <w:rFonts w:ascii="Times New Roman" w:hAnsi="Times New Roman" w:cs="Times New Roman"/>
          <w:sz w:val="24"/>
          <w:szCs w:val="24"/>
        </w:rPr>
        <w:t xml:space="preserve">, industrial </w:t>
      </w:r>
      <w:r w:rsidR="004160E0" w:rsidRPr="004A4F1F">
        <w:rPr>
          <w:rFonts w:ascii="Times New Roman" w:hAnsi="Times New Roman" w:cs="Times New Roman"/>
          <w:sz w:val="24"/>
          <w:szCs w:val="24"/>
        </w:rPr>
        <w:t>professionals,</w:t>
      </w:r>
      <w:r w:rsidR="00843710" w:rsidRPr="004A4F1F">
        <w:rPr>
          <w:rFonts w:ascii="Times New Roman" w:hAnsi="Times New Roman" w:cs="Times New Roman"/>
          <w:sz w:val="24"/>
          <w:szCs w:val="24"/>
        </w:rPr>
        <w:t xml:space="preserve"> and </w:t>
      </w:r>
      <w:r w:rsidR="00332612" w:rsidRPr="004A4F1F">
        <w:rPr>
          <w:rFonts w:ascii="Times New Roman" w:hAnsi="Times New Roman" w:cs="Times New Roman"/>
          <w:sz w:val="24"/>
          <w:szCs w:val="24"/>
        </w:rPr>
        <w:t xml:space="preserve">PhD students </w:t>
      </w:r>
      <w:r w:rsidR="00BB0F5F" w:rsidRPr="004A4F1F">
        <w:rPr>
          <w:rFonts w:ascii="Times New Roman" w:hAnsi="Times New Roman" w:cs="Times New Roman"/>
          <w:sz w:val="24"/>
          <w:szCs w:val="24"/>
        </w:rPr>
        <w:t>from</w:t>
      </w:r>
      <w:r w:rsidR="00332612" w:rsidRPr="004A4F1F">
        <w:rPr>
          <w:rFonts w:ascii="Times New Roman" w:hAnsi="Times New Roman" w:cs="Times New Roman"/>
          <w:sz w:val="24"/>
          <w:szCs w:val="24"/>
        </w:rPr>
        <w:t xml:space="preserve"> the field of Operations Management</w:t>
      </w:r>
      <w:r w:rsidR="00BB0F5F" w:rsidRPr="004A4F1F">
        <w:rPr>
          <w:rFonts w:ascii="Times New Roman" w:hAnsi="Times New Roman" w:cs="Times New Roman"/>
          <w:sz w:val="24"/>
          <w:szCs w:val="24"/>
        </w:rPr>
        <w:t xml:space="preserve"> </w:t>
      </w:r>
      <w:r w:rsidR="008F68F6" w:rsidRPr="004A4F1F">
        <w:rPr>
          <w:rFonts w:ascii="Times New Roman" w:hAnsi="Times New Roman" w:cs="Times New Roman"/>
          <w:sz w:val="24"/>
          <w:szCs w:val="24"/>
        </w:rPr>
        <w:t xml:space="preserve">and Operation Research </w:t>
      </w:r>
      <w:r w:rsidR="00E23DA2" w:rsidRPr="004A4F1F">
        <w:rPr>
          <w:rFonts w:ascii="Times New Roman" w:hAnsi="Times New Roman" w:cs="Times New Roman"/>
          <w:sz w:val="24"/>
          <w:szCs w:val="24"/>
        </w:rPr>
        <w:t xml:space="preserve">to </w:t>
      </w:r>
      <w:r w:rsidR="00600755" w:rsidRPr="004A4F1F">
        <w:rPr>
          <w:rFonts w:ascii="Times New Roman" w:hAnsi="Times New Roman" w:cs="Times New Roman"/>
          <w:sz w:val="24"/>
          <w:szCs w:val="24"/>
        </w:rPr>
        <w:t xml:space="preserve">share their </w:t>
      </w:r>
      <w:r w:rsidR="00B8328E" w:rsidRPr="004A4F1F">
        <w:rPr>
          <w:rFonts w:ascii="Times New Roman" w:hAnsi="Times New Roman" w:cs="Times New Roman"/>
          <w:sz w:val="24"/>
          <w:szCs w:val="24"/>
        </w:rPr>
        <w:t xml:space="preserve">exciting research </w:t>
      </w:r>
      <w:r w:rsidR="004C31DD" w:rsidRPr="004A4F1F">
        <w:rPr>
          <w:rFonts w:ascii="Times New Roman" w:hAnsi="Times New Roman" w:cs="Times New Roman"/>
          <w:sz w:val="24"/>
          <w:szCs w:val="24"/>
        </w:rPr>
        <w:t xml:space="preserve">findings, </w:t>
      </w:r>
      <w:r w:rsidR="002F10BB" w:rsidRPr="004A4F1F">
        <w:rPr>
          <w:rFonts w:ascii="Times New Roman" w:hAnsi="Times New Roman" w:cs="Times New Roman"/>
          <w:sz w:val="24"/>
          <w:szCs w:val="24"/>
        </w:rPr>
        <w:t xml:space="preserve">new </w:t>
      </w:r>
      <w:r w:rsidR="004C31DD" w:rsidRPr="004A4F1F">
        <w:rPr>
          <w:rFonts w:ascii="Times New Roman" w:hAnsi="Times New Roman" w:cs="Times New Roman"/>
          <w:sz w:val="24"/>
          <w:szCs w:val="24"/>
        </w:rPr>
        <w:t>ideas</w:t>
      </w:r>
      <w:r w:rsidR="002F10BB" w:rsidRPr="004A4F1F">
        <w:rPr>
          <w:rFonts w:ascii="Times New Roman" w:hAnsi="Times New Roman" w:cs="Times New Roman"/>
          <w:sz w:val="24"/>
          <w:szCs w:val="24"/>
        </w:rPr>
        <w:t>,</w:t>
      </w:r>
      <w:r w:rsidR="004C31DD" w:rsidRPr="004A4F1F">
        <w:rPr>
          <w:rFonts w:ascii="Times New Roman" w:hAnsi="Times New Roman" w:cs="Times New Roman"/>
          <w:sz w:val="24"/>
          <w:szCs w:val="24"/>
        </w:rPr>
        <w:t xml:space="preserve"> and visions </w:t>
      </w:r>
      <w:r w:rsidR="004571B7" w:rsidRPr="004A4F1F">
        <w:rPr>
          <w:rFonts w:ascii="Times New Roman" w:hAnsi="Times New Roman" w:cs="Times New Roman"/>
          <w:sz w:val="24"/>
          <w:szCs w:val="24"/>
        </w:rPr>
        <w:t>and publication tips</w:t>
      </w:r>
      <w:r w:rsidR="002F10BB" w:rsidRPr="004A4F1F">
        <w:rPr>
          <w:rFonts w:ascii="Times New Roman" w:hAnsi="Times New Roman" w:cs="Times New Roman"/>
          <w:sz w:val="24"/>
          <w:szCs w:val="24"/>
        </w:rPr>
        <w:t xml:space="preserve">. </w:t>
      </w:r>
      <w:r w:rsidR="000B65DD" w:rsidRPr="004A4F1F">
        <w:rPr>
          <w:rFonts w:ascii="Times New Roman" w:hAnsi="Times New Roman" w:cs="Times New Roman"/>
          <w:sz w:val="24"/>
          <w:szCs w:val="24"/>
        </w:rPr>
        <w:t xml:space="preserve">We will </w:t>
      </w:r>
      <w:r w:rsidR="00D0128C" w:rsidRPr="004A4F1F">
        <w:rPr>
          <w:rFonts w:ascii="Times New Roman" w:hAnsi="Times New Roman" w:cs="Times New Roman"/>
          <w:sz w:val="24"/>
          <w:szCs w:val="24"/>
        </w:rPr>
        <w:t>arrange</w:t>
      </w:r>
      <w:r w:rsidR="000B65DD" w:rsidRPr="004A4F1F">
        <w:rPr>
          <w:rFonts w:ascii="Times New Roman" w:hAnsi="Times New Roman" w:cs="Times New Roman"/>
          <w:sz w:val="24"/>
          <w:szCs w:val="24"/>
        </w:rPr>
        <w:t xml:space="preserve"> keynote lectures, </w:t>
      </w:r>
      <w:r w:rsidR="00E505A7" w:rsidRPr="004A4F1F">
        <w:rPr>
          <w:rFonts w:ascii="Times New Roman" w:hAnsi="Times New Roman" w:cs="Times New Roman"/>
          <w:sz w:val="24"/>
          <w:szCs w:val="24"/>
        </w:rPr>
        <w:t>parallel sessions, student presentations and panel discussions</w:t>
      </w:r>
      <w:r w:rsidR="00D0128C" w:rsidRPr="004A4F1F">
        <w:rPr>
          <w:rFonts w:ascii="Times New Roman" w:hAnsi="Times New Roman" w:cs="Times New Roman"/>
          <w:sz w:val="24"/>
          <w:szCs w:val="24"/>
        </w:rPr>
        <w:t xml:space="preserve"> to </w:t>
      </w:r>
      <w:r w:rsidR="00142EF5" w:rsidRPr="004A4F1F">
        <w:rPr>
          <w:rFonts w:ascii="Times New Roman" w:hAnsi="Times New Roman" w:cs="Times New Roman"/>
          <w:sz w:val="24"/>
          <w:szCs w:val="24"/>
        </w:rPr>
        <w:t>facilitate various intellectual interactions</w:t>
      </w:r>
      <w:r w:rsidR="00E505A7" w:rsidRPr="004A4F1F">
        <w:rPr>
          <w:rFonts w:ascii="Times New Roman" w:hAnsi="Times New Roman" w:cs="Times New Roman"/>
          <w:sz w:val="24"/>
          <w:szCs w:val="24"/>
        </w:rPr>
        <w:t xml:space="preserve">. </w:t>
      </w:r>
      <w:r w:rsidR="00BD4390" w:rsidRPr="004A4F1F">
        <w:rPr>
          <w:rFonts w:ascii="Times New Roman" w:hAnsi="Times New Roman" w:cs="Times New Roman"/>
          <w:sz w:val="24"/>
          <w:szCs w:val="24"/>
        </w:rPr>
        <w:t xml:space="preserve">The topics can be theoretical or methodological research, empirical </w:t>
      </w:r>
      <w:r w:rsidR="00517180" w:rsidRPr="004A4F1F">
        <w:rPr>
          <w:rFonts w:ascii="Times New Roman" w:hAnsi="Times New Roman" w:cs="Times New Roman"/>
          <w:sz w:val="24"/>
          <w:szCs w:val="24"/>
        </w:rPr>
        <w:t>studies, and case studies.</w:t>
      </w:r>
      <w:r w:rsidR="00A13839" w:rsidRPr="004A4F1F">
        <w:rPr>
          <w:rFonts w:ascii="Times New Roman" w:hAnsi="Times New Roman" w:cs="Times New Roman"/>
          <w:sz w:val="24"/>
          <w:szCs w:val="24"/>
        </w:rPr>
        <w:t xml:space="preserve">  </w:t>
      </w:r>
      <w:r w:rsidR="00517180" w:rsidRPr="004A4F1F">
        <w:rPr>
          <w:rFonts w:ascii="Times New Roman" w:hAnsi="Times New Roman" w:cs="Times New Roman"/>
          <w:sz w:val="24"/>
          <w:szCs w:val="24"/>
        </w:rPr>
        <w:t xml:space="preserve"> </w:t>
      </w:r>
      <w:r w:rsidR="00255D4E" w:rsidRPr="004A4F1F">
        <w:rPr>
          <w:rFonts w:ascii="Times New Roman" w:hAnsi="Times New Roman" w:cs="Times New Roman"/>
          <w:sz w:val="24"/>
          <w:szCs w:val="24"/>
        </w:rPr>
        <w:t>Student a</w:t>
      </w:r>
      <w:r w:rsidR="004571B7" w:rsidRPr="004A4F1F">
        <w:rPr>
          <w:rFonts w:ascii="Times New Roman" w:hAnsi="Times New Roman" w:cs="Times New Roman"/>
          <w:sz w:val="24"/>
          <w:szCs w:val="24"/>
        </w:rPr>
        <w:t xml:space="preserve">ttendees will have opportunities to closely </w:t>
      </w:r>
      <w:r w:rsidR="00255D4E" w:rsidRPr="004A4F1F">
        <w:rPr>
          <w:rFonts w:ascii="Times New Roman" w:hAnsi="Times New Roman" w:cs="Times New Roman"/>
          <w:sz w:val="24"/>
          <w:szCs w:val="24"/>
        </w:rPr>
        <w:t>interact with the</w:t>
      </w:r>
      <w:r w:rsidR="00873165" w:rsidRPr="004A4F1F">
        <w:rPr>
          <w:rFonts w:ascii="Times New Roman" w:hAnsi="Times New Roman" w:cs="Times New Roman"/>
          <w:sz w:val="24"/>
          <w:szCs w:val="24"/>
        </w:rPr>
        <w:t xml:space="preserve"> invited</w:t>
      </w:r>
      <w:r w:rsidR="00255D4E" w:rsidRPr="004A4F1F">
        <w:rPr>
          <w:rFonts w:ascii="Times New Roman" w:hAnsi="Times New Roman" w:cs="Times New Roman"/>
          <w:sz w:val="24"/>
          <w:szCs w:val="24"/>
        </w:rPr>
        <w:t xml:space="preserve"> faculty members</w:t>
      </w:r>
      <w:r w:rsidR="00873165" w:rsidRPr="004A4F1F">
        <w:rPr>
          <w:rFonts w:ascii="Times New Roman" w:hAnsi="Times New Roman" w:cs="Times New Roman"/>
          <w:sz w:val="24"/>
          <w:szCs w:val="24"/>
        </w:rPr>
        <w:t xml:space="preserve"> and fellow PhD students who share similar research interests and career plans.  </w:t>
      </w:r>
      <w:r w:rsidR="00255D4E" w:rsidRPr="004A4F1F">
        <w:rPr>
          <w:rFonts w:ascii="Times New Roman" w:hAnsi="Times New Roman" w:cs="Times New Roman"/>
          <w:sz w:val="24"/>
          <w:szCs w:val="24"/>
        </w:rPr>
        <w:t xml:space="preserve"> </w:t>
      </w:r>
    </w:p>
    <w:p w14:paraId="48D3719E" w14:textId="77777777" w:rsidR="00125B8C" w:rsidRPr="004A4F1F" w:rsidRDefault="00125B8C" w:rsidP="000F4643">
      <w:pPr>
        <w:rPr>
          <w:rFonts w:ascii="Times New Roman" w:hAnsi="Times New Roman" w:cs="Times New Roman"/>
          <w:sz w:val="24"/>
          <w:szCs w:val="24"/>
        </w:rPr>
      </w:pPr>
    </w:p>
    <w:p w14:paraId="7C6267FB" w14:textId="3FE6BC24" w:rsidR="00125B8C" w:rsidRDefault="00125B8C" w:rsidP="000F4643">
      <w:pPr>
        <w:rPr>
          <w:rFonts w:ascii="Times New Roman" w:hAnsi="Times New Roman" w:cs="Times New Roman"/>
          <w:sz w:val="24"/>
          <w:szCs w:val="24"/>
        </w:rPr>
      </w:pPr>
      <w:r w:rsidRPr="004A4F1F">
        <w:rPr>
          <w:rFonts w:ascii="Times New Roman" w:hAnsi="Times New Roman" w:cs="Times New Roman"/>
          <w:sz w:val="24"/>
          <w:szCs w:val="24"/>
        </w:rPr>
        <w:t>All doctoral students</w:t>
      </w:r>
      <w:r w:rsidR="005342F9" w:rsidRPr="004A4F1F">
        <w:rPr>
          <w:rFonts w:ascii="Times New Roman" w:hAnsi="Times New Roman" w:cs="Times New Roman"/>
          <w:sz w:val="24"/>
          <w:szCs w:val="24"/>
        </w:rPr>
        <w:t xml:space="preserve"> with strong research interests in Operations</w:t>
      </w:r>
      <w:r w:rsidRPr="004A4F1F">
        <w:rPr>
          <w:rFonts w:ascii="Times New Roman" w:hAnsi="Times New Roman" w:cs="Times New Roman"/>
          <w:sz w:val="24"/>
          <w:szCs w:val="24"/>
        </w:rPr>
        <w:t xml:space="preserve"> are invited to apply</w:t>
      </w:r>
      <w:r w:rsidR="005342F9" w:rsidRPr="004A4F1F">
        <w:rPr>
          <w:rFonts w:ascii="Times New Roman" w:hAnsi="Times New Roman" w:cs="Times New Roman"/>
          <w:sz w:val="24"/>
          <w:szCs w:val="24"/>
        </w:rPr>
        <w:t xml:space="preserve">, especially those in the formative stages of their research agenda. </w:t>
      </w:r>
      <w:r w:rsidR="00A51907" w:rsidRPr="004A4F1F">
        <w:rPr>
          <w:rFonts w:ascii="Times New Roman" w:hAnsi="Times New Roman" w:cs="Times New Roman"/>
          <w:sz w:val="24"/>
          <w:szCs w:val="24"/>
        </w:rPr>
        <w:t xml:space="preserve">There is no fee to register for the conference. But students must apply using the attached registration form. Space is limited and acceptance will be based on </w:t>
      </w:r>
      <w:r w:rsidR="002908F6" w:rsidRPr="004A4F1F">
        <w:rPr>
          <w:rFonts w:ascii="Times New Roman" w:hAnsi="Times New Roman" w:cs="Times New Roman"/>
          <w:sz w:val="24"/>
          <w:szCs w:val="24"/>
        </w:rPr>
        <w:t xml:space="preserve">the </w:t>
      </w:r>
      <w:r w:rsidR="00A51907" w:rsidRPr="004A4F1F">
        <w:rPr>
          <w:rFonts w:ascii="Times New Roman" w:hAnsi="Times New Roman" w:cs="Times New Roman"/>
          <w:sz w:val="24"/>
          <w:szCs w:val="24"/>
        </w:rPr>
        <w:t xml:space="preserve">strength of submitted support materials. </w:t>
      </w:r>
      <w:r w:rsidR="002908F6" w:rsidRPr="004A4F1F">
        <w:rPr>
          <w:rFonts w:ascii="Times New Roman" w:hAnsi="Times New Roman" w:cs="Times New Roman"/>
          <w:sz w:val="24"/>
          <w:szCs w:val="24"/>
        </w:rPr>
        <w:t>This symposium will cover up to three nights’ lodging</w:t>
      </w:r>
      <w:r w:rsidR="00442DD0" w:rsidRPr="004A4F1F">
        <w:rPr>
          <w:rFonts w:ascii="Times New Roman" w:hAnsi="Times New Roman" w:cs="Times New Roman"/>
          <w:sz w:val="24"/>
          <w:szCs w:val="24"/>
        </w:rPr>
        <w:t xml:space="preserve"> (</w:t>
      </w:r>
      <w:r w:rsidR="00FE0F5B" w:rsidRPr="004A4F1F">
        <w:rPr>
          <w:rFonts w:ascii="Times New Roman" w:hAnsi="Times New Roman" w:cs="Times New Roman"/>
          <w:sz w:val="24"/>
          <w:szCs w:val="24"/>
        </w:rPr>
        <w:t>Sep 7,8,9)</w:t>
      </w:r>
      <w:r w:rsidR="002908F6" w:rsidRPr="004A4F1F">
        <w:rPr>
          <w:rFonts w:ascii="Times New Roman" w:hAnsi="Times New Roman" w:cs="Times New Roman"/>
          <w:sz w:val="24"/>
          <w:szCs w:val="24"/>
        </w:rPr>
        <w:t xml:space="preserve"> </w:t>
      </w:r>
      <w:r w:rsidR="00442DD0" w:rsidRPr="004A4F1F">
        <w:rPr>
          <w:rFonts w:ascii="Times New Roman" w:hAnsi="Times New Roman" w:cs="Times New Roman"/>
          <w:sz w:val="24"/>
          <w:szCs w:val="24"/>
        </w:rPr>
        <w:t xml:space="preserve">and food expenses during the meeting. </w:t>
      </w:r>
      <w:r w:rsidR="00FE0F5B" w:rsidRPr="004A4F1F">
        <w:rPr>
          <w:rFonts w:ascii="Times New Roman" w:hAnsi="Times New Roman" w:cs="Times New Roman"/>
          <w:sz w:val="24"/>
          <w:szCs w:val="24"/>
        </w:rPr>
        <w:t xml:space="preserve">Attendees are responsible for their transportation expenses. Up to approximately 40 students from major universities will be selected to participate. </w:t>
      </w:r>
      <w:r w:rsidR="00096459">
        <w:rPr>
          <w:rFonts w:ascii="Times New Roman" w:hAnsi="Times New Roman" w:cs="Times New Roman"/>
          <w:sz w:val="24"/>
          <w:szCs w:val="24"/>
        </w:rPr>
        <w:t xml:space="preserve"> Due to the budget limit, we may require students of the same gender to share room</w:t>
      </w:r>
      <w:r w:rsidR="00A25492">
        <w:rPr>
          <w:rFonts w:ascii="Times New Roman" w:hAnsi="Times New Roman" w:cs="Times New Roman"/>
          <w:sz w:val="24"/>
          <w:szCs w:val="24"/>
        </w:rPr>
        <w:t xml:space="preserve">s (up to two students for each room). </w:t>
      </w:r>
    </w:p>
    <w:p w14:paraId="463658A3" w14:textId="77777777" w:rsidR="00FC4813" w:rsidRDefault="00FC4813" w:rsidP="000F4643">
      <w:pPr>
        <w:rPr>
          <w:rFonts w:ascii="Times New Roman" w:hAnsi="Times New Roman" w:cs="Times New Roman"/>
          <w:sz w:val="24"/>
          <w:szCs w:val="24"/>
        </w:rPr>
      </w:pPr>
    </w:p>
    <w:p w14:paraId="666DDD46" w14:textId="593B255C" w:rsidR="00FC4813" w:rsidRPr="004A4F1F" w:rsidRDefault="00FC4813" w:rsidP="000F4643">
      <w:pPr>
        <w:rPr>
          <w:rFonts w:ascii="Times New Roman" w:hAnsi="Times New Roman" w:cs="Times New Roman"/>
          <w:sz w:val="24"/>
          <w:szCs w:val="24"/>
        </w:rPr>
      </w:pPr>
      <w:r>
        <w:rPr>
          <w:rFonts w:ascii="Times New Roman" w:hAnsi="Times New Roman" w:cs="Times New Roman"/>
          <w:sz w:val="24"/>
          <w:szCs w:val="24"/>
        </w:rPr>
        <w:t>We also welcome students to present their research papers</w:t>
      </w:r>
      <w:r w:rsidR="00841134">
        <w:rPr>
          <w:rFonts w:ascii="Times New Roman" w:hAnsi="Times New Roman" w:cs="Times New Roman"/>
          <w:sz w:val="24"/>
          <w:szCs w:val="24"/>
        </w:rPr>
        <w:t xml:space="preserve"> and arrange student presentation sessions. </w:t>
      </w:r>
      <w:r w:rsidR="00B20650">
        <w:rPr>
          <w:rFonts w:ascii="Times New Roman" w:hAnsi="Times New Roman" w:cs="Times New Roman"/>
          <w:sz w:val="24"/>
          <w:szCs w:val="24"/>
        </w:rPr>
        <w:t xml:space="preserve">If you are interested in giving a presentation, please provide the </w:t>
      </w:r>
      <w:r w:rsidR="00DD5224">
        <w:rPr>
          <w:rFonts w:ascii="Times New Roman" w:hAnsi="Times New Roman" w:cs="Times New Roman"/>
          <w:sz w:val="24"/>
          <w:szCs w:val="24"/>
        </w:rPr>
        <w:t>title and abstract as well as you</w:t>
      </w:r>
      <w:r w:rsidR="00695578">
        <w:rPr>
          <w:rFonts w:ascii="Times New Roman" w:hAnsi="Times New Roman" w:cs="Times New Roman"/>
          <w:sz w:val="24"/>
          <w:szCs w:val="24"/>
        </w:rPr>
        <w:t>r</w:t>
      </w:r>
      <w:r w:rsidR="00DD5224">
        <w:rPr>
          <w:rFonts w:ascii="Times New Roman" w:hAnsi="Times New Roman" w:cs="Times New Roman"/>
          <w:sz w:val="24"/>
          <w:szCs w:val="24"/>
        </w:rPr>
        <w:t xml:space="preserve"> bio information. </w:t>
      </w:r>
      <w:r w:rsidR="00695578">
        <w:rPr>
          <w:rFonts w:ascii="Times New Roman" w:hAnsi="Times New Roman" w:cs="Times New Roman"/>
          <w:sz w:val="24"/>
          <w:szCs w:val="24"/>
        </w:rPr>
        <w:t xml:space="preserve"> </w:t>
      </w:r>
    </w:p>
    <w:p w14:paraId="33F977DC" w14:textId="0184C712" w:rsidR="00FF5162" w:rsidRPr="004A4F1F" w:rsidRDefault="009560E5" w:rsidP="00FF5162">
      <w:pPr>
        <w:pStyle w:val="Heading1"/>
        <w:rPr>
          <w:rFonts w:ascii="Times New Roman" w:hAnsi="Times New Roman" w:cs="Times New Roman"/>
          <w:color w:val="8E6F3E"/>
        </w:rPr>
      </w:pPr>
      <w:r w:rsidRPr="004A4F1F">
        <w:rPr>
          <w:rFonts w:ascii="Times New Roman" w:hAnsi="Times New Roman" w:cs="Times New Roman"/>
          <w:color w:val="8E6F3E"/>
        </w:rPr>
        <w:t>Application Process</w:t>
      </w:r>
    </w:p>
    <w:p w14:paraId="7AA86F3B" w14:textId="77777777" w:rsidR="0040016D" w:rsidRPr="004A4F1F" w:rsidRDefault="0040016D" w:rsidP="0040016D">
      <w:pPr>
        <w:rPr>
          <w:rFonts w:ascii="Times New Roman" w:hAnsi="Times New Roman" w:cs="Times New Roman"/>
        </w:rPr>
      </w:pPr>
    </w:p>
    <w:p w14:paraId="0095DC2F" w14:textId="77777777" w:rsidR="004B69D7" w:rsidRPr="004A4F1F" w:rsidRDefault="004B69D7" w:rsidP="0040016D">
      <w:pPr>
        <w:rPr>
          <w:rFonts w:ascii="Times New Roman" w:hAnsi="Times New Roman" w:cs="Times New Roman"/>
        </w:rPr>
      </w:pPr>
    </w:p>
    <w:p w14:paraId="40F83CAC" w14:textId="3766A4AA" w:rsidR="004B69D7" w:rsidRPr="004A4F1F" w:rsidRDefault="004B69D7" w:rsidP="004B69D7">
      <w:pPr>
        <w:rPr>
          <w:rFonts w:ascii="Times New Roman" w:hAnsi="Times New Roman" w:cs="Times New Roman"/>
          <w:sz w:val="24"/>
          <w:szCs w:val="24"/>
        </w:rPr>
      </w:pPr>
      <w:r w:rsidRPr="004A4F1F">
        <w:rPr>
          <w:rFonts w:ascii="Times New Roman" w:hAnsi="Times New Roman" w:cs="Times New Roman"/>
          <w:sz w:val="24"/>
          <w:szCs w:val="24"/>
        </w:rPr>
        <w:t>Interested students should complete the attached form</w:t>
      </w:r>
      <w:r w:rsidR="004A4F1F" w:rsidRPr="004A4F1F">
        <w:rPr>
          <w:rFonts w:ascii="Times New Roman" w:hAnsi="Times New Roman" w:cs="Times New Roman"/>
          <w:sz w:val="24"/>
          <w:szCs w:val="24"/>
        </w:rPr>
        <w:t xml:space="preserve"> </w:t>
      </w:r>
      <w:r w:rsidRPr="004A4F1F">
        <w:rPr>
          <w:rFonts w:ascii="Times New Roman" w:hAnsi="Times New Roman" w:cs="Times New Roman"/>
          <w:sz w:val="24"/>
          <w:szCs w:val="24"/>
        </w:rPr>
        <w:t xml:space="preserve">and send along with a cover letter including a description of research interests, curriculum vitae, transcript of doctoral studies to date, and letter of nomination from a faculty member. In your submission email, please indicate any food restrictions and accommodation preferences. Applicants will be acknowledged via email. If you have any questions, please feel free to contact the </w:t>
      </w:r>
      <w:r w:rsidR="00F01378" w:rsidRPr="004A4F1F">
        <w:rPr>
          <w:rFonts w:ascii="Times New Roman" w:hAnsi="Times New Roman" w:cs="Times New Roman"/>
          <w:sz w:val="24"/>
          <w:szCs w:val="24"/>
        </w:rPr>
        <w:t>program and event</w:t>
      </w:r>
      <w:r w:rsidRPr="004A4F1F">
        <w:rPr>
          <w:rFonts w:ascii="Times New Roman" w:hAnsi="Times New Roman" w:cs="Times New Roman"/>
          <w:sz w:val="24"/>
          <w:szCs w:val="24"/>
        </w:rPr>
        <w:t xml:space="preserve"> coordinator Zhan Pang (</w:t>
      </w:r>
      <w:hyperlink r:id="rId8" w:history="1">
        <w:r w:rsidRPr="004A4F1F">
          <w:rPr>
            <w:rStyle w:val="Hyperlink"/>
            <w:rFonts w:ascii="Times New Roman" w:hAnsi="Times New Roman" w:cs="Times New Roman"/>
            <w:sz w:val="24"/>
            <w:szCs w:val="24"/>
          </w:rPr>
          <w:t>zpang@purdue.edu</w:t>
        </w:r>
      </w:hyperlink>
      <w:r w:rsidRPr="004A4F1F">
        <w:rPr>
          <w:rFonts w:ascii="Times New Roman" w:hAnsi="Times New Roman" w:cs="Times New Roman"/>
          <w:sz w:val="24"/>
          <w:szCs w:val="24"/>
        </w:rPr>
        <w:t xml:space="preserve">).  </w:t>
      </w:r>
    </w:p>
    <w:p w14:paraId="62004363" w14:textId="77777777" w:rsidR="00F01378" w:rsidRPr="004A4F1F" w:rsidRDefault="00F01378" w:rsidP="004B69D7">
      <w:pPr>
        <w:jc w:val="center"/>
        <w:rPr>
          <w:rFonts w:ascii="Times New Roman" w:hAnsi="Times New Roman" w:cs="Times New Roman"/>
          <w:b/>
          <w:bCs/>
          <w:sz w:val="24"/>
          <w:szCs w:val="24"/>
        </w:rPr>
      </w:pPr>
    </w:p>
    <w:p w14:paraId="31BEB625" w14:textId="0219F80A" w:rsidR="00731E01" w:rsidRPr="004A4F1F" w:rsidRDefault="004B69D7" w:rsidP="00731E01">
      <w:pPr>
        <w:jc w:val="center"/>
        <w:rPr>
          <w:rFonts w:ascii="Times New Roman" w:hAnsi="Times New Roman" w:cs="Times New Roman"/>
          <w:sz w:val="24"/>
          <w:szCs w:val="24"/>
        </w:rPr>
      </w:pPr>
      <w:r w:rsidRPr="004A4F1F">
        <w:rPr>
          <w:rFonts w:ascii="Times New Roman" w:hAnsi="Times New Roman" w:cs="Times New Roman"/>
          <w:b/>
          <w:bCs/>
          <w:sz w:val="24"/>
          <w:szCs w:val="24"/>
        </w:rPr>
        <w:t>Registration materials should be submitted by e-mail by</w:t>
      </w:r>
      <w:r w:rsidRPr="004A4F1F">
        <w:rPr>
          <w:rFonts w:ascii="Times New Roman" w:hAnsi="Times New Roman" w:cs="Times New Roman"/>
          <w:color w:val="0000FF"/>
          <w:sz w:val="24"/>
          <w:szCs w:val="24"/>
        </w:rPr>
        <w:t> </w:t>
      </w:r>
      <w:r w:rsidR="00A443FF">
        <w:rPr>
          <w:rStyle w:val="Strong"/>
          <w:rFonts w:ascii="Times New Roman" w:hAnsi="Times New Roman" w:cs="Times New Roman"/>
          <w:color w:val="000000"/>
          <w:sz w:val="24"/>
          <w:szCs w:val="24"/>
          <w:u w:val="single"/>
        </w:rPr>
        <w:t xml:space="preserve">August </w:t>
      </w:r>
      <w:proofErr w:type="gramStart"/>
      <w:r w:rsidR="00A41B42">
        <w:rPr>
          <w:rStyle w:val="Strong"/>
          <w:rFonts w:ascii="Times New Roman" w:hAnsi="Times New Roman" w:cs="Times New Roman"/>
          <w:color w:val="000000"/>
          <w:sz w:val="24"/>
          <w:szCs w:val="24"/>
          <w:u w:val="single"/>
        </w:rPr>
        <w:t>6</w:t>
      </w:r>
      <w:r w:rsidR="00731E01" w:rsidRPr="00731E01">
        <w:rPr>
          <w:rStyle w:val="Strong"/>
          <w:rFonts w:ascii="Times New Roman" w:hAnsi="Times New Roman" w:cs="Times New Roman"/>
          <w:color w:val="000000"/>
          <w:sz w:val="24"/>
          <w:szCs w:val="24"/>
          <w:u w:val="single"/>
          <w:vertAlign w:val="superscript"/>
        </w:rPr>
        <w:t>st</w:t>
      </w:r>
      <w:proofErr w:type="gramEnd"/>
      <w:r w:rsidRPr="004A4F1F">
        <w:rPr>
          <w:rStyle w:val="Strong"/>
          <w:rFonts w:ascii="Times New Roman" w:hAnsi="Times New Roman" w:cs="Times New Roman"/>
          <w:color w:val="000000"/>
          <w:sz w:val="24"/>
          <w:szCs w:val="24"/>
          <w:u w:val="single"/>
        </w:rPr>
        <w:t>, 202</w:t>
      </w:r>
      <w:r w:rsidR="004A4F1F" w:rsidRPr="004A4F1F">
        <w:rPr>
          <w:rStyle w:val="Strong"/>
          <w:rFonts w:ascii="Times New Roman" w:hAnsi="Times New Roman" w:cs="Times New Roman"/>
          <w:color w:val="000000"/>
          <w:sz w:val="24"/>
          <w:szCs w:val="24"/>
          <w:u w:val="single"/>
        </w:rPr>
        <w:t>3</w:t>
      </w:r>
      <w:r w:rsidRPr="004A4F1F">
        <w:rPr>
          <w:rStyle w:val="Strong"/>
          <w:rFonts w:ascii="Times New Roman" w:hAnsi="Times New Roman" w:cs="Times New Roman"/>
          <w:sz w:val="24"/>
          <w:szCs w:val="24"/>
        </w:rPr>
        <w:t xml:space="preserve"> to:</w:t>
      </w:r>
      <w:r w:rsidRPr="004A4F1F">
        <w:rPr>
          <w:rStyle w:val="Strong"/>
          <w:rFonts w:ascii="Times New Roman" w:hAnsi="Times New Roman" w:cs="Times New Roman"/>
          <w:sz w:val="24"/>
          <w:szCs w:val="24"/>
        </w:rPr>
        <w:br/>
      </w:r>
      <w:r w:rsidRPr="004A4F1F">
        <w:rPr>
          <w:rFonts w:ascii="Times New Roman" w:hAnsi="Times New Roman" w:cs="Times New Roman"/>
          <w:sz w:val="24"/>
          <w:szCs w:val="24"/>
        </w:rPr>
        <w:t> </w:t>
      </w:r>
      <w:r w:rsidR="00731E01" w:rsidRPr="004A4F1F">
        <w:rPr>
          <w:rFonts w:ascii="Times New Roman" w:hAnsi="Times New Roman" w:cs="Times New Roman"/>
          <w:sz w:val="24"/>
          <w:szCs w:val="24"/>
        </w:rPr>
        <w:t>Zhan Pang</w:t>
      </w:r>
      <w:r w:rsidR="00731E01" w:rsidRPr="004A4F1F">
        <w:rPr>
          <w:rFonts w:ascii="Times New Roman" w:hAnsi="Times New Roman" w:cs="Times New Roman"/>
          <w:sz w:val="24"/>
          <w:szCs w:val="24"/>
        </w:rPr>
        <w:br/>
        <w:t xml:space="preserve">Daniels School of Business, Purdue University </w:t>
      </w:r>
      <w:r w:rsidR="00731E01" w:rsidRPr="004A4F1F">
        <w:rPr>
          <w:rFonts w:ascii="Times New Roman" w:hAnsi="Times New Roman" w:cs="Times New Roman"/>
          <w:sz w:val="24"/>
          <w:szCs w:val="24"/>
        </w:rPr>
        <w:br/>
        <w:t>403 West State St., West Lafayette, IN 47907-2056</w:t>
      </w:r>
      <w:r w:rsidR="00731E01" w:rsidRPr="004A4F1F">
        <w:rPr>
          <w:rFonts w:ascii="Times New Roman" w:hAnsi="Times New Roman" w:cs="Times New Roman"/>
          <w:sz w:val="24"/>
          <w:szCs w:val="24"/>
        </w:rPr>
        <w:br/>
        <w:t>Tel: 1-765-494-4</w:t>
      </w:r>
      <w:r w:rsidR="00731E01">
        <w:rPr>
          <w:rFonts w:ascii="Times New Roman" w:hAnsi="Times New Roman" w:cs="Times New Roman"/>
          <w:sz w:val="24"/>
          <w:szCs w:val="24"/>
        </w:rPr>
        <w:t xml:space="preserve">489 </w:t>
      </w:r>
      <w:r w:rsidR="00731E01" w:rsidRPr="004A4F1F">
        <w:rPr>
          <w:rFonts w:ascii="Times New Roman" w:hAnsi="Times New Roman" w:cs="Times New Roman"/>
          <w:sz w:val="24"/>
          <w:szCs w:val="24"/>
        </w:rPr>
        <w:t xml:space="preserve">E-mail:  </w:t>
      </w:r>
      <w:hyperlink r:id="rId9" w:history="1">
        <w:r w:rsidR="00731E01" w:rsidRPr="004A4F1F">
          <w:rPr>
            <w:rStyle w:val="Hyperlink"/>
            <w:rFonts w:ascii="Times New Roman" w:hAnsi="Times New Roman" w:cs="Times New Roman"/>
            <w:sz w:val="24"/>
            <w:szCs w:val="24"/>
          </w:rPr>
          <w:t>zpang@purdue.edu</w:t>
        </w:r>
      </w:hyperlink>
    </w:p>
    <w:p w14:paraId="0E3C75FE" w14:textId="7C5E879F" w:rsidR="004B69D7" w:rsidRPr="004A4F1F" w:rsidRDefault="004B69D7" w:rsidP="004B69D7">
      <w:pPr>
        <w:jc w:val="center"/>
        <w:rPr>
          <w:rFonts w:ascii="Times New Roman" w:hAnsi="Times New Roman" w:cs="Times New Roman"/>
          <w:sz w:val="24"/>
          <w:szCs w:val="24"/>
        </w:rPr>
      </w:pPr>
    </w:p>
    <w:p w14:paraId="196FF93D" w14:textId="77777777" w:rsidR="004B69D7" w:rsidRPr="004A4F1F" w:rsidRDefault="004B69D7" w:rsidP="0040016D">
      <w:pPr>
        <w:rPr>
          <w:rFonts w:ascii="Times New Roman" w:hAnsi="Times New Roman" w:cs="Times New Roman"/>
        </w:rPr>
      </w:pPr>
    </w:p>
    <w:p w14:paraId="1D76EB87" w14:textId="77777777" w:rsidR="004B69D7" w:rsidRPr="004A4F1F" w:rsidRDefault="004B69D7" w:rsidP="0040016D">
      <w:pPr>
        <w:rPr>
          <w:rFonts w:ascii="Times New Roman" w:hAnsi="Times New Roman" w:cs="Times New Roman"/>
        </w:rPr>
      </w:pPr>
    </w:p>
    <w:p w14:paraId="4AD9A7A5" w14:textId="53DFDB10" w:rsidR="002829DC" w:rsidRPr="00477A46" w:rsidRDefault="00AD72AB" w:rsidP="00477A46">
      <w:pPr>
        <w:pStyle w:val="Heading1"/>
        <w:jc w:val="center"/>
        <w:rPr>
          <w:rFonts w:ascii="Times New Roman" w:eastAsiaTheme="minorEastAsia" w:hAnsi="Times New Roman" w:cs="Times New Roman"/>
          <w:color w:val="8E6F3E"/>
          <w:sz w:val="32"/>
          <w:lang w:eastAsia="zh-CN"/>
        </w:rPr>
      </w:pPr>
      <w:r>
        <w:rPr>
          <w:rFonts w:ascii="Times New Roman" w:eastAsiaTheme="minorEastAsia" w:hAnsi="Times New Roman" w:cs="Times New Roman"/>
          <w:color w:val="8E6F3E"/>
          <w:sz w:val="32"/>
          <w:lang w:eastAsia="zh-CN"/>
        </w:rPr>
        <w:t xml:space="preserve">Student Registration Form for </w:t>
      </w:r>
      <w:r w:rsidR="00477A46">
        <w:rPr>
          <w:rFonts w:ascii="Times New Roman" w:eastAsiaTheme="minorEastAsia" w:hAnsi="Times New Roman" w:cs="Times New Roman"/>
          <w:color w:val="8E6F3E"/>
          <w:sz w:val="32"/>
          <w:lang w:eastAsia="zh-CN"/>
        </w:rPr>
        <w:br/>
        <w:t xml:space="preserve">2023 </w:t>
      </w:r>
      <w:r w:rsidR="002829DC" w:rsidRPr="004A4F1F">
        <w:rPr>
          <w:rFonts w:ascii="Times New Roman" w:eastAsiaTheme="minorEastAsia" w:hAnsi="Times New Roman" w:cs="Times New Roman"/>
          <w:color w:val="8E6F3E"/>
          <w:sz w:val="32"/>
          <w:lang w:eastAsia="zh-CN"/>
        </w:rPr>
        <w:t>Purdue Research Symposium on Operations</w:t>
      </w:r>
      <w:r w:rsidR="005A0EA4">
        <w:rPr>
          <w:rFonts w:ascii="Times New Roman" w:eastAsiaTheme="minorEastAsia" w:hAnsi="Times New Roman" w:cs="Times New Roman"/>
          <w:color w:val="8E6F3E"/>
          <w:sz w:val="32"/>
          <w:lang w:eastAsia="zh-CN"/>
        </w:rPr>
        <w:t xml:space="preserve"> </w:t>
      </w:r>
      <w:r w:rsidR="00477A46">
        <w:rPr>
          <w:rFonts w:ascii="Times New Roman" w:eastAsiaTheme="minorEastAsia" w:hAnsi="Times New Roman" w:cs="Times New Roman"/>
          <w:color w:val="8E6F3E"/>
          <w:sz w:val="32"/>
          <w:lang w:eastAsia="zh-CN"/>
        </w:rPr>
        <w:br/>
      </w:r>
      <w:r w:rsidR="005A0EA4" w:rsidRPr="00477A46">
        <w:rPr>
          <w:rFonts w:ascii="Times New Roman" w:eastAsiaTheme="minorEastAsia" w:hAnsi="Times New Roman" w:cs="Times New Roman"/>
          <w:color w:val="8E6F3E"/>
          <w:sz w:val="22"/>
          <w:szCs w:val="20"/>
          <w:lang w:eastAsia="zh-CN"/>
        </w:rPr>
        <w:t xml:space="preserve">September 8-10, 2023, </w:t>
      </w:r>
      <w:r w:rsidRPr="00477A46">
        <w:rPr>
          <w:rFonts w:ascii="Times New Roman" w:eastAsiaTheme="minorEastAsia" w:hAnsi="Times New Roman" w:cs="Times New Roman"/>
          <w:color w:val="8E6F3E"/>
          <w:sz w:val="22"/>
          <w:szCs w:val="20"/>
          <w:lang w:eastAsia="zh-CN"/>
        </w:rPr>
        <w:t xml:space="preserve">Purdue University, </w:t>
      </w:r>
      <w:r w:rsidR="005A0EA4" w:rsidRPr="00477A46">
        <w:rPr>
          <w:rFonts w:ascii="Times New Roman" w:eastAsiaTheme="minorEastAsia" w:hAnsi="Times New Roman" w:cs="Times New Roman"/>
          <w:color w:val="8E6F3E"/>
          <w:sz w:val="22"/>
          <w:szCs w:val="20"/>
          <w:lang w:eastAsia="zh-CN"/>
        </w:rPr>
        <w:t xml:space="preserve">West Lafayette, </w:t>
      </w:r>
      <w:r w:rsidRPr="00477A46">
        <w:rPr>
          <w:rFonts w:ascii="Times New Roman" w:eastAsiaTheme="minorEastAsia" w:hAnsi="Times New Roman" w:cs="Times New Roman"/>
          <w:color w:val="8E6F3E"/>
          <w:sz w:val="22"/>
          <w:szCs w:val="20"/>
          <w:lang w:eastAsia="zh-CN"/>
        </w:rPr>
        <w:t>IN</w:t>
      </w:r>
    </w:p>
    <w:p w14:paraId="0CEFDEB5" w14:textId="77777777" w:rsidR="005A0EA4" w:rsidRPr="005A0EA4" w:rsidRDefault="005A0EA4" w:rsidP="005A0EA4">
      <w:pPr>
        <w:rPr>
          <w:lang w:eastAsia="zh-CN"/>
        </w:rPr>
      </w:pPr>
    </w:p>
    <w:tbl>
      <w:tblPr>
        <w:tblpPr w:leftFromText="180" w:rightFromText="180" w:vertAnchor="page" w:horzAnchor="margin" w:tblpXSpec="center" w:tblpY="3421"/>
        <w:tblW w:w="0" w:type="auto"/>
        <w:tblLook w:val="01E0" w:firstRow="1" w:lastRow="1" w:firstColumn="1" w:lastColumn="1" w:noHBand="0" w:noVBand="0"/>
      </w:tblPr>
      <w:tblGrid>
        <w:gridCol w:w="1830"/>
        <w:gridCol w:w="6617"/>
      </w:tblGrid>
      <w:tr w:rsidR="002B377B" w:rsidRPr="00EC3A48" w14:paraId="06D8EA8F" w14:textId="77777777" w:rsidTr="002B377B">
        <w:tc>
          <w:tcPr>
            <w:tcW w:w="1830" w:type="dxa"/>
          </w:tcPr>
          <w:p w14:paraId="3A8A5056" w14:textId="77777777" w:rsidR="002B377B" w:rsidRPr="00EC3A48" w:rsidRDefault="002B377B" w:rsidP="00334FEF">
            <w:pPr>
              <w:rPr>
                <w:b/>
              </w:rPr>
            </w:pPr>
            <w:r w:rsidRPr="00EC3A48">
              <w:rPr>
                <w:b/>
              </w:rPr>
              <w:t>Name:</w:t>
            </w:r>
          </w:p>
        </w:tc>
        <w:tc>
          <w:tcPr>
            <w:tcW w:w="6617" w:type="dxa"/>
            <w:tcBorders>
              <w:bottom w:val="single" w:sz="4" w:space="0" w:color="auto"/>
            </w:tcBorders>
          </w:tcPr>
          <w:p w14:paraId="6738BDDE" w14:textId="77777777" w:rsidR="002B377B" w:rsidRPr="00EC3A48" w:rsidRDefault="002B377B" w:rsidP="00334FEF"/>
        </w:tc>
      </w:tr>
      <w:tr w:rsidR="002B377B" w:rsidRPr="00EC3A48" w14:paraId="23CC67F0" w14:textId="77777777" w:rsidTr="002B377B">
        <w:tc>
          <w:tcPr>
            <w:tcW w:w="1830" w:type="dxa"/>
          </w:tcPr>
          <w:p w14:paraId="4AAB1B8F" w14:textId="77777777" w:rsidR="002B377B" w:rsidRPr="00EC3A48" w:rsidRDefault="002B377B" w:rsidP="00334FEF">
            <w:pPr>
              <w:rPr>
                <w:b/>
              </w:rPr>
            </w:pPr>
          </w:p>
        </w:tc>
        <w:tc>
          <w:tcPr>
            <w:tcW w:w="6617" w:type="dxa"/>
            <w:tcBorders>
              <w:top w:val="single" w:sz="4" w:space="0" w:color="auto"/>
            </w:tcBorders>
          </w:tcPr>
          <w:p w14:paraId="214D0BDA" w14:textId="77777777" w:rsidR="002B377B" w:rsidRPr="00EC3A48" w:rsidRDefault="002B377B" w:rsidP="00334FEF"/>
        </w:tc>
      </w:tr>
      <w:tr w:rsidR="002B377B" w:rsidRPr="00EC3A48" w14:paraId="3AF45BE4" w14:textId="77777777" w:rsidTr="002B377B">
        <w:tc>
          <w:tcPr>
            <w:tcW w:w="1830" w:type="dxa"/>
          </w:tcPr>
          <w:p w14:paraId="73BC2F70" w14:textId="77777777" w:rsidR="002B377B" w:rsidRPr="00EC3A48" w:rsidRDefault="002B377B" w:rsidP="00334FEF">
            <w:pPr>
              <w:rPr>
                <w:b/>
              </w:rPr>
            </w:pPr>
            <w:r w:rsidRPr="00EC3A48">
              <w:rPr>
                <w:b/>
              </w:rPr>
              <w:t>School:</w:t>
            </w:r>
          </w:p>
        </w:tc>
        <w:tc>
          <w:tcPr>
            <w:tcW w:w="6617" w:type="dxa"/>
            <w:tcBorders>
              <w:bottom w:val="single" w:sz="4" w:space="0" w:color="auto"/>
            </w:tcBorders>
          </w:tcPr>
          <w:p w14:paraId="1574BFF2" w14:textId="77777777" w:rsidR="002B377B" w:rsidRPr="00EC3A48" w:rsidRDefault="002B377B" w:rsidP="00334FEF"/>
        </w:tc>
      </w:tr>
      <w:tr w:rsidR="002B377B" w:rsidRPr="00EC3A48" w14:paraId="55F3639C" w14:textId="77777777" w:rsidTr="002B377B">
        <w:tc>
          <w:tcPr>
            <w:tcW w:w="1830" w:type="dxa"/>
          </w:tcPr>
          <w:p w14:paraId="4B75FD6A" w14:textId="77777777" w:rsidR="002B377B" w:rsidRPr="00EC3A48" w:rsidRDefault="002B377B" w:rsidP="00334FEF">
            <w:pPr>
              <w:rPr>
                <w:b/>
              </w:rPr>
            </w:pPr>
          </w:p>
        </w:tc>
        <w:tc>
          <w:tcPr>
            <w:tcW w:w="6617" w:type="dxa"/>
            <w:tcBorders>
              <w:top w:val="single" w:sz="4" w:space="0" w:color="auto"/>
            </w:tcBorders>
          </w:tcPr>
          <w:p w14:paraId="08879F35" w14:textId="77777777" w:rsidR="002B377B" w:rsidRPr="00EC3A48" w:rsidRDefault="002B377B" w:rsidP="00334FEF"/>
        </w:tc>
      </w:tr>
      <w:tr w:rsidR="002B377B" w:rsidRPr="00EC3A48" w14:paraId="3AB41F40" w14:textId="77777777" w:rsidTr="002B377B">
        <w:tc>
          <w:tcPr>
            <w:tcW w:w="1830" w:type="dxa"/>
          </w:tcPr>
          <w:p w14:paraId="754129B7" w14:textId="77777777" w:rsidR="002B377B" w:rsidRPr="00EC3A48" w:rsidRDefault="002B377B" w:rsidP="00334FEF">
            <w:pPr>
              <w:rPr>
                <w:b/>
              </w:rPr>
            </w:pPr>
            <w:r w:rsidRPr="00EC3A48">
              <w:rPr>
                <w:b/>
              </w:rPr>
              <w:t>Circle one:</w:t>
            </w:r>
          </w:p>
        </w:tc>
        <w:tc>
          <w:tcPr>
            <w:tcW w:w="6617" w:type="dxa"/>
          </w:tcPr>
          <w:p w14:paraId="5FEA4DB6" w14:textId="77777777" w:rsidR="002B377B" w:rsidRPr="00EC3A48" w:rsidRDefault="002B377B" w:rsidP="00334FEF">
            <w:r w:rsidRPr="00EC3A48">
              <w:t>Male / Female</w:t>
            </w:r>
          </w:p>
        </w:tc>
      </w:tr>
      <w:tr w:rsidR="002B377B" w:rsidRPr="00EC3A48" w14:paraId="522A716B" w14:textId="77777777" w:rsidTr="002B377B">
        <w:tc>
          <w:tcPr>
            <w:tcW w:w="1830" w:type="dxa"/>
          </w:tcPr>
          <w:p w14:paraId="2B1FB5D0" w14:textId="77777777" w:rsidR="002B377B" w:rsidRPr="00EC3A48" w:rsidRDefault="002B377B" w:rsidP="00334FEF">
            <w:pPr>
              <w:rPr>
                <w:b/>
              </w:rPr>
            </w:pPr>
          </w:p>
        </w:tc>
        <w:tc>
          <w:tcPr>
            <w:tcW w:w="6617" w:type="dxa"/>
          </w:tcPr>
          <w:p w14:paraId="7A8EC50D" w14:textId="77777777" w:rsidR="002B377B" w:rsidRPr="00EC3A48" w:rsidRDefault="002B377B" w:rsidP="00334FEF"/>
        </w:tc>
      </w:tr>
      <w:tr w:rsidR="002B377B" w:rsidRPr="00EC3A48" w14:paraId="51C89525" w14:textId="77777777" w:rsidTr="002B377B">
        <w:tc>
          <w:tcPr>
            <w:tcW w:w="1830" w:type="dxa"/>
          </w:tcPr>
          <w:p w14:paraId="414DECB7" w14:textId="77777777" w:rsidR="002B377B" w:rsidRPr="00EC3A48" w:rsidRDefault="002B377B" w:rsidP="00334FEF">
            <w:pPr>
              <w:rPr>
                <w:b/>
              </w:rPr>
            </w:pPr>
            <w:r w:rsidRPr="00EC3A48">
              <w:rPr>
                <w:b/>
              </w:rPr>
              <w:t>Address:</w:t>
            </w:r>
          </w:p>
        </w:tc>
        <w:tc>
          <w:tcPr>
            <w:tcW w:w="6617" w:type="dxa"/>
            <w:tcBorders>
              <w:bottom w:val="single" w:sz="4" w:space="0" w:color="auto"/>
            </w:tcBorders>
          </w:tcPr>
          <w:p w14:paraId="657EEFF6" w14:textId="77777777" w:rsidR="002B377B" w:rsidRPr="00EC3A48" w:rsidRDefault="002B377B" w:rsidP="00334FEF"/>
        </w:tc>
      </w:tr>
      <w:tr w:rsidR="002B377B" w:rsidRPr="00EC3A48" w14:paraId="6246143D" w14:textId="77777777" w:rsidTr="002B377B">
        <w:tc>
          <w:tcPr>
            <w:tcW w:w="1830" w:type="dxa"/>
          </w:tcPr>
          <w:p w14:paraId="170E920C" w14:textId="77777777" w:rsidR="002B377B" w:rsidRPr="00EC3A48" w:rsidRDefault="002B377B" w:rsidP="00334FEF">
            <w:pPr>
              <w:rPr>
                <w:b/>
              </w:rPr>
            </w:pPr>
          </w:p>
        </w:tc>
        <w:tc>
          <w:tcPr>
            <w:tcW w:w="6617" w:type="dxa"/>
            <w:tcBorders>
              <w:top w:val="single" w:sz="4" w:space="0" w:color="auto"/>
            </w:tcBorders>
          </w:tcPr>
          <w:p w14:paraId="25059587" w14:textId="77777777" w:rsidR="002B377B" w:rsidRPr="00EC3A48" w:rsidRDefault="002B377B" w:rsidP="00334FEF"/>
        </w:tc>
      </w:tr>
      <w:tr w:rsidR="002B377B" w:rsidRPr="00EC3A48" w14:paraId="54122DF9" w14:textId="77777777" w:rsidTr="002B377B">
        <w:tc>
          <w:tcPr>
            <w:tcW w:w="1830" w:type="dxa"/>
          </w:tcPr>
          <w:p w14:paraId="35834AD7" w14:textId="77777777" w:rsidR="002B377B" w:rsidRPr="00EC3A48" w:rsidRDefault="002B377B" w:rsidP="00334FEF">
            <w:pPr>
              <w:rPr>
                <w:b/>
              </w:rPr>
            </w:pPr>
            <w:r w:rsidRPr="00EC3A48">
              <w:rPr>
                <w:b/>
              </w:rPr>
              <w:t>City:</w:t>
            </w:r>
          </w:p>
        </w:tc>
        <w:tc>
          <w:tcPr>
            <w:tcW w:w="6617" w:type="dxa"/>
            <w:tcBorders>
              <w:bottom w:val="single" w:sz="4" w:space="0" w:color="auto"/>
            </w:tcBorders>
          </w:tcPr>
          <w:p w14:paraId="08DAFC6A" w14:textId="77777777" w:rsidR="002B377B" w:rsidRPr="00EC3A48" w:rsidRDefault="002B377B" w:rsidP="00334FEF"/>
        </w:tc>
      </w:tr>
      <w:tr w:rsidR="002B377B" w:rsidRPr="00EC3A48" w14:paraId="077AE5F8" w14:textId="77777777" w:rsidTr="002B377B">
        <w:tc>
          <w:tcPr>
            <w:tcW w:w="1830" w:type="dxa"/>
          </w:tcPr>
          <w:p w14:paraId="587A7D87" w14:textId="77777777" w:rsidR="002B377B" w:rsidRPr="00EC3A48" w:rsidRDefault="002B377B" w:rsidP="00334FEF">
            <w:pPr>
              <w:rPr>
                <w:b/>
              </w:rPr>
            </w:pPr>
          </w:p>
        </w:tc>
        <w:tc>
          <w:tcPr>
            <w:tcW w:w="6617" w:type="dxa"/>
            <w:tcBorders>
              <w:top w:val="single" w:sz="4" w:space="0" w:color="auto"/>
            </w:tcBorders>
          </w:tcPr>
          <w:p w14:paraId="6E2E763D" w14:textId="77777777" w:rsidR="002B377B" w:rsidRPr="00EC3A48" w:rsidRDefault="002B377B" w:rsidP="00334FEF"/>
        </w:tc>
      </w:tr>
      <w:tr w:rsidR="002B377B" w:rsidRPr="00EC3A48" w14:paraId="02193292" w14:textId="77777777" w:rsidTr="002B377B">
        <w:tc>
          <w:tcPr>
            <w:tcW w:w="1830" w:type="dxa"/>
          </w:tcPr>
          <w:p w14:paraId="10D50C7A" w14:textId="77777777" w:rsidR="002B377B" w:rsidRPr="00EC3A48" w:rsidRDefault="002B377B" w:rsidP="00334FEF">
            <w:pPr>
              <w:rPr>
                <w:b/>
              </w:rPr>
            </w:pPr>
            <w:r w:rsidRPr="00EC3A48">
              <w:rPr>
                <w:b/>
              </w:rPr>
              <w:t>State:</w:t>
            </w:r>
          </w:p>
        </w:tc>
        <w:tc>
          <w:tcPr>
            <w:tcW w:w="6617" w:type="dxa"/>
            <w:tcBorders>
              <w:bottom w:val="single" w:sz="4" w:space="0" w:color="auto"/>
            </w:tcBorders>
          </w:tcPr>
          <w:p w14:paraId="584C4C55" w14:textId="77777777" w:rsidR="002B377B" w:rsidRPr="00EC3A48" w:rsidRDefault="002B377B" w:rsidP="00334FEF"/>
        </w:tc>
      </w:tr>
      <w:tr w:rsidR="002B377B" w:rsidRPr="00EC3A48" w14:paraId="775A6FCA" w14:textId="77777777" w:rsidTr="002B377B">
        <w:tc>
          <w:tcPr>
            <w:tcW w:w="1830" w:type="dxa"/>
          </w:tcPr>
          <w:p w14:paraId="1BB5CEC7" w14:textId="77777777" w:rsidR="002B377B" w:rsidRPr="00EC3A48" w:rsidRDefault="002B377B" w:rsidP="00334FEF">
            <w:pPr>
              <w:rPr>
                <w:b/>
              </w:rPr>
            </w:pPr>
          </w:p>
        </w:tc>
        <w:tc>
          <w:tcPr>
            <w:tcW w:w="6617" w:type="dxa"/>
            <w:tcBorders>
              <w:top w:val="single" w:sz="4" w:space="0" w:color="auto"/>
            </w:tcBorders>
          </w:tcPr>
          <w:p w14:paraId="28CA6391" w14:textId="77777777" w:rsidR="002B377B" w:rsidRPr="00EC3A48" w:rsidRDefault="002B377B" w:rsidP="00334FEF"/>
        </w:tc>
      </w:tr>
      <w:tr w:rsidR="002B377B" w:rsidRPr="00EC3A48" w14:paraId="51712A27" w14:textId="77777777" w:rsidTr="002B377B">
        <w:tc>
          <w:tcPr>
            <w:tcW w:w="1830" w:type="dxa"/>
          </w:tcPr>
          <w:p w14:paraId="637F8879" w14:textId="77777777" w:rsidR="002B377B" w:rsidRPr="00EC3A48" w:rsidRDefault="002B377B" w:rsidP="00334FEF">
            <w:pPr>
              <w:rPr>
                <w:b/>
              </w:rPr>
            </w:pPr>
            <w:r w:rsidRPr="00EC3A48">
              <w:rPr>
                <w:b/>
              </w:rPr>
              <w:t>Zip:</w:t>
            </w:r>
          </w:p>
        </w:tc>
        <w:tc>
          <w:tcPr>
            <w:tcW w:w="6617" w:type="dxa"/>
            <w:tcBorders>
              <w:bottom w:val="single" w:sz="4" w:space="0" w:color="auto"/>
            </w:tcBorders>
          </w:tcPr>
          <w:p w14:paraId="2EA37FF8" w14:textId="77777777" w:rsidR="002B377B" w:rsidRPr="00EC3A48" w:rsidRDefault="002B377B" w:rsidP="00334FEF"/>
        </w:tc>
      </w:tr>
      <w:tr w:rsidR="002B377B" w:rsidRPr="00EC3A48" w14:paraId="2C9C2EFD" w14:textId="77777777" w:rsidTr="002B377B">
        <w:tc>
          <w:tcPr>
            <w:tcW w:w="1830" w:type="dxa"/>
          </w:tcPr>
          <w:p w14:paraId="7D6B0AEE" w14:textId="77777777" w:rsidR="002B377B" w:rsidRPr="00EC3A48" w:rsidRDefault="002B377B" w:rsidP="00334FEF">
            <w:pPr>
              <w:rPr>
                <w:b/>
              </w:rPr>
            </w:pPr>
          </w:p>
        </w:tc>
        <w:tc>
          <w:tcPr>
            <w:tcW w:w="6617" w:type="dxa"/>
            <w:tcBorders>
              <w:top w:val="single" w:sz="4" w:space="0" w:color="auto"/>
            </w:tcBorders>
          </w:tcPr>
          <w:p w14:paraId="0E8F5AD4" w14:textId="77777777" w:rsidR="002B377B" w:rsidRPr="00EC3A48" w:rsidRDefault="002B377B" w:rsidP="00334FEF"/>
        </w:tc>
      </w:tr>
      <w:tr w:rsidR="002B377B" w:rsidRPr="00EC3A48" w14:paraId="6A294C4D" w14:textId="77777777" w:rsidTr="002B377B">
        <w:tc>
          <w:tcPr>
            <w:tcW w:w="1830" w:type="dxa"/>
          </w:tcPr>
          <w:p w14:paraId="7EC36DAF" w14:textId="77777777" w:rsidR="002B377B" w:rsidRPr="00EC3A48" w:rsidRDefault="002B377B" w:rsidP="00334FEF">
            <w:pPr>
              <w:rPr>
                <w:b/>
              </w:rPr>
            </w:pPr>
            <w:r w:rsidRPr="00EC3A48">
              <w:rPr>
                <w:b/>
              </w:rPr>
              <w:t>Telephone:</w:t>
            </w:r>
          </w:p>
        </w:tc>
        <w:tc>
          <w:tcPr>
            <w:tcW w:w="6617" w:type="dxa"/>
            <w:tcBorders>
              <w:bottom w:val="single" w:sz="4" w:space="0" w:color="auto"/>
            </w:tcBorders>
          </w:tcPr>
          <w:p w14:paraId="2A53C13F" w14:textId="77777777" w:rsidR="002B377B" w:rsidRPr="00EC3A48" w:rsidRDefault="002B377B" w:rsidP="00334FEF"/>
        </w:tc>
      </w:tr>
      <w:tr w:rsidR="002B377B" w:rsidRPr="00EC3A48" w14:paraId="4138E805" w14:textId="77777777" w:rsidTr="002B377B">
        <w:tc>
          <w:tcPr>
            <w:tcW w:w="1830" w:type="dxa"/>
          </w:tcPr>
          <w:p w14:paraId="4D610B93" w14:textId="77777777" w:rsidR="002B377B" w:rsidRPr="00EC3A48" w:rsidRDefault="002B377B" w:rsidP="00334FEF">
            <w:pPr>
              <w:rPr>
                <w:b/>
              </w:rPr>
            </w:pPr>
          </w:p>
        </w:tc>
        <w:tc>
          <w:tcPr>
            <w:tcW w:w="6617" w:type="dxa"/>
            <w:tcBorders>
              <w:top w:val="single" w:sz="4" w:space="0" w:color="auto"/>
            </w:tcBorders>
          </w:tcPr>
          <w:p w14:paraId="1F05EBEF" w14:textId="77777777" w:rsidR="002B377B" w:rsidRPr="00EC3A48" w:rsidRDefault="002B377B" w:rsidP="00334FEF"/>
        </w:tc>
      </w:tr>
      <w:tr w:rsidR="002B377B" w:rsidRPr="00EC3A48" w14:paraId="521C90E1" w14:textId="77777777" w:rsidTr="002B377B">
        <w:tc>
          <w:tcPr>
            <w:tcW w:w="1830" w:type="dxa"/>
          </w:tcPr>
          <w:p w14:paraId="3F29EA7F" w14:textId="09C1A899" w:rsidR="002B377B" w:rsidRPr="00EC3A48" w:rsidRDefault="003E21DF" w:rsidP="00334FEF">
            <w:pPr>
              <w:rPr>
                <w:b/>
              </w:rPr>
            </w:pPr>
            <w:r>
              <w:rPr>
                <w:b/>
              </w:rPr>
              <w:t>E-mail</w:t>
            </w:r>
            <w:r w:rsidR="002B377B" w:rsidRPr="00EC3A48">
              <w:rPr>
                <w:b/>
              </w:rPr>
              <w:t>:</w:t>
            </w:r>
          </w:p>
        </w:tc>
        <w:tc>
          <w:tcPr>
            <w:tcW w:w="6617" w:type="dxa"/>
            <w:tcBorders>
              <w:bottom w:val="single" w:sz="4" w:space="0" w:color="auto"/>
            </w:tcBorders>
          </w:tcPr>
          <w:p w14:paraId="4615EC71" w14:textId="77777777" w:rsidR="002B377B" w:rsidRPr="00EC3A48" w:rsidRDefault="002B377B" w:rsidP="00334FEF"/>
        </w:tc>
      </w:tr>
      <w:tr w:rsidR="002B377B" w:rsidRPr="00EC3A48" w14:paraId="002C1480" w14:textId="77777777" w:rsidTr="002B377B">
        <w:tc>
          <w:tcPr>
            <w:tcW w:w="1830" w:type="dxa"/>
          </w:tcPr>
          <w:p w14:paraId="2CEEDBCF" w14:textId="77777777" w:rsidR="002B377B" w:rsidRPr="00EC3A48" w:rsidRDefault="002B377B" w:rsidP="00334FEF">
            <w:pPr>
              <w:rPr>
                <w:b/>
              </w:rPr>
            </w:pPr>
          </w:p>
        </w:tc>
        <w:tc>
          <w:tcPr>
            <w:tcW w:w="6617" w:type="dxa"/>
            <w:tcBorders>
              <w:top w:val="single" w:sz="4" w:space="0" w:color="auto"/>
            </w:tcBorders>
          </w:tcPr>
          <w:p w14:paraId="62736665" w14:textId="77777777" w:rsidR="002B377B" w:rsidRPr="00EC3A48" w:rsidRDefault="002B377B" w:rsidP="00334FEF"/>
        </w:tc>
      </w:tr>
      <w:tr w:rsidR="002B377B" w:rsidRPr="00EC3A48" w14:paraId="48DDB51A" w14:textId="77777777" w:rsidTr="002B377B">
        <w:tc>
          <w:tcPr>
            <w:tcW w:w="1830" w:type="dxa"/>
          </w:tcPr>
          <w:p w14:paraId="453D6AFA" w14:textId="77777777" w:rsidR="002B377B" w:rsidRPr="00EC3A48" w:rsidRDefault="002B377B" w:rsidP="002B377B">
            <w:pPr>
              <w:rPr>
                <w:b/>
              </w:rPr>
            </w:pPr>
          </w:p>
          <w:p w14:paraId="603DC279" w14:textId="77777777" w:rsidR="002B377B" w:rsidRPr="00EC3A48" w:rsidRDefault="002B377B" w:rsidP="002B377B">
            <w:pPr>
              <w:rPr>
                <w:b/>
              </w:rPr>
            </w:pPr>
            <w:r w:rsidRPr="00EC3A48">
              <w:rPr>
                <w:b/>
              </w:rPr>
              <w:t xml:space="preserve">Accommodation: </w:t>
            </w:r>
          </w:p>
        </w:tc>
        <w:tc>
          <w:tcPr>
            <w:tcW w:w="6617" w:type="dxa"/>
          </w:tcPr>
          <w:p w14:paraId="3C5A8B00" w14:textId="77777777" w:rsidR="002B377B" w:rsidRPr="00EC3A48" w:rsidRDefault="002B377B" w:rsidP="002B377B">
            <w:pPr>
              <w:rPr>
                <w:i/>
              </w:rPr>
            </w:pPr>
          </w:p>
          <w:p w14:paraId="7893602E" w14:textId="77777777" w:rsidR="002B377B" w:rsidRPr="00EC3A48" w:rsidRDefault="002B377B" w:rsidP="002B377B">
            <w:r w:rsidRPr="00EC3A48">
              <w:rPr>
                <w:i/>
              </w:rPr>
              <w:t xml:space="preserve">Are you willing to share the hotel room with another student participant?                                                           </w:t>
            </w:r>
            <w:r w:rsidRPr="00EC3A48">
              <w:t>Yes / No</w:t>
            </w:r>
          </w:p>
        </w:tc>
      </w:tr>
      <w:tr w:rsidR="002B377B" w:rsidRPr="00EC3A48" w14:paraId="1150C98A" w14:textId="77777777" w:rsidTr="002B377B">
        <w:tc>
          <w:tcPr>
            <w:tcW w:w="1830" w:type="dxa"/>
          </w:tcPr>
          <w:p w14:paraId="7C7991F7" w14:textId="77777777" w:rsidR="002B377B" w:rsidRPr="00EC3A48" w:rsidRDefault="002B377B" w:rsidP="002B377B">
            <w:pPr>
              <w:rPr>
                <w:b/>
              </w:rPr>
            </w:pPr>
          </w:p>
        </w:tc>
        <w:tc>
          <w:tcPr>
            <w:tcW w:w="6617" w:type="dxa"/>
          </w:tcPr>
          <w:p w14:paraId="5EE1A3AB" w14:textId="77777777" w:rsidR="002B377B" w:rsidRPr="00EC3A48" w:rsidRDefault="002B377B" w:rsidP="002B377B"/>
        </w:tc>
      </w:tr>
      <w:tr w:rsidR="002B377B" w:rsidRPr="00EC3A48" w14:paraId="5389A2E9" w14:textId="77777777" w:rsidTr="002B377B">
        <w:tc>
          <w:tcPr>
            <w:tcW w:w="1830" w:type="dxa"/>
          </w:tcPr>
          <w:p w14:paraId="6350749E" w14:textId="77777777" w:rsidR="002B377B" w:rsidRPr="00EC3A48" w:rsidRDefault="002B377B" w:rsidP="002B377B">
            <w:pPr>
              <w:rPr>
                <w:b/>
              </w:rPr>
            </w:pPr>
            <w:r w:rsidRPr="00EC3A48">
              <w:rPr>
                <w:b/>
              </w:rPr>
              <w:t>Special dietary or access needs:</w:t>
            </w:r>
          </w:p>
        </w:tc>
        <w:tc>
          <w:tcPr>
            <w:tcW w:w="6617" w:type="dxa"/>
            <w:tcBorders>
              <w:bottom w:val="single" w:sz="4" w:space="0" w:color="auto"/>
            </w:tcBorders>
          </w:tcPr>
          <w:p w14:paraId="2096C829" w14:textId="77777777" w:rsidR="002B377B" w:rsidRPr="00EC3A48" w:rsidRDefault="002B377B" w:rsidP="002B377B"/>
        </w:tc>
      </w:tr>
    </w:tbl>
    <w:p w14:paraId="32CBB12F" w14:textId="25E40ED5" w:rsidR="005A0EA4" w:rsidRPr="005A0EA4" w:rsidRDefault="005A0EA4" w:rsidP="005A0EA4">
      <w:pPr>
        <w:rPr>
          <w:lang w:eastAsia="zh-CN"/>
        </w:rPr>
      </w:pPr>
    </w:p>
    <w:p w14:paraId="6F8ED40B" w14:textId="77777777" w:rsidR="00A167C2" w:rsidRPr="00A167C2" w:rsidRDefault="00A167C2" w:rsidP="00A167C2">
      <w:pPr>
        <w:rPr>
          <w:lang w:eastAsia="zh-CN"/>
        </w:rPr>
      </w:pPr>
    </w:p>
    <w:p w14:paraId="7C15A88F" w14:textId="65F081D7" w:rsidR="000745E7" w:rsidRPr="004A4F1F" w:rsidRDefault="000745E7" w:rsidP="0023048C">
      <w:pPr>
        <w:rPr>
          <w:rFonts w:ascii="Times New Roman" w:hAnsi="Times New Roman" w:cs="Times New Roman"/>
        </w:rPr>
      </w:pPr>
    </w:p>
    <w:p w14:paraId="56B1F3BD" w14:textId="03E08350" w:rsidR="000745E7" w:rsidRPr="004A4F1F" w:rsidRDefault="000745E7" w:rsidP="0023048C">
      <w:pPr>
        <w:rPr>
          <w:rFonts w:ascii="Times New Roman" w:hAnsi="Times New Roman" w:cs="Times New Roman"/>
        </w:rPr>
      </w:pPr>
    </w:p>
    <w:p w14:paraId="571A4BE2" w14:textId="26DE034E" w:rsidR="000745E7" w:rsidRPr="004A4F1F" w:rsidRDefault="000745E7" w:rsidP="0023048C">
      <w:pPr>
        <w:rPr>
          <w:rFonts w:ascii="Times New Roman" w:hAnsi="Times New Roman" w:cs="Times New Roman"/>
        </w:rPr>
      </w:pPr>
    </w:p>
    <w:p w14:paraId="2E3197E3" w14:textId="3F9C9D0E" w:rsidR="000745E7" w:rsidRPr="004A4F1F" w:rsidRDefault="000745E7" w:rsidP="0023048C">
      <w:pPr>
        <w:rPr>
          <w:rFonts w:ascii="Times New Roman" w:hAnsi="Times New Roman" w:cs="Times New Roman"/>
        </w:rPr>
      </w:pPr>
    </w:p>
    <w:p w14:paraId="69B5EDCA" w14:textId="77777777" w:rsidR="00E839C7" w:rsidRPr="004A4F1F" w:rsidRDefault="00E839C7" w:rsidP="0023048C">
      <w:pPr>
        <w:rPr>
          <w:rFonts w:ascii="Times New Roman" w:hAnsi="Times New Roman" w:cs="Times New Roman"/>
        </w:rPr>
      </w:pPr>
    </w:p>
    <w:p w14:paraId="764207C3" w14:textId="5E30B056" w:rsidR="000745E7" w:rsidRPr="004A4F1F" w:rsidRDefault="000745E7" w:rsidP="0023048C">
      <w:pPr>
        <w:rPr>
          <w:rFonts w:ascii="Times New Roman" w:hAnsi="Times New Roman" w:cs="Times New Roman"/>
        </w:rPr>
      </w:pPr>
    </w:p>
    <w:p w14:paraId="0CE9ADAF" w14:textId="7BB8CF43" w:rsidR="000745E7" w:rsidRPr="004A4F1F" w:rsidRDefault="000745E7" w:rsidP="0023048C">
      <w:pPr>
        <w:rPr>
          <w:rFonts w:ascii="Times New Roman" w:hAnsi="Times New Roman" w:cs="Times New Roman"/>
        </w:rPr>
      </w:pPr>
    </w:p>
    <w:p w14:paraId="7BF4427C" w14:textId="64A786B5" w:rsidR="000745E7" w:rsidRPr="004A4F1F" w:rsidRDefault="000745E7" w:rsidP="0023048C">
      <w:pPr>
        <w:rPr>
          <w:rFonts w:ascii="Times New Roman" w:hAnsi="Times New Roman" w:cs="Times New Roman"/>
        </w:rPr>
      </w:pPr>
    </w:p>
    <w:p w14:paraId="09E7AABE" w14:textId="178DFE76" w:rsidR="000745E7" w:rsidRPr="004A4F1F" w:rsidRDefault="000745E7" w:rsidP="0023048C">
      <w:pPr>
        <w:rPr>
          <w:rFonts w:ascii="Times New Roman" w:hAnsi="Times New Roman" w:cs="Times New Roman"/>
        </w:rPr>
      </w:pPr>
    </w:p>
    <w:p w14:paraId="3D67BAA0" w14:textId="4F6F6A16" w:rsidR="000745E7" w:rsidRPr="004A4F1F" w:rsidRDefault="000745E7" w:rsidP="0023048C">
      <w:pPr>
        <w:rPr>
          <w:rFonts w:ascii="Times New Roman" w:hAnsi="Times New Roman" w:cs="Times New Roman"/>
        </w:rPr>
      </w:pPr>
    </w:p>
    <w:p w14:paraId="00459F4B" w14:textId="09FCB6CC" w:rsidR="000745E7" w:rsidRPr="004A4F1F" w:rsidRDefault="000745E7" w:rsidP="0023048C">
      <w:pPr>
        <w:rPr>
          <w:rFonts w:ascii="Times New Roman" w:hAnsi="Times New Roman" w:cs="Times New Roman"/>
        </w:rPr>
      </w:pPr>
    </w:p>
    <w:p w14:paraId="3EFD6C94" w14:textId="1B3B4206" w:rsidR="000745E7" w:rsidRPr="004A4F1F" w:rsidRDefault="000745E7" w:rsidP="0023048C">
      <w:pPr>
        <w:rPr>
          <w:rFonts w:ascii="Times New Roman" w:hAnsi="Times New Roman" w:cs="Times New Roman"/>
        </w:rPr>
      </w:pPr>
    </w:p>
    <w:p w14:paraId="4B60A9AF" w14:textId="565A7FAE" w:rsidR="000745E7" w:rsidRPr="004A4F1F" w:rsidRDefault="000745E7" w:rsidP="0023048C">
      <w:pPr>
        <w:rPr>
          <w:rFonts w:ascii="Times New Roman" w:hAnsi="Times New Roman" w:cs="Times New Roman"/>
        </w:rPr>
      </w:pPr>
    </w:p>
    <w:p w14:paraId="68E11FA2" w14:textId="1F87797F" w:rsidR="000745E7" w:rsidRPr="004A4F1F" w:rsidRDefault="000745E7" w:rsidP="0023048C">
      <w:pPr>
        <w:rPr>
          <w:rFonts w:ascii="Times New Roman" w:hAnsi="Times New Roman" w:cs="Times New Roman"/>
        </w:rPr>
      </w:pPr>
    </w:p>
    <w:p w14:paraId="2B4CC957" w14:textId="3BD4DE08" w:rsidR="000745E7" w:rsidRPr="004A4F1F" w:rsidRDefault="000745E7" w:rsidP="0023048C">
      <w:pPr>
        <w:rPr>
          <w:rFonts w:ascii="Times New Roman" w:hAnsi="Times New Roman" w:cs="Times New Roman"/>
        </w:rPr>
      </w:pPr>
    </w:p>
    <w:p w14:paraId="7056A10F" w14:textId="466DB994" w:rsidR="000745E7" w:rsidRPr="004A4F1F" w:rsidRDefault="000745E7" w:rsidP="0023048C">
      <w:pPr>
        <w:rPr>
          <w:rFonts w:ascii="Times New Roman" w:hAnsi="Times New Roman" w:cs="Times New Roman"/>
        </w:rPr>
      </w:pPr>
    </w:p>
    <w:p w14:paraId="7A7549CA" w14:textId="009CC139" w:rsidR="000745E7" w:rsidRPr="004A4F1F" w:rsidRDefault="000745E7" w:rsidP="0023048C">
      <w:pPr>
        <w:rPr>
          <w:rFonts w:ascii="Times New Roman" w:hAnsi="Times New Roman" w:cs="Times New Roman"/>
        </w:rPr>
      </w:pPr>
    </w:p>
    <w:p w14:paraId="18AD5E7B" w14:textId="4E0E660E" w:rsidR="000745E7" w:rsidRPr="004A4F1F" w:rsidRDefault="000745E7" w:rsidP="0023048C">
      <w:pPr>
        <w:rPr>
          <w:rFonts w:ascii="Times New Roman" w:hAnsi="Times New Roman" w:cs="Times New Roman"/>
        </w:rPr>
      </w:pPr>
    </w:p>
    <w:p w14:paraId="196E1678" w14:textId="2F60C0A1" w:rsidR="000745E7" w:rsidRPr="004A4F1F" w:rsidRDefault="000745E7" w:rsidP="0023048C">
      <w:pPr>
        <w:rPr>
          <w:rFonts w:ascii="Times New Roman" w:hAnsi="Times New Roman" w:cs="Times New Roman"/>
        </w:rPr>
      </w:pPr>
    </w:p>
    <w:p w14:paraId="2DCA9B75" w14:textId="50BAAF78" w:rsidR="000745E7" w:rsidRPr="004A4F1F" w:rsidRDefault="000745E7" w:rsidP="0023048C">
      <w:pPr>
        <w:rPr>
          <w:rFonts w:ascii="Times New Roman" w:hAnsi="Times New Roman" w:cs="Times New Roman"/>
        </w:rPr>
      </w:pPr>
    </w:p>
    <w:p w14:paraId="24EA71E0" w14:textId="511F6BB3" w:rsidR="000745E7" w:rsidRPr="004A4F1F" w:rsidRDefault="000745E7" w:rsidP="0023048C">
      <w:pPr>
        <w:rPr>
          <w:rFonts w:ascii="Times New Roman" w:hAnsi="Times New Roman" w:cs="Times New Roman"/>
        </w:rPr>
      </w:pPr>
    </w:p>
    <w:p w14:paraId="3D739D40" w14:textId="17647752" w:rsidR="000745E7" w:rsidRPr="004A4F1F" w:rsidRDefault="000745E7" w:rsidP="0023048C">
      <w:pPr>
        <w:rPr>
          <w:rFonts w:ascii="Times New Roman" w:hAnsi="Times New Roman" w:cs="Times New Roman"/>
        </w:rPr>
      </w:pPr>
    </w:p>
    <w:p w14:paraId="57D74050" w14:textId="46AD9743" w:rsidR="005E182D" w:rsidRDefault="005E182D" w:rsidP="008B6CF9">
      <w:pPr>
        <w:rPr>
          <w:rFonts w:ascii="Times New Roman" w:hAnsi="Times New Roman" w:cs="Times New Roman"/>
        </w:rPr>
      </w:pPr>
    </w:p>
    <w:p w14:paraId="619B1801" w14:textId="77777777" w:rsidR="00603290" w:rsidRDefault="00603290" w:rsidP="008B6CF9">
      <w:pPr>
        <w:rPr>
          <w:rFonts w:ascii="Times New Roman" w:hAnsi="Times New Roman" w:cs="Times New Roman"/>
        </w:rPr>
      </w:pPr>
    </w:p>
    <w:p w14:paraId="6BEBEACA" w14:textId="77777777" w:rsidR="00603290" w:rsidRDefault="00603290" w:rsidP="008B6CF9">
      <w:pPr>
        <w:rPr>
          <w:rFonts w:ascii="Times New Roman" w:hAnsi="Times New Roman" w:cs="Times New Roman"/>
        </w:rPr>
      </w:pPr>
    </w:p>
    <w:p w14:paraId="7D010910" w14:textId="77777777" w:rsidR="00961119" w:rsidRDefault="00961119" w:rsidP="00603290">
      <w:pPr>
        <w:ind w:left="720"/>
      </w:pPr>
    </w:p>
    <w:p w14:paraId="594FC96C" w14:textId="77777777" w:rsidR="00961119" w:rsidRDefault="00961119" w:rsidP="00603290">
      <w:pPr>
        <w:ind w:left="720"/>
      </w:pPr>
    </w:p>
    <w:p w14:paraId="60AB5956" w14:textId="2BC5AB77" w:rsidR="00603290" w:rsidRPr="00EC3A48" w:rsidRDefault="00603290" w:rsidP="00603290">
      <w:pPr>
        <w:ind w:left="720"/>
      </w:pPr>
      <w:r w:rsidRPr="00EC3A48">
        <w:t>Please send this form along with:</w:t>
      </w:r>
    </w:p>
    <w:p w14:paraId="288F17ED" w14:textId="145BA3D6" w:rsidR="00603290" w:rsidRPr="00EC3A48" w:rsidRDefault="00603290" w:rsidP="00603290">
      <w:pPr>
        <w:numPr>
          <w:ilvl w:val="0"/>
          <w:numId w:val="8"/>
        </w:numPr>
        <w:tabs>
          <w:tab w:val="clear" w:pos="720"/>
          <w:tab w:val="num" w:pos="1440"/>
        </w:tabs>
        <w:ind w:left="1440"/>
      </w:pPr>
      <w:r w:rsidRPr="00EC3A48">
        <w:t xml:space="preserve">Cover letter describing your research </w:t>
      </w:r>
      <w:proofErr w:type="gramStart"/>
      <w:r w:rsidRPr="00EC3A48">
        <w:t>interests</w:t>
      </w:r>
      <w:proofErr w:type="gramEnd"/>
      <w:r>
        <w:t xml:space="preserve"> </w:t>
      </w:r>
    </w:p>
    <w:p w14:paraId="1495B737" w14:textId="77777777" w:rsidR="00603290" w:rsidRPr="00EC3A48" w:rsidRDefault="00603290" w:rsidP="00603290">
      <w:pPr>
        <w:numPr>
          <w:ilvl w:val="0"/>
          <w:numId w:val="8"/>
        </w:numPr>
        <w:tabs>
          <w:tab w:val="clear" w:pos="720"/>
          <w:tab w:val="num" w:pos="1440"/>
        </w:tabs>
        <w:ind w:left="1440"/>
      </w:pPr>
      <w:r w:rsidRPr="00EC3A48">
        <w:t>Curriculum Vitae</w:t>
      </w:r>
    </w:p>
    <w:p w14:paraId="4EA283D5" w14:textId="77777777" w:rsidR="00603290" w:rsidRPr="00EC3A48" w:rsidRDefault="00603290" w:rsidP="00603290">
      <w:pPr>
        <w:numPr>
          <w:ilvl w:val="0"/>
          <w:numId w:val="8"/>
        </w:numPr>
        <w:tabs>
          <w:tab w:val="clear" w:pos="720"/>
          <w:tab w:val="num" w:pos="1440"/>
        </w:tabs>
        <w:ind w:left="1440"/>
      </w:pPr>
      <w:r w:rsidRPr="00EC3A48">
        <w:t>Transcript of doctoral studies to date</w:t>
      </w:r>
    </w:p>
    <w:p w14:paraId="4BA86DD3" w14:textId="601FE6F5" w:rsidR="00603290" w:rsidRDefault="00603290" w:rsidP="00603290">
      <w:pPr>
        <w:numPr>
          <w:ilvl w:val="0"/>
          <w:numId w:val="8"/>
        </w:numPr>
        <w:tabs>
          <w:tab w:val="clear" w:pos="720"/>
          <w:tab w:val="num" w:pos="1440"/>
        </w:tabs>
        <w:ind w:left="1440"/>
      </w:pPr>
      <w:r w:rsidRPr="00EC3A48">
        <w:t>Letter of nomination from a faculty member</w:t>
      </w:r>
      <w:r>
        <w:t xml:space="preserve"> in your school/department</w:t>
      </w:r>
    </w:p>
    <w:p w14:paraId="38E44C5E" w14:textId="23E37044" w:rsidR="00695578" w:rsidRPr="00EC3A48" w:rsidRDefault="002D5CE2" w:rsidP="00603290">
      <w:pPr>
        <w:numPr>
          <w:ilvl w:val="0"/>
          <w:numId w:val="8"/>
        </w:numPr>
        <w:tabs>
          <w:tab w:val="clear" w:pos="720"/>
          <w:tab w:val="num" w:pos="1440"/>
        </w:tabs>
        <w:ind w:left="1440"/>
      </w:pPr>
      <w:r>
        <w:t>Title, abstract and a paragraph of your biography (if you would like to present your research)</w:t>
      </w:r>
    </w:p>
    <w:p w14:paraId="178A23A0" w14:textId="191A39CF" w:rsidR="00603290" w:rsidRPr="00EC3A48" w:rsidRDefault="00603290" w:rsidP="00603290">
      <w:pPr>
        <w:ind w:left="720"/>
      </w:pPr>
      <w:r w:rsidRPr="00EC3A48">
        <w:t xml:space="preserve">by </w:t>
      </w:r>
      <w:r w:rsidR="00745A31">
        <w:rPr>
          <w:b/>
        </w:rPr>
        <w:t>August 6</w:t>
      </w:r>
      <w:r w:rsidR="00745A31" w:rsidRPr="00745A31">
        <w:rPr>
          <w:b/>
          <w:vertAlign w:val="superscript"/>
        </w:rPr>
        <w:t>th</w:t>
      </w:r>
      <w:r w:rsidRPr="00EC3A48">
        <w:rPr>
          <w:b/>
        </w:rPr>
        <w:t xml:space="preserve">, </w:t>
      </w:r>
      <w:proofErr w:type="gramStart"/>
      <w:r w:rsidRPr="00EC3A48">
        <w:rPr>
          <w:b/>
        </w:rPr>
        <w:t>202</w:t>
      </w:r>
      <w:r w:rsidR="00731E01">
        <w:rPr>
          <w:b/>
        </w:rPr>
        <w:t>3</w:t>
      </w:r>
      <w:proofErr w:type="gramEnd"/>
      <w:r w:rsidRPr="00EC3A48">
        <w:t xml:space="preserve"> to:</w:t>
      </w:r>
    </w:p>
    <w:p w14:paraId="29858126" w14:textId="77777777" w:rsidR="00603290" w:rsidRPr="00EC3A48" w:rsidRDefault="00603290" w:rsidP="00603290"/>
    <w:p w14:paraId="48A6B792" w14:textId="4B8205FB" w:rsidR="00731E01" w:rsidRPr="004A4F1F" w:rsidRDefault="00731E01" w:rsidP="00731E01">
      <w:pPr>
        <w:jc w:val="center"/>
        <w:rPr>
          <w:rFonts w:ascii="Times New Roman" w:hAnsi="Times New Roman" w:cs="Times New Roman"/>
          <w:sz w:val="24"/>
          <w:szCs w:val="24"/>
        </w:rPr>
      </w:pPr>
      <w:r w:rsidRPr="004A4F1F">
        <w:rPr>
          <w:rFonts w:ascii="Times New Roman" w:hAnsi="Times New Roman" w:cs="Times New Roman"/>
          <w:sz w:val="24"/>
          <w:szCs w:val="24"/>
        </w:rPr>
        <w:t>Zhan Pang</w:t>
      </w:r>
      <w:r w:rsidRPr="004A4F1F">
        <w:rPr>
          <w:rFonts w:ascii="Times New Roman" w:hAnsi="Times New Roman" w:cs="Times New Roman"/>
          <w:sz w:val="24"/>
          <w:szCs w:val="24"/>
        </w:rPr>
        <w:br/>
        <w:t xml:space="preserve">Daniels School of Business, Purdue University </w:t>
      </w:r>
      <w:r w:rsidRPr="004A4F1F">
        <w:rPr>
          <w:rFonts w:ascii="Times New Roman" w:hAnsi="Times New Roman" w:cs="Times New Roman"/>
          <w:sz w:val="24"/>
          <w:szCs w:val="24"/>
        </w:rPr>
        <w:br/>
        <w:t>403 West State St., West Lafayette, IN 47907-2056</w:t>
      </w:r>
      <w:r w:rsidRPr="004A4F1F">
        <w:rPr>
          <w:rFonts w:ascii="Times New Roman" w:hAnsi="Times New Roman" w:cs="Times New Roman"/>
          <w:sz w:val="24"/>
          <w:szCs w:val="24"/>
        </w:rPr>
        <w:br/>
        <w:t>Tel: 1-765-494-4</w:t>
      </w:r>
      <w:r>
        <w:rPr>
          <w:rFonts w:ascii="Times New Roman" w:hAnsi="Times New Roman" w:cs="Times New Roman"/>
          <w:sz w:val="24"/>
          <w:szCs w:val="24"/>
        </w:rPr>
        <w:t xml:space="preserve">489 </w:t>
      </w:r>
      <w:r w:rsidRPr="004A4F1F">
        <w:rPr>
          <w:rFonts w:ascii="Times New Roman" w:hAnsi="Times New Roman" w:cs="Times New Roman"/>
          <w:sz w:val="24"/>
          <w:szCs w:val="24"/>
        </w:rPr>
        <w:t xml:space="preserve">E-mail:  </w:t>
      </w:r>
      <w:hyperlink r:id="rId10" w:history="1">
        <w:r w:rsidRPr="004A4F1F">
          <w:rPr>
            <w:rStyle w:val="Hyperlink"/>
            <w:rFonts w:ascii="Times New Roman" w:hAnsi="Times New Roman" w:cs="Times New Roman"/>
            <w:sz w:val="24"/>
            <w:szCs w:val="24"/>
          </w:rPr>
          <w:t>zpang@purdue.edu</w:t>
        </w:r>
      </w:hyperlink>
    </w:p>
    <w:p w14:paraId="6002A61C" w14:textId="77777777" w:rsidR="00603290" w:rsidRPr="004A4F1F" w:rsidRDefault="00603290" w:rsidP="008B6CF9">
      <w:pPr>
        <w:rPr>
          <w:rFonts w:ascii="Times New Roman" w:hAnsi="Times New Roman" w:cs="Times New Roman"/>
        </w:rPr>
      </w:pPr>
    </w:p>
    <w:sectPr w:rsidR="00603290" w:rsidRPr="004A4F1F" w:rsidSect="00316937">
      <w:headerReference w:type="default" r:id="rId11"/>
      <w:footerReference w:type="default" r:id="rId12"/>
      <w:head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EE5D" w14:textId="77777777" w:rsidR="00A71FD1" w:rsidRDefault="00A71FD1">
      <w:r>
        <w:separator/>
      </w:r>
    </w:p>
  </w:endnote>
  <w:endnote w:type="continuationSeparator" w:id="0">
    <w:p w14:paraId="5BABFFCC" w14:textId="77777777" w:rsidR="00A71FD1" w:rsidRDefault="00A71FD1">
      <w:r>
        <w:continuationSeparator/>
      </w:r>
    </w:p>
  </w:endnote>
  <w:endnote w:type="continuationNotice" w:id="1">
    <w:p w14:paraId="228BED6D" w14:textId="77777777" w:rsidR="00A71FD1" w:rsidRDefault="00A71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CAC5" w14:textId="09871E4D" w:rsidR="0041616B" w:rsidRDefault="0041616B" w:rsidP="002A46F4">
    <w:pPr>
      <w:pBdr>
        <w:top w:val="nil"/>
        <w:left w:val="nil"/>
        <w:bottom w:val="nil"/>
        <w:right w:val="nil"/>
        <w:between w:val="nil"/>
      </w:pBdr>
      <w:tabs>
        <w:tab w:val="center" w:pos="4680"/>
        <w:tab w:val="right" w:pos="9360"/>
      </w:tabs>
      <w:jc w:val="right"/>
      <w:rPr>
        <w:color w:val="000000"/>
        <w:sz w:val="18"/>
        <w:szCs w:val="18"/>
      </w:rPr>
    </w:pPr>
    <w:r>
      <w:rPr>
        <w:color w:val="000000"/>
        <w:sz w:val="20"/>
        <w:szCs w:val="20"/>
      </w:rPr>
      <w:fldChar w:fldCharType="begin"/>
    </w:r>
    <w:r>
      <w:rPr>
        <w:color w:val="000000"/>
        <w:sz w:val="20"/>
        <w:szCs w:val="20"/>
      </w:rPr>
      <w:instrText>PAGE</w:instrText>
    </w:r>
    <w:r>
      <w:rPr>
        <w:color w:val="000000"/>
        <w:sz w:val="20"/>
        <w:szCs w:val="20"/>
      </w:rPr>
      <w:fldChar w:fldCharType="separate"/>
    </w:r>
    <w:r w:rsidR="00914DC4">
      <w:rPr>
        <w:noProof/>
        <w:color w:val="000000"/>
        <w:sz w:val="20"/>
        <w:szCs w:val="20"/>
      </w:rPr>
      <w:t>3</w:t>
    </w:r>
    <w:r>
      <w:rPr>
        <w:color w:val="000000"/>
        <w:sz w:val="20"/>
        <w:szCs w:val="20"/>
      </w:rPr>
      <w:fldChar w:fldCharType="end"/>
    </w:r>
    <w:r>
      <w:rPr>
        <w:color w:val="000000"/>
        <w:sz w:val="20"/>
        <w:szCs w:val="20"/>
      </w:rPr>
      <w:tab/>
    </w:r>
  </w:p>
  <w:p w14:paraId="3DFFCAC6" w14:textId="77777777" w:rsidR="0041616B" w:rsidRDefault="004161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2FE3" w14:textId="77777777" w:rsidR="00A71FD1" w:rsidRDefault="00A71FD1">
      <w:r>
        <w:separator/>
      </w:r>
    </w:p>
  </w:footnote>
  <w:footnote w:type="continuationSeparator" w:id="0">
    <w:p w14:paraId="2BEA6819" w14:textId="77777777" w:rsidR="00A71FD1" w:rsidRDefault="00A71FD1">
      <w:r>
        <w:continuationSeparator/>
      </w:r>
    </w:p>
  </w:footnote>
  <w:footnote w:type="continuationNotice" w:id="1">
    <w:p w14:paraId="079E1ACA" w14:textId="77777777" w:rsidR="00A71FD1" w:rsidRDefault="00A71F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ECF4" w14:textId="4B91C734" w:rsidR="00F4561D" w:rsidRPr="00F4561D" w:rsidRDefault="00DD13AB">
    <w:pPr>
      <w:pStyle w:val="Header"/>
      <w:rPr>
        <w:rFonts w:ascii="Times New Roman" w:eastAsiaTheme="minorEastAsia" w:hAnsi="Times New Roman" w:cs="Times New Roman"/>
        <w:b/>
        <w:bCs/>
        <w:color w:val="8E6F3E"/>
        <w:szCs w:val="16"/>
        <w:lang w:eastAsia="zh-CN"/>
      </w:rPr>
    </w:pPr>
    <w:r w:rsidRPr="00B05A61">
      <w:rPr>
        <w:noProof/>
      </w:rPr>
      <w:drawing>
        <wp:inline distT="0" distB="0" distL="0" distR="0" wp14:anchorId="55E91777" wp14:editId="7DA52AB4">
          <wp:extent cx="4011386" cy="448945"/>
          <wp:effectExtent l="0" t="0" r="0" b="8255"/>
          <wp:docPr id="2034847052" name="Picture 2034847052">
            <a:extLst xmlns:a="http://schemas.openxmlformats.org/drawingml/2006/main">
              <a:ext uri="{FF2B5EF4-FFF2-40B4-BE49-F238E27FC236}">
                <a16:creationId xmlns:a16="http://schemas.microsoft.com/office/drawing/2014/main" id="{7819D8BA-413A-6641-B706-270206BA2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rdue CoBrand">
                    <a:extLst>
                      <a:ext uri="{FF2B5EF4-FFF2-40B4-BE49-F238E27FC236}">
                        <a16:creationId xmlns:a16="http://schemas.microsoft.com/office/drawing/2014/main" id="{7819D8BA-413A-6641-B706-270206BA2A7C}"/>
                      </a:ext>
                    </a:extLst>
                  </pic:cNvPr>
                  <pic:cNvPicPr>
                    <a:picLocks noChangeAspect="1"/>
                  </pic:cNvPicPr>
                </pic:nvPicPr>
                <pic:blipFill>
                  <a:blip r:embed="rId1"/>
                  <a:srcRect/>
                  <a:stretch/>
                </pic:blipFill>
                <pic:spPr>
                  <a:xfrm>
                    <a:off x="0" y="0"/>
                    <a:ext cx="4019346" cy="449836"/>
                  </a:xfrm>
                  <a:prstGeom prst="rect">
                    <a:avLst/>
                  </a:prstGeom>
                </pic:spPr>
              </pic:pic>
            </a:graphicData>
          </a:graphic>
        </wp:inline>
      </w:drawing>
    </w:r>
    <w:r w:rsidR="00F1600C" w:rsidRPr="00F1600C">
      <w:rPr>
        <w:rFonts w:ascii="Times New Roman" w:eastAsiaTheme="minorEastAsia" w:hAnsi="Times New Roman" w:cs="Times New Roman"/>
        <w:color w:val="8E6F3E"/>
        <w:sz w:val="32"/>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CAC7" w14:textId="3169166C" w:rsidR="0041616B" w:rsidRDefault="00374050">
    <w:pPr>
      <w:pBdr>
        <w:top w:val="nil"/>
        <w:left w:val="nil"/>
        <w:bottom w:val="nil"/>
        <w:right w:val="nil"/>
        <w:between w:val="nil"/>
      </w:pBdr>
      <w:tabs>
        <w:tab w:val="center" w:pos="4680"/>
        <w:tab w:val="right" w:pos="9360"/>
      </w:tabs>
      <w:rPr>
        <w:color w:val="000000"/>
      </w:rPr>
    </w:pPr>
    <w:r w:rsidRPr="00B05A61">
      <w:rPr>
        <w:noProof/>
      </w:rPr>
      <w:drawing>
        <wp:inline distT="0" distB="0" distL="0" distR="0" wp14:anchorId="278DEE93" wp14:editId="0B063FDE">
          <wp:extent cx="4243984" cy="449363"/>
          <wp:effectExtent l="0" t="0" r="0" b="8255"/>
          <wp:docPr id="11" name="Purdue CoBrand">
            <a:extLst xmlns:a="http://schemas.openxmlformats.org/drawingml/2006/main">
              <a:ext uri="{FF2B5EF4-FFF2-40B4-BE49-F238E27FC236}">
                <a16:creationId xmlns:a16="http://schemas.microsoft.com/office/drawing/2014/main" id="{7819D8BA-413A-6641-B706-270206BA2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rdue CoBrand">
                    <a:extLst>
                      <a:ext uri="{FF2B5EF4-FFF2-40B4-BE49-F238E27FC236}">
                        <a16:creationId xmlns:a16="http://schemas.microsoft.com/office/drawing/2014/main" id="{7819D8BA-413A-6641-B706-270206BA2A7C}"/>
                      </a:ext>
                    </a:extLst>
                  </pic:cNvPr>
                  <pic:cNvPicPr>
                    <a:picLocks noChangeAspect="1"/>
                  </pic:cNvPicPr>
                </pic:nvPicPr>
                <pic:blipFill>
                  <a:blip r:embed="rId1"/>
                  <a:srcRect/>
                  <a:stretch/>
                </pic:blipFill>
                <pic:spPr>
                  <a:xfrm>
                    <a:off x="0" y="0"/>
                    <a:ext cx="4243984" cy="449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76A"/>
    <w:multiLevelType w:val="hybridMultilevel"/>
    <w:tmpl w:val="F0B2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934A8"/>
    <w:multiLevelType w:val="multilevel"/>
    <w:tmpl w:val="792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10A18"/>
    <w:multiLevelType w:val="hybridMultilevel"/>
    <w:tmpl w:val="FE18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920B8F"/>
    <w:multiLevelType w:val="hybridMultilevel"/>
    <w:tmpl w:val="59CC4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845709"/>
    <w:multiLevelType w:val="hybridMultilevel"/>
    <w:tmpl w:val="5C1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C06DB"/>
    <w:multiLevelType w:val="hybridMultilevel"/>
    <w:tmpl w:val="7CEC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42012"/>
    <w:multiLevelType w:val="hybridMultilevel"/>
    <w:tmpl w:val="148E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055EB"/>
    <w:multiLevelType w:val="hybridMultilevel"/>
    <w:tmpl w:val="9A5C3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FB3E70"/>
    <w:multiLevelType w:val="hybridMultilevel"/>
    <w:tmpl w:val="1E562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8901479">
    <w:abstractNumId w:val="5"/>
  </w:num>
  <w:num w:numId="2" w16cid:durableId="901061969">
    <w:abstractNumId w:val="6"/>
  </w:num>
  <w:num w:numId="3" w16cid:durableId="617376797">
    <w:abstractNumId w:val="4"/>
  </w:num>
  <w:num w:numId="4" w16cid:durableId="518008978">
    <w:abstractNumId w:val="2"/>
  </w:num>
  <w:num w:numId="5" w16cid:durableId="1431318037">
    <w:abstractNumId w:val="7"/>
  </w:num>
  <w:num w:numId="6" w16cid:durableId="1109278913">
    <w:abstractNumId w:val="0"/>
  </w:num>
  <w:num w:numId="7" w16cid:durableId="347411380">
    <w:abstractNumId w:val="8"/>
  </w:num>
  <w:num w:numId="8" w16cid:durableId="1971743351">
    <w:abstractNumId w:val="3"/>
  </w:num>
  <w:num w:numId="9" w16cid:durableId="69161256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3C"/>
    <w:rsid w:val="00000DFA"/>
    <w:rsid w:val="000050F5"/>
    <w:rsid w:val="0000566C"/>
    <w:rsid w:val="000059C4"/>
    <w:rsid w:val="00006933"/>
    <w:rsid w:val="00010053"/>
    <w:rsid w:val="00011B81"/>
    <w:rsid w:val="00013EF5"/>
    <w:rsid w:val="00014762"/>
    <w:rsid w:val="00016385"/>
    <w:rsid w:val="000212EA"/>
    <w:rsid w:val="00023F34"/>
    <w:rsid w:val="00026F10"/>
    <w:rsid w:val="00027DEA"/>
    <w:rsid w:val="00032A7D"/>
    <w:rsid w:val="00033278"/>
    <w:rsid w:val="00033AF8"/>
    <w:rsid w:val="000360B9"/>
    <w:rsid w:val="00040E1D"/>
    <w:rsid w:val="000417F5"/>
    <w:rsid w:val="00043635"/>
    <w:rsid w:val="00043BC9"/>
    <w:rsid w:val="00046A4E"/>
    <w:rsid w:val="000475BE"/>
    <w:rsid w:val="00054D0C"/>
    <w:rsid w:val="00055CDD"/>
    <w:rsid w:val="00061551"/>
    <w:rsid w:val="00061D15"/>
    <w:rsid w:val="000629D5"/>
    <w:rsid w:val="00063579"/>
    <w:rsid w:val="000639A2"/>
    <w:rsid w:val="00063B81"/>
    <w:rsid w:val="00070027"/>
    <w:rsid w:val="00072F74"/>
    <w:rsid w:val="000745E7"/>
    <w:rsid w:val="00075BEE"/>
    <w:rsid w:val="000776D1"/>
    <w:rsid w:val="00081B22"/>
    <w:rsid w:val="0008207A"/>
    <w:rsid w:val="0008324C"/>
    <w:rsid w:val="0008448A"/>
    <w:rsid w:val="00084C66"/>
    <w:rsid w:val="000875FC"/>
    <w:rsid w:val="00090141"/>
    <w:rsid w:val="000902FC"/>
    <w:rsid w:val="00090825"/>
    <w:rsid w:val="000947E6"/>
    <w:rsid w:val="00094860"/>
    <w:rsid w:val="00094CD1"/>
    <w:rsid w:val="00095743"/>
    <w:rsid w:val="00096459"/>
    <w:rsid w:val="00096BF1"/>
    <w:rsid w:val="000A143B"/>
    <w:rsid w:val="000A2121"/>
    <w:rsid w:val="000A2CD9"/>
    <w:rsid w:val="000A4937"/>
    <w:rsid w:val="000A4B94"/>
    <w:rsid w:val="000A583A"/>
    <w:rsid w:val="000A5DF1"/>
    <w:rsid w:val="000A7A68"/>
    <w:rsid w:val="000B037F"/>
    <w:rsid w:val="000B0A09"/>
    <w:rsid w:val="000B2F7A"/>
    <w:rsid w:val="000B5209"/>
    <w:rsid w:val="000B5541"/>
    <w:rsid w:val="000B65DD"/>
    <w:rsid w:val="000B717E"/>
    <w:rsid w:val="000B7E9A"/>
    <w:rsid w:val="000B7EBC"/>
    <w:rsid w:val="000C263F"/>
    <w:rsid w:val="000C2E37"/>
    <w:rsid w:val="000C3CF0"/>
    <w:rsid w:val="000C5C5A"/>
    <w:rsid w:val="000C613A"/>
    <w:rsid w:val="000C66B6"/>
    <w:rsid w:val="000C7DD5"/>
    <w:rsid w:val="000D3792"/>
    <w:rsid w:val="000D4BA5"/>
    <w:rsid w:val="000D5990"/>
    <w:rsid w:val="000D613C"/>
    <w:rsid w:val="000D6A37"/>
    <w:rsid w:val="000D6B74"/>
    <w:rsid w:val="000D6B76"/>
    <w:rsid w:val="000D7E04"/>
    <w:rsid w:val="000E13FD"/>
    <w:rsid w:val="000E1A06"/>
    <w:rsid w:val="000E30D8"/>
    <w:rsid w:val="000E3718"/>
    <w:rsid w:val="000F0AE5"/>
    <w:rsid w:val="000F0CC5"/>
    <w:rsid w:val="000F4643"/>
    <w:rsid w:val="000F498C"/>
    <w:rsid w:val="000F6C70"/>
    <w:rsid w:val="000F7883"/>
    <w:rsid w:val="0010686B"/>
    <w:rsid w:val="00107FA9"/>
    <w:rsid w:val="00111726"/>
    <w:rsid w:val="0011192C"/>
    <w:rsid w:val="00115033"/>
    <w:rsid w:val="0011528F"/>
    <w:rsid w:val="001157DE"/>
    <w:rsid w:val="001167A3"/>
    <w:rsid w:val="00116CD3"/>
    <w:rsid w:val="001170A8"/>
    <w:rsid w:val="001215D2"/>
    <w:rsid w:val="00123EAD"/>
    <w:rsid w:val="00124154"/>
    <w:rsid w:val="00125B8C"/>
    <w:rsid w:val="00126452"/>
    <w:rsid w:val="0012714E"/>
    <w:rsid w:val="00127FEF"/>
    <w:rsid w:val="00130DCA"/>
    <w:rsid w:val="0013409C"/>
    <w:rsid w:val="001353D7"/>
    <w:rsid w:val="00142695"/>
    <w:rsid w:val="00142EF5"/>
    <w:rsid w:val="0014624D"/>
    <w:rsid w:val="0014639F"/>
    <w:rsid w:val="001507B9"/>
    <w:rsid w:val="001522C6"/>
    <w:rsid w:val="001533B2"/>
    <w:rsid w:val="00153D0F"/>
    <w:rsid w:val="001545E4"/>
    <w:rsid w:val="00154DCD"/>
    <w:rsid w:val="00156650"/>
    <w:rsid w:val="001611E4"/>
    <w:rsid w:val="0016428D"/>
    <w:rsid w:val="0016609A"/>
    <w:rsid w:val="00167728"/>
    <w:rsid w:val="00167E23"/>
    <w:rsid w:val="00170022"/>
    <w:rsid w:val="00170B81"/>
    <w:rsid w:val="00171128"/>
    <w:rsid w:val="001715FC"/>
    <w:rsid w:val="00172052"/>
    <w:rsid w:val="00173052"/>
    <w:rsid w:val="001773A9"/>
    <w:rsid w:val="00180ABE"/>
    <w:rsid w:val="00181F71"/>
    <w:rsid w:val="00187047"/>
    <w:rsid w:val="00191315"/>
    <w:rsid w:val="00191BE6"/>
    <w:rsid w:val="00194835"/>
    <w:rsid w:val="001950CA"/>
    <w:rsid w:val="00195F6D"/>
    <w:rsid w:val="001960E1"/>
    <w:rsid w:val="00197CC8"/>
    <w:rsid w:val="001A04F3"/>
    <w:rsid w:val="001A0C6A"/>
    <w:rsid w:val="001A347B"/>
    <w:rsid w:val="001A3859"/>
    <w:rsid w:val="001A531A"/>
    <w:rsid w:val="001A5F8D"/>
    <w:rsid w:val="001A72AA"/>
    <w:rsid w:val="001B0293"/>
    <w:rsid w:val="001B28A2"/>
    <w:rsid w:val="001B43A1"/>
    <w:rsid w:val="001B591B"/>
    <w:rsid w:val="001B6721"/>
    <w:rsid w:val="001C0294"/>
    <w:rsid w:val="001C0B40"/>
    <w:rsid w:val="001C4044"/>
    <w:rsid w:val="001C4A12"/>
    <w:rsid w:val="001C5613"/>
    <w:rsid w:val="001C605A"/>
    <w:rsid w:val="001C6FF4"/>
    <w:rsid w:val="001D25DE"/>
    <w:rsid w:val="001D394F"/>
    <w:rsid w:val="001D6476"/>
    <w:rsid w:val="001D6751"/>
    <w:rsid w:val="001D6FC1"/>
    <w:rsid w:val="001D7436"/>
    <w:rsid w:val="001D7FDB"/>
    <w:rsid w:val="001E04D1"/>
    <w:rsid w:val="001E1C71"/>
    <w:rsid w:val="001E24F8"/>
    <w:rsid w:val="001E416F"/>
    <w:rsid w:val="001E4D83"/>
    <w:rsid w:val="001E4E5F"/>
    <w:rsid w:val="001E54DD"/>
    <w:rsid w:val="001E7430"/>
    <w:rsid w:val="001E7505"/>
    <w:rsid w:val="001E7B21"/>
    <w:rsid w:val="001F08C7"/>
    <w:rsid w:val="001F20EB"/>
    <w:rsid w:val="001F58A2"/>
    <w:rsid w:val="001F729B"/>
    <w:rsid w:val="002001E0"/>
    <w:rsid w:val="0020140F"/>
    <w:rsid w:val="0020145B"/>
    <w:rsid w:val="00202148"/>
    <w:rsid w:val="002037F5"/>
    <w:rsid w:val="00213485"/>
    <w:rsid w:val="00215713"/>
    <w:rsid w:val="00217281"/>
    <w:rsid w:val="00217AD5"/>
    <w:rsid w:val="0022321C"/>
    <w:rsid w:val="00223BE7"/>
    <w:rsid w:val="00225880"/>
    <w:rsid w:val="0023048C"/>
    <w:rsid w:val="0023092D"/>
    <w:rsid w:val="002310A6"/>
    <w:rsid w:val="00236B18"/>
    <w:rsid w:val="00242138"/>
    <w:rsid w:val="0024336E"/>
    <w:rsid w:val="00244257"/>
    <w:rsid w:val="002467C2"/>
    <w:rsid w:val="00251050"/>
    <w:rsid w:val="002511E9"/>
    <w:rsid w:val="0025223E"/>
    <w:rsid w:val="00253265"/>
    <w:rsid w:val="00255CC9"/>
    <w:rsid w:val="00255D4E"/>
    <w:rsid w:val="002569E2"/>
    <w:rsid w:val="00262508"/>
    <w:rsid w:val="00270287"/>
    <w:rsid w:val="00270B76"/>
    <w:rsid w:val="00270F18"/>
    <w:rsid w:val="00272E0A"/>
    <w:rsid w:val="00275A24"/>
    <w:rsid w:val="00280347"/>
    <w:rsid w:val="0028057A"/>
    <w:rsid w:val="002806BB"/>
    <w:rsid w:val="00282111"/>
    <w:rsid w:val="002829DC"/>
    <w:rsid w:val="00282BE0"/>
    <w:rsid w:val="002850F9"/>
    <w:rsid w:val="00285645"/>
    <w:rsid w:val="00285DD2"/>
    <w:rsid w:val="002875CB"/>
    <w:rsid w:val="00287A41"/>
    <w:rsid w:val="00290510"/>
    <w:rsid w:val="002908F6"/>
    <w:rsid w:val="0029304D"/>
    <w:rsid w:val="00293AD2"/>
    <w:rsid w:val="00295790"/>
    <w:rsid w:val="00296802"/>
    <w:rsid w:val="00296A8F"/>
    <w:rsid w:val="00297998"/>
    <w:rsid w:val="002A1E5B"/>
    <w:rsid w:val="002A1ECE"/>
    <w:rsid w:val="002A2C8B"/>
    <w:rsid w:val="002A46A9"/>
    <w:rsid w:val="002A46F4"/>
    <w:rsid w:val="002A5760"/>
    <w:rsid w:val="002A7F94"/>
    <w:rsid w:val="002B0021"/>
    <w:rsid w:val="002B1F06"/>
    <w:rsid w:val="002B337E"/>
    <w:rsid w:val="002B377B"/>
    <w:rsid w:val="002B5EB0"/>
    <w:rsid w:val="002B7307"/>
    <w:rsid w:val="002C0994"/>
    <w:rsid w:val="002C3B54"/>
    <w:rsid w:val="002C4293"/>
    <w:rsid w:val="002C739E"/>
    <w:rsid w:val="002C7FF1"/>
    <w:rsid w:val="002D31D1"/>
    <w:rsid w:val="002D4462"/>
    <w:rsid w:val="002D5CE2"/>
    <w:rsid w:val="002D64CA"/>
    <w:rsid w:val="002E18A9"/>
    <w:rsid w:val="002E5DC6"/>
    <w:rsid w:val="002E7854"/>
    <w:rsid w:val="002F0A53"/>
    <w:rsid w:val="002F10BB"/>
    <w:rsid w:val="002F2CE3"/>
    <w:rsid w:val="002F7806"/>
    <w:rsid w:val="00303896"/>
    <w:rsid w:val="003067F0"/>
    <w:rsid w:val="00312109"/>
    <w:rsid w:val="00312E14"/>
    <w:rsid w:val="00313256"/>
    <w:rsid w:val="00316463"/>
    <w:rsid w:val="00316937"/>
    <w:rsid w:val="00317635"/>
    <w:rsid w:val="003202B0"/>
    <w:rsid w:val="00320D98"/>
    <w:rsid w:val="003228A2"/>
    <w:rsid w:val="0032332A"/>
    <w:rsid w:val="00323BCC"/>
    <w:rsid w:val="00326D65"/>
    <w:rsid w:val="00330828"/>
    <w:rsid w:val="003313EF"/>
    <w:rsid w:val="0033158B"/>
    <w:rsid w:val="00332612"/>
    <w:rsid w:val="003340AC"/>
    <w:rsid w:val="00334E1C"/>
    <w:rsid w:val="00335822"/>
    <w:rsid w:val="00343E19"/>
    <w:rsid w:val="00345268"/>
    <w:rsid w:val="00345E67"/>
    <w:rsid w:val="003506C2"/>
    <w:rsid w:val="0035124C"/>
    <w:rsid w:val="003514D1"/>
    <w:rsid w:val="003516F7"/>
    <w:rsid w:val="00352850"/>
    <w:rsid w:val="003536B9"/>
    <w:rsid w:val="0036073C"/>
    <w:rsid w:val="00365508"/>
    <w:rsid w:val="0036652C"/>
    <w:rsid w:val="0037007C"/>
    <w:rsid w:val="00372F7C"/>
    <w:rsid w:val="00374050"/>
    <w:rsid w:val="003774B0"/>
    <w:rsid w:val="00377A51"/>
    <w:rsid w:val="0038099C"/>
    <w:rsid w:val="00387FD8"/>
    <w:rsid w:val="00390C6E"/>
    <w:rsid w:val="003919E4"/>
    <w:rsid w:val="0039263A"/>
    <w:rsid w:val="00393CF2"/>
    <w:rsid w:val="003953E6"/>
    <w:rsid w:val="00396E2C"/>
    <w:rsid w:val="003A0EDA"/>
    <w:rsid w:val="003A2D9D"/>
    <w:rsid w:val="003A4B1C"/>
    <w:rsid w:val="003A5063"/>
    <w:rsid w:val="003A6A82"/>
    <w:rsid w:val="003A7F30"/>
    <w:rsid w:val="003B27A9"/>
    <w:rsid w:val="003B2F0C"/>
    <w:rsid w:val="003B3717"/>
    <w:rsid w:val="003B3D0F"/>
    <w:rsid w:val="003B6A33"/>
    <w:rsid w:val="003B6A8B"/>
    <w:rsid w:val="003C0F9D"/>
    <w:rsid w:val="003C198E"/>
    <w:rsid w:val="003C339E"/>
    <w:rsid w:val="003C3E39"/>
    <w:rsid w:val="003C4050"/>
    <w:rsid w:val="003C4EFA"/>
    <w:rsid w:val="003C717E"/>
    <w:rsid w:val="003C7463"/>
    <w:rsid w:val="003D1BB9"/>
    <w:rsid w:val="003D219F"/>
    <w:rsid w:val="003D4BC1"/>
    <w:rsid w:val="003D4F79"/>
    <w:rsid w:val="003D5637"/>
    <w:rsid w:val="003D58EA"/>
    <w:rsid w:val="003D5D95"/>
    <w:rsid w:val="003E21DF"/>
    <w:rsid w:val="003E2434"/>
    <w:rsid w:val="003E57C6"/>
    <w:rsid w:val="003E5FB1"/>
    <w:rsid w:val="003F0275"/>
    <w:rsid w:val="003F178A"/>
    <w:rsid w:val="003F3D8A"/>
    <w:rsid w:val="003F436A"/>
    <w:rsid w:val="003F6D27"/>
    <w:rsid w:val="0040016D"/>
    <w:rsid w:val="004002C7"/>
    <w:rsid w:val="00401E00"/>
    <w:rsid w:val="00407033"/>
    <w:rsid w:val="00407BF2"/>
    <w:rsid w:val="0041177A"/>
    <w:rsid w:val="004149B6"/>
    <w:rsid w:val="004160E0"/>
    <w:rsid w:val="0041616B"/>
    <w:rsid w:val="004165FA"/>
    <w:rsid w:val="004172CD"/>
    <w:rsid w:val="004216C4"/>
    <w:rsid w:val="00423CD3"/>
    <w:rsid w:val="004245AE"/>
    <w:rsid w:val="004256FD"/>
    <w:rsid w:val="004318C4"/>
    <w:rsid w:val="004359A5"/>
    <w:rsid w:val="0043710A"/>
    <w:rsid w:val="00442DD0"/>
    <w:rsid w:val="0044377D"/>
    <w:rsid w:val="0044545A"/>
    <w:rsid w:val="00445D8A"/>
    <w:rsid w:val="00447098"/>
    <w:rsid w:val="0044724A"/>
    <w:rsid w:val="00447671"/>
    <w:rsid w:val="00447B6D"/>
    <w:rsid w:val="00451894"/>
    <w:rsid w:val="00454048"/>
    <w:rsid w:val="0045452E"/>
    <w:rsid w:val="0045634C"/>
    <w:rsid w:val="00456E1E"/>
    <w:rsid w:val="004571B7"/>
    <w:rsid w:val="0046002E"/>
    <w:rsid w:val="00461672"/>
    <w:rsid w:val="00462DEC"/>
    <w:rsid w:val="00466F17"/>
    <w:rsid w:val="00470530"/>
    <w:rsid w:val="00470A52"/>
    <w:rsid w:val="00477A46"/>
    <w:rsid w:val="004800D3"/>
    <w:rsid w:val="00480172"/>
    <w:rsid w:val="00481847"/>
    <w:rsid w:val="00482370"/>
    <w:rsid w:val="00484654"/>
    <w:rsid w:val="00484A59"/>
    <w:rsid w:val="004851EF"/>
    <w:rsid w:val="00487E2F"/>
    <w:rsid w:val="00491648"/>
    <w:rsid w:val="004917A8"/>
    <w:rsid w:val="0049331A"/>
    <w:rsid w:val="004948BC"/>
    <w:rsid w:val="0049570A"/>
    <w:rsid w:val="00496965"/>
    <w:rsid w:val="00497978"/>
    <w:rsid w:val="004A08D0"/>
    <w:rsid w:val="004A1090"/>
    <w:rsid w:val="004A23B4"/>
    <w:rsid w:val="004A4F1F"/>
    <w:rsid w:val="004A5838"/>
    <w:rsid w:val="004A637C"/>
    <w:rsid w:val="004A6849"/>
    <w:rsid w:val="004B44A9"/>
    <w:rsid w:val="004B57CC"/>
    <w:rsid w:val="004B69D7"/>
    <w:rsid w:val="004B74AE"/>
    <w:rsid w:val="004C0E33"/>
    <w:rsid w:val="004C16A2"/>
    <w:rsid w:val="004C1DF9"/>
    <w:rsid w:val="004C2FE1"/>
    <w:rsid w:val="004C31DD"/>
    <w:rsid w:val="004C3F4D"/>
    <w:rsid w:val="004C5774"/>
    <w:rsid w:val="004C6F1B"/>
    <w:rsid w:val="004D22C9"/>
    <w:rsid w:val="004D36A8"/>
    <w:rsid w:val="004D3DD1"/>
    <w:rsid w:val="004D621C"/>
    <w:rsid w:val="004D7CD1"/>
    <w:rsid w:val="004E0F61"/>
    <w:rsid w:val="004E1CA5"/>
    <w:rsid w:val="004E41C0"/>
    <w:rsid w:val="004E4705"/>
    <w:rsid w:val="004E79FC"/>
    <w:rsid w:val="004E7FAD"/>
    <w:rsid w:val="004F04C8"/>
    <w:rsid w:val="004F212E"/>
    <w:rsid w:val="004F2D30"/>
    <w:rsid w:val="004F4278"/>
    <w:rsid w:val="004F50E9"/>
    <w:rsid w:val="004F61D3"/>
    <w:rsid w:val="004F77E8"/>
    <w:rsid w:val="00501052"/>
    <w:rsid w:val="0050376B"/>
    <w:rsid w:val="005055FA"/>
    <w:rsid w:val="0051438B"/>
    <w:rsid w:val="00515965"/>
    <w:rsid w:val="00516F2D"/>
    <w:rsid w:val="00517180"/>
    <w:rsid w:val="00517233"/>
    <w:rsid w:val="005206E9"/>
    <w:rsid w:val="00520943"/>
    <w:rsid w:val="00521AA3"/>
    <w:rsid w:val="0052388C"/>
    <w:rsid w:val="00524E13"/>
    <w:rsid w:val="00524FF0"/>
    <w:rsid w:val="005263A9"/>
    <w:rsid w:val="00532040"/>
    <w:rsid w:val="00532814"/>
    <w:rsid w:val="005342F9"/>
    <w:rsid w:val="00534449"/>
    <w:rsid w:val="00534AA3"/>
    <w:rsid w:val="00537345"/>
    <w:rsid w:val="00537D95"/>
    <w:rsid w:val="005412DD"/>
    <w:rsid w:val="00541304"/>
    <w:rsid w:val="00543130"/>
    <w:rsid w:val="00543238"/>
    <w:rsid w:val="00543A44"/>
    <w:rsid w:val="00545209"/>
    <w:rsid w:val="005471E2"/>
    <w:rsid w:val="00547B86"/>
    <w:rsid w:val="0055072B"/>
    <w:rsid w:val="00553A23"/>
    <w:rsid w:val="00553B6D"/>
    <w:rsid w:val="00553DEF"/>
    <w:rsid w:val="00556FBD"/>
    <w:rsid w:val="0056262F"/>
    <w:rsid w:val="00566297"/>
    <w:rsid w:val="005668DA"/>
    <w:rsid w:val="00570C06"/>
    <w:rsid w:val="00570FF3"/>
    <w:rsid w:val="005712F3"/>
    <w:rsid w:val="00575263"/>
    <w:rsid w:val="0057787A"/>
    <w:rsid w:val="0058028A"/>
    <w:rsid w:val="00581633"/>
    <w:rsid w:val="00581DB6"/>
    <w:rsid w:val="00582AB3"/>
    <w:rsid w:val="005835E8"/>
    <w:rsid w:val="00583D63"/>
    <w:rsid w:val="0059326E"/>
    <w:rsid w:val="0059414B"/>
    <w:rsid w:val="005964E4"/>
    <w:rsid w:val="005975CF"/>
    <w:rsid w:val="005A06F6"/>
    <w:rsid w:val="005A0EA4"/>
    <w:rsid w:val="005A0F6D"/>
    <w:rsid w:val="005A32B2"/>
    <w:rsid w:val="005A39DE"/>
    <w:rsid w:val="005A3BD8"/>
    <w:rsid w:val="005A595C"/>
    <w:rsid w:val="005B37EC"/>
    <w:rsid w:val="005B3872"/>
    <w:rsid w:val="005B3AFF"/>
    <w:rsid w:val="005B48B9"/>
    <w:rsid w:val="005B5B0F"/>
    <w:rsid w:val="005C0590"/>
    <w:rsid w:val="005C17AB"/>
    <w:rsid w:val="005C512D"/>
    <w:rsid w:val="005D11D5"/>
    <w:rsid w:val="005D40C8"/>
    <w:rsid w:val="005D47FA"/>
    <w:rsid w:val="005D4E5D"/>
    <w:rsid w:val="005D5CDD"/>
    <w:rsid w:val="005D6580"/>
    <w:rsid w:val="005D775D"/>
    <w:rsid w:val="005E182D"/>
    <w:rsid w:val="005E288E"/>
    <w:rsid w:val="005E3091"/>
    <w:rsid w:val="005E5573"/>
    <w:rsid w:val="005E75A9"/>
    <w:rsid w:val="005F0013"/>
    <w:rsid w:val="005F0CEA"/>
    <w:rsid w:val="005F283E"/>
    <w:rsid w:val="005F5421"/>
    <w:rsid w:val="005F549A"/>
    <w:rsid w:val="005F64EA"/>
    <w:rsid w:val="005F7F5D"/>
    <w:rsid w:val="00600311"/>
    <w:rsid w:val="00600755"/>
    <w:rsid w:val="006013F2"/>
    <w:rsid w:val="00603290"/>
    <w:rsid w:val="00606001"/>
    <w:rsid w:val="0060605E"/>
    <w:rsid w:val="006061DE"/>
    <w:rsid w:val="00606D29"/>
    <w:rsid w:val="00606E42"/>
    <w:rsid w:val="006102DE"/>
    <w:rsid w:val="00611A54"/>
    <w:rsid w:val="0061446A"/>
    <w:rsid w:val="0061575E"/>
    <w:rsid w:val="006164B0"/>
    <w:rsid w:val="00623788"/>
    <w:rsid w:val="006241F4"/>
    <w:rsid w:val="00633F59"/>
    <w:rsid w:val="006370F7"/>
    <w:rsid w:val="006401D8"/>
    <w:rsid w:val="00641766"/>
    <w:rsid w:val="00643FDB"/>
    <w:rsid w:val="00646098"/>
    <w:rsid w:val="00647004"/>
    <w:rsid w:val="00650256"/>
    <w:rsid w:val="00652134"/>
    <w:rsid w:val="00652937"/>
    <w:rsid w:val="00654422"/>
    <w:rsid w:val="00656CE1"/>
    <w:rsid w:val="00660ECD"/>
    <w:rsid w:val="006613DE"/>
    <w:rsid w:val="00661459"/>
    <w:rsid w:val="0066325B"/>
    <w:rsid w:val="00664509"/>
    <w:rsid w:val="00665845"/>
    <w:rsid w:val="00667F15"/>
    <w:rsid w:val="00667FA2"/>
    <w:rsid w:val="00672583"/>
    <w:rsid w:val="00673BA5"/>
    <w:rsid w:val="00675784"/>
    <w:rsid w:val="00675AFA"/>
    <w:rsid w:val="00675C21"/>
    <w:rsid w:val="00680161"/>
    <w:rsid w:val="0068089E"/>
    <w:rsid w:val="00685248"/>
    <w:rsid w:val="00685985"/>
    <w:rsid w:val="00685BF1"/>
    <w:rsid w:val="00685D4F"/>
    <w:rsid w:val="00686217"/>
    <w:rsid w:val="00686B4F"/>
    <w:rsid w:val="00687904"/>
    <w:rsid w:val="00687D33"/>
    <w:rsid w:val="0069073B"/>
    <w:rsid w:val="00691FBC"/>
    <w:rsid w:val="0069291F"/>
    <w:rsid w:val="00693C74"/>
    <w:rsid w:val="006951CA"/>
    <w:rsid w:val="00695578"/>
    <w:rsid w:val="006960D9"/>
    <w:rsid w:val="006A133F"/>
    <w:rsid w:val="006A4BAD"/>
    <w:rsid w:val="006A5AA7"/>
    <w:rsid w:val="006B0735"/>
    <w:rsid w:val="006B498E"/>
    <w:rsid w:val="006B6093"/>
    <w:rsid w:val="006B7D17"/>
    <w:rsid w:val="006C04D5"/>
    <w:rsid w:val="006C3EE2"/>
    <w:rsid w:val="006D08AC"/>
    <w:rsid w:val="006D151A"/>
    <w:rsid w:val="006D3031"/>
    <w:rsid w:val="006D35C1"/>
    <w:rsid w:val="006D4AD8"/>
    <w:rsid w:val="006E0E36"/>
    <w:rsid w:val="006E3AD0"/>
    <w:rsid w:val="006E4150"/>
    <w:rsid w:val="006E4AD9"/>
    <w:rsid w:val="006E6CE5"/>
    <w:rsid w:val="006E6CFA"/>
    <w:rsid w:val="006F112B"/>
    <w:rsid w:val="006F329A"/>
    <w:rsid w:val="006F3CC8"/>
    <w:rsid w:val="006F64AD"/>
    <w:rsid w:val="006F700E"/>
    <w:rsid w:val="006F7538"/>
    <w:rsid w:val="00700863"/>
    <w:rsid w:val="00702AFF"/>
    <w:rsid w:val="00703AD3"/>
    <w:rsid w:val="00703C24"/>
    <w:rsid w:val="0070421B"/>
    <w:rsid w:val="00704A9F"/>
    <w:rsid w:val="00710B92"/>
    <w:rsid w:val="007111B3"/>
    <w:rsid w:val="00712107"/>
    <w:rsid w:val="00713D8A"/>
    <w:rsid w:val="00714968"/>
    <w:rsid w:val="00714EDE"/>
    <w:rsid w:val="00715243"/>
    <w:rsid w:val="007160AF"/>
    <w:rsid w:val="007161E5"/>
    <w:rsid w:val="007170EE"/>
    <w:rsid w:val="0071756D"/>
    <w:rsid w:val="007209D4"/>
    <w:rsid w:val="00721782"/>
    <w:rsid w:val="00721810"/>
    <w:rsid w:val="00723836"/>
    <w:rsid w:val="007240E8"/>
    <w:rsid w:val="0072470C"/>
    <w:rsid w:val="00725317"/>
    <w:rsid w:val="00731232"/>
    <w:rsid w:val="00731E01"/>
    <w:rsid w:val="00735206"/>
    <w:rsid w:val="00736932"/>
    <w:rsid w:val="0074108B"/>
    <w:rsid w:val="0074273B"/>
    <w:rsid w:val="007436D4"/>
    <w:rsid w:val="0074536C"/>
    <w:rsid w:val="00745A31"/>
    <w:rsid w:val="00747505"/>
    <w:rsid w:val="00750499"/>
    <w:rsid w:val="00751682"/>
    <w:rsid w:val="00751ECE"/>
    <w:rsid w:val="0075282C"/>
    <w:rsid w:val="00753C06"/>
    <w:rsid w:val="007540B7"/>
    <w:rsid w:val="0075578C"/>
    <w:rsid w:val="007568E2"/>
    <w:rsid w:val="00760012"/>
    <w:rsid w:val="00761952"/>
    <w:rsid w:val="00761FFD"/>
    <w:rsid w:val="00763909"/>
    <w:rsid w:val="00763A49"/>
    <w:rsid w:val="00764347"/>
    <w:rsid w:val="00765CF1"/>
    <w:rsid w:val="007700C8"/>
    <w:rsid w:val="007721E3"/>
    <w:rsid w:val="007738E5"/>
    <w:rsid w:val="00773CE4"/>
    <w:rsid w:val="00780737"/>
    <w:rsid w:val="00780A3D"/>
    <w:rsid w:val="007822B4"/>
    <w:rsid w:val="007830E2"/>
    <w:rsid w:val="007832BF"/>
    <w:rsid w:val="00783EE3"/>
    <w:rsid w:val="0078577A"/>
    <w:rsid w:val="00787BE1"/>
    <w:rsid w:val="00791177"/>
    <w:rsid w:val="00792B32"/>
    <w:rsid w:val="00792C70"/>
    <w:rsid w:val="00794D37"/>
    <w:rsid w:val="00794D66"/>
    <w:rsid w:val="00794ECF"/>
    <w:rsid w:val="00795A50"/>
    <w:rsid w:val="0079643B"/>
    <w:rsid w:val="007967B0"/>
    <w:rsid w:val="007978E0"/>
    <w:rsid w:val="007A0479"/>
    <w:rsid w:val="007A0580"/>
    <w:rsid w:val="007A09CB"/>
    <w:rsid w:val="007A0BC3"/>
    <w:rsid w:val="007A23DF"/>
    <w:rsid w:val="007A2477"/>
    <w:rsid w:val="007A4E69"/>
    <w:rsid w:val="007A4F6A"/>
    <w:rsid w:val="007A79A8"/>
    <w:rsid w:val="007B027E"/>
    <w:rsid w:val="007B05F0"/>
    <w:rsid w:val="007B05FE"/>
    <w:rsid w:val="007B1BAF"/>
    <w:rsid w:val="007B2AB2"/>
    <w:rsid w:val="007B41BF"/>
    <w:rsid w:val="007B62BC"/>
    <w:rsid w:val="007B7870"/>
    <w:rsid w:val="007C771F"/>
    <w:rsid w:val="007D419F"/>
    <w:rsid w:val="007D45CF"/>
    <w:rsid w:val="007D47C3"/>
    <w:rsid w:val="007D553A"/>
    <w:rsid w:val="007D5A65"/>
    <w:rsid w:val="007D5A8A"/>
    <w:rsid w:val="007D7889"/>
    <w:rsid w:val="007D7E77"/>
    <w:rsid w:val="007E0850"/>
    <w:rsid w:val="007E23AF"/>
    <w:rsid w:val="007E3AC4"/>
    <w:rsid w:val="007E42A8"/>
    <w:rsid w:val="007E4D3B"/>
    <w:rsid w:val="007E7539"/>
    <w:rsid w:val="007F2E3A"/>
    <w:rsid w:val="007F4471"/>
    <w:rsid w:val="007F49B7"/>
    <w:rsid w:val="007F782C"/>
    <w:rsid w:val="0080013B"/>
    <w:rsid w:val="00801478"/>
    <w:rsid w:val="00801D3E"/>
    <w:rsid w:val="00803A49"/>
    <w:rsid w:val="00804EF4"/>
    <w:rsid w:val="00805AFE"/>
    <w:rsid w:val="0081072D"/>
    <w:rsid w:val="00812F50"/>
    <w:rsid w:val="0081340C"/>
    <w:rsid w:val="00815763"/>
    <w:rsid w:val="00816D5A"/>
    <w:rsid w:val="00817160"/>
    <w:rsid w:val="00817779"/>
    <w:rsid w:val="00820030"/>
    <w:rsid w:val="00821A4B"/>
    <w:rsid w:val="008220DD"/>
    <w:rsid w:val="00822376"/>
    <w:rsid w:val="00822978"/>
    <w:rsid w:val="00823F4F"/>
    <w:rsid w:val="008254F8"/>
    <w:rsid w:val="008255AB"/>
    <w:rsid w:val="0083109E"/>
    <w:rsid w:val="008313BB"/>
    <w:rsid w:val="00832648"/>
    <w:rsid w:val="00833EBF"/>
    <w:rsid w:val="00835916"/>
    <w:rsid w:val="008367D3"/>
    <w:rsid w:val="0083682A"/>
    <w:rsid w:val="00841134"/>
    <w:rsid w:val="00841498"/>
    <w:rsid w:val="008416DD"/>
    <w:rsid w:val="00842A78"/>
    <w:rsid w:val="00842FAF"/>
    <w:rsid w:val="00843710"/>
    <w:rsid w:val="00844F79"/>
    <w:rsid w:val="0084628B"/>
    <w:rsid w:val="0085024D"/>
    <w:rsid w:val="008511CE"/>
    <w:rsid w:val="00855491"/>
    <w:rsid w:val="00855AD2"/>
    <w:rsid w:val="00856B16"/>
    <w:rsid w:val="00856BB7"/>
    <w:rsid w:val="00857800"/>
    <w:rsid w:val="00861131"/>
    <w:rsid w:val="00861325"/>
    <w:rsid w:val="00861E53"/>
    <w:rsid w:val="00863CB2"/>
    <w:rsid w:val="00864739"/>
    <w:rsid w:val="00866E02"/>
    <w:rsid w:val="00871CC0"/>
    <w:rsid w:val="008721BA"/>
    <w:rsid w:val="00873165"/>
    <w:rsid w:val="008733D2"/>
    <w:rsid w:val="008737AB"/>
    <w:rsid w:val="00874BA7"/>
    <w:rsid w:val="00876B7E"/>
    <w:rsid w:val="008810ED"/>
    <w:rsid w:val="008813C6"/>
    <w:rsid w:val="0088144E"/>
    <w:rsid w:val="00882249"/>
    <w:rsid w:val="008822C1"/>
    <w:rsid w:val="0088286B"/>
    <w:rsid w:val="00883C76"/>
    <w:rsid w:val="008858B4"/>
    <w:rsid w:val="00891B3B"/>
    <w:rsid w:val="00891C4E"/>
    <w:rsid w:val="00892955"/>
    <w:rsid w:val="00892FE9"/>
    <w:rsid w:val="00894FB7"/>
    <w:rsid w:val="008952F2"/>
    <w:rsid w:val="0089566F"/>
    <w:rsid w:val="008964F9"/>
    <w:rsid w:val="008A1DCF"/>
    <w:rsid w:val="008A2539"/>
    <w:rsid w:val="008B07EF"/>
    <w:rsid w:val="008B1B3E"/>
    <w:rsid w:val="008B2410"/>
    <w:rsid w:val="008B380B"/>
    <w:rsid w:val="008B39A0"/>
    <w:rsid w:val="008B59D0"/>
    <w:rsid w:val="008B6CF9"/>
    <w:rsid w:val="008C1919"/>
    <w:rsid w:val="008C4492"/>
    <w:rsid w:val="008D0515"/>
    <w:rsid w:val="008D06AE"/>
    <w:rsid w:val="008D3390"/>
    <w:rsid w:val="008D48CB"/>
    <w:rsid w:val="008D5283"/>
    <w:rsid w:val="008D5E34"/>
    <w:rsid w:val="008D6BF6"/>
    <w:rsid w:val="008D6DF4"/>
    <w:rsid w:val="008E0299"/>
    <w:rsid w:val="008E0E4B"/>
    <w:rsid w:val="008E2990"/>
    <w:rsid w:val="008E2B14"/>
    <w:rsid w:val="008E2B89"/>
    <w:rsid w:val="008E35CA"/>
    <w:rsid w:val="008E72DC"/>
    <w:rsid w:val="008F014E"/>
    <w:rsid w:val="008F0635"/>
    <w:rsid w:val="008F0BB5"/>
    <w:rsid w:val="008F3B38"/>
    <w:rsid w:val="008F430C"/>
    <w:rsid w:val="008F5FA1"/>
    <w:rsid w:val="008F68F6"/>
    <w:rsid w:val="008F7E16"/>
    <w:rsid w:val="009022AA"/>
    <w:rsid w:val="00902AB6"/>
    <w:rsid w:val="00903E8C"/>
    <w:rsid w:val="00905C06"/>
    <w:rsid w:val="009068A8"/>
    <w:rsid w:val="00906D17"/>
    <w:rsid w:val="009118A2"/>
    <w:rsid w:val="00911BE3"/>
    <w:rsid w:val="009130F9"/>
    <w:rsid w:val="00913502"/>
    <w:rsid w:val="0091370B"/>
    <w:rsid w:val="00913C2D"/>
    <w:rsid w:val="00913C9D"/>
    <w:rsid w:val="00914DC4"/>
    <w:rsid w:val="00921B28"/>
    <w:rsid w:val="009233CE"/>
    <w:rsid w:val="00923908"/>
    <w:rsid w:val="00926537"/>
    <w:rsid w:val="00926FBB"/>
    <w:rsid w:val="0093378C"/>
    <w:rsid w:val="00933C31"/>
    <w:rsid w:val="009414CA"/>
    <w:rsid w:val="009418AA"/>
    <w:rsid w:val="00942F83"/>
    <w:rsid w:val="00943FDD"/>
    <w:rsid w:val="00947BCF"/>
    <w:rsid w:val="009522F0"/>
    <w:rsid w:val="009524D3"/>
    <w:rsid w:val="00953555"/>
    <w:rsid w:val="0095423C"/>
    <w:rsid w:val="00954D91"/>
    <w:rsid w:val="00955AEC"/>
    <w:rsid w:val="009560E5"/>
    <w:rsid w:val="00956367"/>
    <w:rsid w:val="0095763B"/>
    <w:rsid w:val="00957A86"/>
    <w:rsid w:val="00960054"/>
    <w:rsid w:val="00961119"/>
    <w:rsid w:val="0096134F"/>
    <w:rsid w:val="00961687"/>
    <w:rsid w:val="009623D3"/>
    <w:rsid w:val="009704BF"/>
    <w:rsid w:val="00972A05"/>
    <w:rsid w:val="00973394"/>
    <w:rsid w:val="0097475F"/>
    <w:rsid w:val="00976C38"/>
    <w:rsid w:val="0098175E"/>
    <w:rsid w:val="00981D9A"/>
    <w:rsid w:val="0098203B"/>
    <w:rsid w:val="00982152"/>
    <w:rsid w:val="00982E4E"/>
    <w:rsid w:val="00983EF4"/>
    <w:rsid w:val="009840EE"/>
    <w:rsid w:val="00984D72"/>
    <w:rsid w:val="00985185"/>
    <w:rsid w:val="00986AA5"/>
    <w:rsid w:val="00990DCC"/>
    <w:rsid w:val="00993C79"/>
    <w:rsid w:val="00995DBB"/>
    <w:rsid w:val="00995ED4"/>
    <w:rsid w:val="009975CF"/>
    <w:rsid w:val="00997A7A"/>
    <w:rsid w:val="009A124A"/>
    <w:rsid w:val="009A2008"/>
    <w:rsid w:val="009A2033"/>
    <w:rsid w:val="009A311B"/>
    <w:rsid w:val="009A399D"/>
    <w:rsid w:val="009A3BF9"/>
    <w:rsid w:val="009A4E17"/>
    <w:rsid w:val="009A4FDA"/>
    <w:rsid w:val="009A684F"/>
    <w:rsid w:val="009B22E3"/>
    <w:rsid w:val="009B2718"/>
    <w:rsid w:val="009B56FC"/>
    <w:rsid w:val="009B6AA6"/>
    <w:rsid w:val="009C0783"/>
    <w:rsid w:val="009C1E68"/>
    <w:rsid w:val="009C20D1"/>
    <w:rsid w:val="009C3170"/>
    <w:rsid w:val="009C34A0"/>
    <w:rsid w:val="009C371A"/>
    <w:rsid w:val="009C3BC7"/>
    <w:rsid w:val="009C53BC"/>
    <w:rsid w:val="009C78E1"/>
    <w:rsid w:val="009C7D7D"/>
    <w:rsid w:val="009D0D0E"/>
    <w:rsid w:val="009D1F08"/>
    <w:rsid w:val="009D5C76"/>
    <w:rsid w:val="009D5D3D"/>
    <w:rsid w:val="009D6612"/>
    <w:rsid w:val="009E0C2C"/>
    <w:rsid w:val="009E1F93"/>
    <w:rsid w:val="009E3E38"/>
    <w:rsid w:val="009E47D8"/>
    <w:rsid w:val="009E595E"/>
    <w:rsid w:val="009E6376"/>
    <w:rsid w:val="009E6870"/>
    <w:rsid w:val="009E6B61"/>
    <w:rsid w:val="009E7FE6"/>
    <w:rsid w:val="009F0F79"/>
    <w:rsid w:val="009F49AC"/>
    <w:rsid w:val="009F4EAC"/>
    <w:rsid w:val="009F5C4F"/>
    <w:rsid w:val="009F7BBE"/>
    <w:rsid w:val="009F7FE3"/>
    <w:rsid w:val="00A00EF7"/>
    <w:rsid w:val="00A026CE"/>
    <w:rsid w:val="00A0299B"/>
    <w:rsid w:val="00A0716F"/>
    <w:rsid w:val="00A07221"/>
    <w:rsid w:val="00A13611"/>
    <w:rsid w:val="00A13839"/>
    <w:rsid w:val="00A140C3"/>
    <w:rsid w:val="00A167C2"/>
    <w:rsid w:val="00A17D30"/>
    <w:rsid w:val="00A21231"/>
    <w:rsid w:val="00A22B70"/>
    <w:rsid w:val="00A22B91"/>
    <w:rsid w:val="00A234BE"/>
    <w:rsid w:val="00A23DA0"/>
    <w:rsid w:val="00A25492"/>
    <w:rsid w:val="00A258AC"/>
    <w:rsid w:val="00A3123D"/>
    <w:rsid w:val="00A320FE"/>
    <w:rsid w:val="00A33476"/>
    <w:rsid w:val="00A34FD9"/>
    <w:rsid w:val="00A358B1"/>
    <w:rsid w:val="00A35C2B"/>
    <w:rsid w:val="00A36DCA"/>
    <w:rsid w:val="00A36E57"/>
    <w:rsid w:val="00A37616"/>
    <w:rsid w:val="00A37B57"/>
    <w:rsid w:val="00A403BF"/>
    <w:rsid w:val="00A41944"/>
    <w:rsid w:val="00A41B42"/>
    <w:rsid w:val="00A428FD"/>
    <w:rsid w:val="00A434D7"/>
    <w:rsid w:val="00A443FF"/>
    <w:rsid w:val="00A44891"/>
    <w:rsid w:val="00A46A16"/>
    <w:rsid w:val="00A46B11"/>
    <w:rsid w:val="00A50B9E"/>
    <w:rsid w:val="00A51907"/>
    <w:rsid w:val="00A51A7A"/>
    <w:rsid w:val="00A536E6"/>
    <w:rsid w:val="00A53CFF"/>
    <w:rsid w:val="00A53F1F"/>
    <w:rsid w:val="00A5440E"/>
    <w:rsid w:val="00A54E3C"/>
    <w:rsid w:val="00A608F1"/>
    <w:rsid w:val="00A6267C"/>
    <w:rsid w:val="00A648C5"/>
    <w:rsid w:val="00A65758"/>
    <w:rsid w:val="00A71FD1"/>
    <w:rsid w:val="00A73DAC"/>
    <w:rsid w:val="00A75C07"/>
    <w:rsid w:val="00A75FEA"/>
    <w:rsid w:val="00A82140"/>
    <w:rsid w:val="00A82385"/>
    <w:rsid w:val="00A830E3"/>
    <w:rsid w:val="00A84281"/>
    <w:rsid w:val="00A84577"/>
    <w:rsid w:val="00A8544E"/>
    <w:rsid w:val="00A85BC2"/>
    <w:rsid w:val="00A86E67"/>
    <w:rsid w:val="00A87617"/>
    <w:rsid w:val="00A90670"/>
    <w:rsid w:val="00A90A40"/>
    <w:rsid w:val="00A91369"/>
    <w:rsid w:val="00A91FA8"/>
    <w:rsid w:val="00A92F60"/>
    <w:rsid w:val="00A932B8"/>
    <w:rsid w:val="00A93B3C"/>
    <w:rsid w:val="00A94D00"/>
    <w:rsid w:val="00A9546D"/>
    <w:rsid w:val="00AA1740"/>
    <w:rsid w:val="00AA1A94"/>
    <w:rsid w:val="00AA3DEA"/>
    <w:rsid w:val="00AA3DFE"/>
    <w:rsid w:val="00AA6927"/>
    <w:rsid w:val="00AA6E98"/>
    <w:rsid w:val="00AA7AE8"/>
    <w:rsid w:val="00AB0464"/>
    <w:rsid w:val="00AB0F2D"/>
    <w:rsid w:val="00AB105C"/>
    <w:rsid w:val="00AB1D0C"/>
    <w:rsid w:val="00AB3143"/>
    <w:rsid w:val="00AB5A09"/>
    <w:rsid w:val="00AC008C"/>
    <w:rsid w:val="00AC265B"/>
    <w:rsid w:val="00AC3EF0"/>
    <w:rsid w:val="00AC6B7D"/>
    <w:rsid w:val="00AC7AA4"/>
    <w:rsid w:val="00AD1A4A"/>
    <w:rsid w:val="00AD469B"/>
    <w:rsid w:val="00AD50C2"/>
    <w:rsid w:val="00AD6B7D"/>
    <w:rsid w:val="00AD72AB"/>
    <w:rsid w:val="00AE00A3"/>
    <w:rsid w:val="00AE39C4"/>
    <w:rsid w:val="00AE4A2D"/>
    <w:rsid w:val="00AF2C33"/>
    <w:rsid w:val="00AF4CD8"/>
    <w:rsid w:val="00AF5BE2"/>
    <w:rsid w:val="00AF624D"/>
    <w:rsid w:val="00AF7594"/>
    <w:rsid w:val="00AF77A0"/>
    <w:rsid w:val="00B00D36"/>
    <w:rsid w:val="00B01D15"/>
    <w:rsid w:val="00B04481"/>
    <w:rsid w:val="00B11557"/>
    <w:rsid w:val="00B12FA5"/>
    <w:rsid w:val="00B13D60"/>
    <w:rsid w:val="00B145FB"/>
    <w:rsid w:val="00B164C5"/>
    <w:rsid w:val="00B17374"/>
    <w:rsid w:val="00B202CB"/>
    <w:rsid w:val="00B20650"/>
    <w:rsid w:val="00B21E9C"/>
    <w:rsid w:val="00B22B4D"/>
    <w:rsid w:val="00B23CF0"/>
    <w:rsid w:val="00B2559F"/>
    <w:rsid w:val="00B305DE"/>
    <w:rsid w:val="00B30882"/>
    <w:rsid w:val="00B33897"/>
    <w:rsid w:val="00B338F0"/>
    <w:rsid w:val="00B3423A"/>
    <w:rsid w:val="00B3455B"/>
    <w:rsid w:val="00B36A3B"/>
    <w:rsid w:val="00B370AB"/>
    <w:rsid w:val="00B377A0"/>
    <w:rsid w:val="00B40736"/>
    <w:rsid w:val="00B40AD5"/>
    <w:rsid w:val="00B4532D"/>
    <w:rsid w:val="00B45A13"/>
    <w:rsid w:val="00B45A8E"/>
    <w:rsid w:val="00B46AB5"/>
    <w:rsid w:val="00B47636"/>
    <w:rsid w:val="00B47D6F"/>
    <w:rsid w:val="00B50D83"/>
    <w:rsid w:val="00B51A4A"/>
    <w:rsid w:val="00B52C89"/>
    <w:rsid w:val="00B52FAF"/>
    <w:rsid w:val="00B538EB"/>
    <w:rsid w:val="00B54737"/>
    <w:rsid w:val="00B54C52"/>
    <w:rsid w:val="00B56EFD"/>
    <w:rsid w:val="00B6027F"/>
    <w:rsid w:val="00B63771"/>
    <w:rsid w:val="00B64D3C"/>
    <w:rsid w:val="00B65E6F"/>
    <w:rsid w:val="00B66059"/>
    <w:rsid w:val="00B70551"/>
    <w:rsid w:val="00B70AFF"/>
    <w:rsid w:val="00B71326"/>
    <w:rsid w:val="00B72BB4"/>
    <w:rsid w:val="00B74159"/>
    <w:rsid w:val="00B7427C"/>
    <w:rsid w:val="00B75FD8"/>
    <w:rsid w:val="00B8328E"/>
    <w:rsid w:val="00B84C85"/>
    <w:rsid w:val="00B872EF"/>
    <w:rsid w:val="00B9128A"/>
    <w:rsid w:val="00B94BE9"/>
    <w:rsid w:val="00B95E75"/>
    <w:rsid w:val="00BA08DC"/>
    <w:rsid w:val="00BA40D4"/>
    <w:rsid w:val="00BA6634"/>
    <w:rsid w:val="00BB0F5F"/>
    <w:rsid w:val="00BB17DE"/>
    <w:rsid w:val="00BB22DD"/>
    <w:rsid w:val="00BB2378"/>
    <w:rsid w:val="00BB4663"/>
    <w:rsid w:val="00BB6A64"/>
    <w:rsid w:val="00BB79B8"/>
    <w:rsid w:val="00BB7AF6"/>
    <w:rsid w:val="00BC11FB"/>
    <w:rsid w:val="00BC2DCA"/>
    <w:rsid w:val="00BC2F90"/>
    <w:rsid w:val="00BC40C3"/>
    <w:rsid w:val="00BC4A6A"/>
    <w:rsid w:val="00BD0FDF"/>
    <w:rsid w:val="00BD17F3"/>
    <w:rsid w:val="00BD24D3"/>
    <w:rsid w:val="00BD38FE"/>
    <w:rsid w:val="00BD4011"/>
    <w:rsid w:val="00BD4390"/>
    <w:rsid w:val="00BD46E7"/>
    <w:rsid w:val="00BD5416"/>
    <w:rsid w:val="00BD5A95"/>
    <w:rsid w:val="00BD756B"/>
    <w:rsid w:val="00BE23F6"/>
    <w:rsid w:val="00BE2B40"/>
    <w:rsid w:val="00BE397D"/>
    <w:rsid w:val="00BE3B3A"/>
    <w:rsid w:val="00BE479F"/>
    <w:rsid w:val="00BE54F2"/>
    <w:rsid w:val="00BE5A5B"/>
    <w:rsid w:val="00BE6A15"/>
    <w:rsid w:val="00BE764A"/>
    <w:rsid w:val="00BE7E23"/>
    <w:rsid w:val="00BF151A"/>
    <w:rsid w:val="00BF2435"/>
    <w:rsid w:val="00BF4BE3"/>
    <w:rsid w:val="00BF51CE"/>
    <w:rsid w:val="00BF522B"/>
    <w:rsid w:val="00BF685C"/>
    <w:rsid w:val="00C0033B"/>
    <w:rsid w:val="00C01D6E"/>
    <w:rsid w:val="00C03115"/>
    <w:rsid w:val="00C04AF0"/>
    <w:rsid w:val="00C05EA4"/>
    <w:rsid w:val="00C07ADC"/>
    <w:rsid w:val="00C07B8C"/>
    <w:rsid w:val="00C10704"/>
    <w:rsid w:val="00C124C7"/>
    <w:rsid w:val="00C125D7"/>
    <w:rsid w:val="00C13815"/>
    <w:rsid w:val="00C152E8"/>
    <w:rsid w:val="00C15A95"/>
    <w:rsid w:val="00C202C3"/>
    <w:rsid w:val="00C21B31"/>
    <w:rsid w:val="00C21D6E"/>
    <w:rsid w:val="00C21F3A"/>
    <w:rsid w:val="00C22774"/>
    <w:rsid w:val="00C306E9"/>
    <w:rsid w:val="00C31382"/>
    <w:rsid w:val="00C31D6B"/>
    <w:rsid w:val="00C34F13"/>
    <w:rsid w:val="00C35218"/>
    <w:rsid w:val="00C37904"/>
    <w:rsid w:val="00C4032A"/>
    <w:rsid w:val="00C40899"/>
    <w:rsid w:val="00C42400"/>
    <w:rsid w:val="00C43E08"/>
    <w:rsid w:val="00C4717A"/>
    <w:rsid w:val="00C51402"/>
    <w:rsid w:val="00C5228F"/>
    <w:rsid w:val="00C53028"/>
    <w:rsid w:val="00C54A41"/>
    <w:rsid w:val="00C55CBC"/>
    <w:rsid w:val="00C5641A"/>
    <w:rsid w:val="00C618AF"/>
    <w:rsid w:val="00C61C96"/>
    <w:rsid w:val="00C64AE5"/>
    <w:rsid w:val="00C65240"/>
    <w:rsid w:val="00C6753B"/>
    <w:rsid w:val="00C701D8"/>
    <w:rsid w:val="00C7119F"/>
    <w:rsid w:val="00C72856"/>
    <w:rsid w:val="00C7450C"/>
    <w:rsid w:val="00C75730"/>
    <w:rsid w:val="00C75B83"/>
    <w:rsid w:val="00C76F7E"/>
    <w:rsid w:val="00C77233"/>
    <w:rsid w:val="00C84AFA"/>
    <w:rsid w:val="00C852FE"/>
    <w:rsid w:val="00C86B44"/>
    <w:rsid w:val="00C87050"/>
    <w:rsid w:val="00C909C3"/>
    <w:rsid w:val="00C921EB"/>
    <w:rsid w:val="00C946AE"/>
    <w:rsid w:val="00CA03CB"/>
    <w:rsid w:val="00CA07DA"/>
    <w:rsid w:val="00CA0D1C"/>
    <w:rsid w:val="00CA1AAD"/>
    <w:rsid w:val="00CB16E7"/>
    <w:rsid w:val="00CB393F"/>
    <w:rsid w:val="00CB4EAA"/>
    <w:rsid w:val="00CB5063"/>
    <w:rsid w:val="00CC2AB0"/>
    <w:rsid w:val="00CC387D"/>
    <w:rsid w:val="00CC3AF9"/>
    <w:rsid w:val="00CC3BE2"/>
    <w:rsid w:val="00CC48DF"/>
    <w:rsid w:val="00CC6CC6"/>
    <w:rsid w:val="00CC7488"/>
    <w:rsid w:val="00CD0341"/>
    <w:rsid w:val="00CD07B7"/>
    <w:rsid w:val="00CD0D25"/>
    <w:rsid w:val="00CD47AE"/>
    <w:rsid w:val="00CD5153"/>
    <w:rsid w:val="00CD637F"/>
    <w:rsid w:val="00CD64B7"/>
    <w:rsid w:val="00CD7A9E"/>
    <w:rsid w:val="00CE095F"/>
    <w:rsid w:val="00CE0F30"/>
    <w:rsid w:val="00CE1AC9"/>
    <w:rsid w:val="00CE28C1"/>
    <w:rsid w:val="00CE5F24"/>
    <w:rsid w:val="00CE66CB"/>
    <w:rsid w:val="00CF273A"/>
    <w:rsid w:val="00CF2CC4"/>
    <w:rsid w:val="00CF3608"/>
    <w:rsid w:val="00CF46AF"/>
    <w:rsid w:val="00CF4F21"/>
    <w:rsid w:val="00CF5410"/>
    <w:rsid w:val="00CF5D73"/>
    <w:rsid w:val="00CF717D"/>
    <w:rsid w:val="00CF7F99"/>
    <w:rsid w:val="00D0128C"/>
    <w:rsid w:val="00D02195"/>
    <w:rsid w:val="00D02473"/>
    <w:rsid w:val="00D031A6"/>
    <w:rsid w:val="00D06220"/>
    <w:rsid w:val="00D062D5"/>
    <w:rsid w:val="00D06891"/>
    <w:rsid w:val="00D077F7"/>
    <w:rsid w:val="00D07D7F"/>
    <w:rsid w:val="00D07F7E"/>
    <w:rsid w:val="00D11376"/>
    <w:rsid w:val="00D140FF"/>
    <w:rsid w:val="00D14363"/>
    <w:rsid w:val="00D14789"/>
    <w:rsid w:val="00D15502"/>
    <w:rsid w:val="00D21275"/>
    <w:rsid w:val="00D23467"/>
    <w:rsid w:val="00D234FC"/>
    <w:rsid w:val="00D268AF"/>
    <w:rsid w:val="00D279C3"/>
    <w:rsid w:val="00D327E0"/>
    <w:rsid w:val="00D34503"/>
    <w:rsid w:val="00D34CFB"/>
    <w:rsid w:val="00D351F4"/>
    <w:rsid w:val="00D35748"/>
    <w:rsid w:val="00D3632F"/>
    <w:rsid w:val="00D370AD"/>
    <w:rsid w:val="00D370E5"/>
    <w:rsid w:val="00D47686"/>
    <w:rsid w:val="00D47EFD"/>
    <w:rsid w:val="00D47FA8"/>
    <w:rsid w:val="00D519C3"/>
    <w:rsid w:val="00D51BC0"/>
    <w:rsid w:val="00D54287"/>
    <w:rsid w:val="00D55483"/>
    <w:rsid w:val="00D5792E"/>
    <w:rsid w:val="00D60D3C"/>
    <w:rsid w:val="00D63ECC"/>
    <w:rsid w:val="00D66882"/>
    <w:rsid w:val="00D67771"/>
    <w:rsid w:val="00D67FB4"/>
    <w:rsid w:val="00D71326"/>
    <w:rsid w:val="00D71FB7"/>
    <w:rsid w:val="00D72854"/>
    <w:rsid w:val="00D7289C"/>
    <w:rsid w:val="00D7385D"/>
    <w:rsid w:val="00D745CD"/>
    <w:rsid w:val="00D7499D"/>
    <w:rsid w:val="00D74C22"/>
    <w:rsid w:val="00D74D1B"/>
    <w:rsid w:val="00D74E36"/>
    <w:rsid w:val="00D764F9"/>
    <w:rsid w:val="00D77576"/>
    <w:rsid w:val="00D77C66"/>
    <w:rsid w:val="00D83021"/>
    <w:rsid w:val="00D833E4"/>
    <w:rsid w:val="00D856EB"/>
    <w:rsid w:val="00D85994"/>
    <w:rsid w:val="00D93B75"/>
    <w:rsid w:val="00D950ED"/>
    <w:rsid w:val="00D956A9"/>
    <w:rsid w:val="00D97DC1"/>
    <w:rsid w:val="00DA0710"/>
    <w:rsid w:val="00DA0EC8"/>
    <w:rsid w:val="00DA4D6B"/>
    <w:rsid w:val="00DA6BB3"/>
    <w:rsid w:val="00DA75A5"/>
    <w:rsid w:val="00DA7BE0"/>
    <w:rsid w:val="00DB35E2"/>
    <w:rsid w:val="00DB3CBD"/>
    <w:rsid w:val="00DB4B84"/>
    <w:rsid w:val="00DB56D0"/>
    <w:rsid w:val="00DB5D80"/>
    <w:rsid w:val="00DB6388"/>
    <w:rsid w:val="00DB65EF"/>
    <w:rsid w:val="00DB68B4"/>
    <w:rsid w:val="00DB707C"/>
    <w:rsid w:val="00DB7456"/>
    <w:rsid w:val="00DB75FC"/>
    <w:rsid w:val="00DB7B31"/>
    <w:rsid w:val="00DC15E9"/>
    <w:rsid w:val="00DC1A7D"/>
    <w:rsid w:val="00DC22DC"/>
    <w:rsid w:val="00DC3553"/>
    <w:rsid w:val="00DC6F10"/>
    <w:rsid w:val="00DC70DA"/>
    <w:rsid w:val="00DD111B"/>
    <w:rsid w:val="00DD13AB"/>
    <w:rsid w:val="00DD1987"/>
    <w:rsid w:val="00DD248A"/>
    <w:rsid w:val="00DD2DDB"/>
    <w:rsid w:val="00DD3DCE"/>
    <w:rsid w:val="00DD45A5"/>
    <w:rsid w:val="00DD5224"/>
    <w:rsid w:val="00DE1CF8"/>
    <w:rsid w:val="00DE1DAE"/>
    <w:rsid w:val="00DF06C7"/>
    <w:rsid w:val="00DF0784"/>
    <w:rsid w:val="00DF0AB8"/>
    <w:rsid w:val="00DF2A03"/>
    <w:rsid w:val="00DF403A"/>
    <w:rsid w:val="00DF6D58"/>
    <w:rsid w:val="00DF721A"/>
    <w:rsid w:val="00E000E5"/>
    <w:rsid w:val="00E00279"/>
    <w:rsid w:val="00E0049E"/>
    <w:rsid w:val="00E03A88"/>
    <w:rsid w:val="00E04D5F"/>
    <w:rsid w:val="00E05890"/>
    <w:rsid w:val="00E05D41"/>
    <w:rsid w:val="00E06769"/>
    <w:rsid w:val="00E071F3"/>
    <w:rsid w:val="00E0777E"/>
    <w:rsid w:val="00E077FF"/>
    <w:rsid w:val="00E117D5"/>
    <w:rsid w:val="00E11968"/>
    <w:rsid w:val="00E13404"/>
    <w:rsid w:val="00E134E7"/>
    <w:rsid w:val="00E167F9"/>
    <w:rsid w:val="00E20151"/>
    <w:rsid w:val="00E21401"/>
    <w:rsid w:val="00E21B9A"/>
    <w:rsid w:val="00E22491"/>
    <w:rsid w:val="00E22F6B"/>
    <w:rsid w:val="00E23DA2"/>
    <w:rsid w:val="00E26EBC"/>
    <w:rsid w:val="00E27D41"/>
    <w:rsid w:val="00E3188B"/>
    <w:rsid w:val="00E31BF4"/>
    <w:rsid w:val="00E33A3F"/>
    <w:rsid w:val="00E342F7"/>
    <w:rsid w:val="00E37018"/>
    <w:rsid w:val="00E40E7A"/>
    <w:rsid w:val="00E42048"/>
    <w:rsid w:val="00E4306E"/>
    <w:rsid w:val="00E435C4"/>
    <w:rsid w:val="00E437D2"/>
    <w:rsid w:val="00E43F87"/>
    <w:rsid w:val="00E4453D"/>
    <w:rsid w:val="00E44D74"/>
    <w:rsid w:val="00E45093"/>
    <w:rsid w:val="00E46351"/>
    <w:rsid w:val="00E4760B"/>
    <w:rsid w:val="00E505A7"/>
    <w:rsid w:val="00E52C3A"/>
    <w:rsid w:val="00E56036"/>
    <w:rsid w:val="00E57784"/>
    <w:rsid w:val="00E57E7D"/>
    <w:rsid w:val="00E605AB"/>
    <w:rsid w:val="00E61BC5"/>
    <w:rsid w:val="00E62F40"/>
    <w:rsid w:val="00E65053"/>
    <w:rsid w:val="00E70994"/>
    <w:rsid w:val="00E77B54"/>
    <w:rsid w:val="00E82CAC"/>
    <w:rsid w:val="00E839C7"/>
    <w:rsid w:val="00E8765E"/>
    <w:rsid w:val="00E94F15"/>
    <w:rsid w:val="00E956E4"/>
    <w:rsid w:val="00E97DFA"/>
    <w:rsid w:val="00EA0A6B"/>
    <w:rsid w:val="00EA11C3"/>
    <w:rsid w:val="00EA12AC"/>
    <w:rsid w:val="00EA14FD"/>
    <w:rsid w:val="00EA37C3"/>
    <w:rsid w:val="00EA6E8D"/>
    <w:rsid w:val="00EA70A7"/>
    <w:rsid w:val="00EA7BD9"/>
    <w:rsid w:val="00EB21AD"/>
    <w:rsid w:val="00EB45BA"/>
    <w:rsid w:val="00EB4650"/>
    <w:rsid w:val="00EB54FE"/>
    <w:rsid w:val="00EB7194"/>
    <w:rsid w:val="00EC1FDA"/>
    <w:rsid w:val="00EC3A2B"/>
    <w:rsid w:val="00EC3CD4"/>
    <w:rsid w:val="00EC4071"/>
    <w:rsid w:val="00EC423F"/>
    <w:rsid w:val="00EC479A"/>
    <w:rsid w:val="00EC5704"/>
    <w:rsid w:val="00EC6792"/>
    <w:rsid w:val="00ED0971"/>
    <w:rsid w:val="00ED21C7"/>
    <w:rsid w:val="00ED3C6C"/>
    <w:rsid w:val="00ED3F59"/>
    <w:rsid w:val="00ED6D98"/>
    <w:rsid w:val="00EE076F"/>
    <w:rsid w:val="00EE0E21"/>
    <w:rsid w:val="00EE2670"/>
    <w:rsid w:val="00EE3C56"/>
    <w:rsid w:val="00EE3DDD"/>
    <w:rsid w:val="00EE59FA"/>
    <w:rsid w:val="00EE6E3B"/>
    <w:rsid w:val="00EF1960"/>
    <w:rsid w:val="00EF20EA"/>
    <w:rsid w:val="00EF2CCD"/>
    <w:rsid w:val="00EF2FA0"/>
    <w:rsid w:val="00F0039A"/>
    <w:rsid w:val="00F00BDB"/>
    <w:rsid w:val="00F00FCD"/>
    <w:rsid w:val="00F0103C"/>
    <w:rsid w:val="00F01378"/>
    <w:rsid w:val="00F02A2D"/>
    <w:rsid w:val="00F03F49"/>
    <w:rsid w:val="00F068EF"/>
    <w:rsid w:val="00F06CFE"/>
    <w:rsid w:val="00F1097A"/>
    <w:rsid w:val="00F11C89"/>
    <w:rsid w:val="00F1202A"/>
    <w:rsid w:val="00F12458"/>
    <w:rsid w:val="00F12FCF"/>
    <w:rsid w:val="00F13318"/>
    <w:rsid w:val="00F13E85"/>
    <w:rsid w:val="00F13FA1"/>
    <w:rsid w:val="00F1426D"/>
    <w:rsid w:val="00F1465C"/>
    <w:rsid w:val="00F14C39"/>
    <w:rsid w:val="00F1500D"/>
    <w:rsid w:val="00F1600C"/>
    <w:rsid w:val="00F1639D"/>
    <w:rsid w:val="00F2174E"/>
    <w:rsid w:val="00F22582"/>
    <w:rsid w:val="00F2425B"/>
    <w:rsid w:val="00F254FD"/>
    <w:rsid w:val="00F33E4A"/>
    <w:rsid w:val="00F359C0"/>
    <w:rsid w:val="00F36326"/>
    <w:rsid w:val="00F402EA"/>
    <w:rsid w:val="00F40D35"/>
    <w:rsid w:val="00F44CDB"/>
    <w:rsid w:val="00F4561D"/>
    <w:rsid w:val="00F45C65"/>
    <w:rsid w:val="00F52316"/>
    <w:rsid w:val="00F52458"/>
    <w:rsid w:val="00F530B1"/>
    <w:rsid w:val="00F54E25"/>
    <w:rsid w:val="00F5761B"/>
    <w:rsid w:val="00F60242"/>
    <w:rsid w:val="00F63F46"/>
    <w:rsid w:val="00F63F4B"/>
    <w:rsid w:val="00F64D62"/>
    <w:rsid w:val="00F70B76"/>
    <w:rsid w:val="00F71125"/>
    <w:rsid w:val="00F721A4"/>
    <w:rsid w:val="00F75F40"/>
    <w:rsid w:val="00F76AC6"/>
    <w:rsid w:val="00F8212E"/>
    <w:rsid w:val="00F82181"/>
    <w:rsid w:val="00F8220C"/>
    <w:rsid w:val="00F835AE"/>
    <w:rsid w:val="00F84DFD"/>
    <w:rsid w:val="00F856EE"/>
    <w:rsid w:val="00F86227"/>
    <w:rsid w:val="00F862CC"/>
    <w:rsid w:val="00F873FF"/>
    <w:rsid w:val="00F87FC0"/>
    <w:rsid w:val="00F90F36"/>
    <w:rsid w:val="00F92684"/>
    <w:rsid w:val="00F92B23"/>
    <w:rsid w:val="00F94F4B"/>
    <w:rsid w:val="00F95626"/>
    <w:rsid w:val="00F96186"/>
    <w:rsid w:val="00F97A26"/>
    <w:rsid w:val="00F97DD1"/>
    <w:rsid w:val="00F97E25"/>
    <w:rsid w:val="00FA2074"/>
    <w:rsid w:val="00FA2402"/>
    <w:rsid w:val="00FA3BB5"/>
    <w:rsid w:val="00FA4651"/>
    <w:rsid w:val="00FA4FE4"/>
    <w:rsid w:val="00FA5065"/>
    <w:rsid w:val="00FA5FD8"/>
    <w:rsid w:val="00FA67AA"/>
    <w:rsid w:val="00FA7552"/>
    <w:rsid w:val="00FA7E9A"/>
    <w:rsid w:val="00FB1F86"/>
    <w:rsid w:val="00FB2B19"/>
    <w:rsid w:val="00FB3AE2"/>
    <w:rsid w:val="00FB5774"/>
    <w:rsid w:val="00FB5D97"/>
    <w:rsid w:val="00FC1BB0"/>
    <w:rsid w:val="00FC3492"/>
    <w:rsid w:val="00FC3697"/>
    <w:rsid w:val="00FC3812"/>
    <w:rsid w:val="00FC4813"/>
    <w:rsid w:val="00FC685F"/>
    <w:rsid w:val="00FC6967"/>
    <w:rsid w:val="00FD10D9"/>
    <w:rsid w:val="00FD2034"/>
    <w:rsid w:val="00FD4B34"/>
    <w:rsid w:val="00FD5A07"/>
    <w:rsid w:val="00FD755F"/>
    <w:rsid w:val="00FE0611"/>
    <w:rsid w:val="00FE06E7"/>
    <w:rsid w:val="00FE0F5B"/>
    <w:rsid w:val="00FE34CD"/>
    <w:rsid w:val="00FE4374"/>
    <w:rsid w:val="00FE4409"/>
    <w:rsid w:val="00FF02E6"/>
    <w:rsid w:val="00FF0EB0"/>
    <w:rsid w:val="00FF334E"/>
    <w:rsid w:val="00FF3498"/>
    <w:rsid w:val="00FF38FC"/>
    <w:rsid w:val="00FF3D6D"/>
    <w:rsid w:val="00FF5162"/>
    <w:rsid w:val="00FF52DE"/>
    <w:rsid w:val="00FF67AE"/>
    <w:rsid w:val="00FF6889"/>
    <w:rsid w:val="00FF6D40"/>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FC962"/>
  <w15:docId w15:val="{08866B73-7845-4315-9914-40DC4872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053B0"/>
    <w:pPr>
      <w:tabs>
        <w:tab w:val="center" w:pos="4680"/>
        <w:tab w:val="right" w:pos="9360"/>
      </w:tabs>
    </w:pPr>
  </w:style>
  <w:style w:type="character" w:customStyle="1" w:styleId="HeaderChar">
    <w:name w:val="Header Char"/>
    <w:basedOn w:val="DefaultParagraphFont"/>
    <w:link w:val="Header"/>
    <w:uiPriority w:val="99"/>
    <w:rsid w:val="007053B0"/>
  </w:style>
  <w:style w:type="paragraph" w:styleId="Footer">
    <w:name w:val="footer"/>
    <w:basedOn w:val="Normal"/>
    <w:link w:val="FooterChar"/>
    <w:uiPriority w:val="99"/>
    <w:unhideWhenUsed/>
    <w:rsid w:val="007053B0"/>
    <w:pPr>
      <w:tabs>
        <w:tab w:val="center" w:pos="4680"/>
        <w:tab w:val="right" w:pos="9360"/>
      </w:tabs>
    </w:pPr>
  </w:style>
  <w:style w:type="character" w:customStyle="1" w:styleId="FooterChar">
    <w:name w:val="Footer Char"/>
    <w:basedOn w:val="DefaultParagraphFont"/>
    <w:link w:val="Footer"/>
    <w:uiPriority w:val="99"/>
    <w:rsid w:val="007053B0"/>
  </w:style>
  <w:style w:type="paragraph" w:styleId="TOC1">
    <w:name w:val="toc 1"/>
    <w:basedOn w:val="Normal"/>
    <w:next w:val="Normal"/>
    <w:autoRedefine/>
    <w:uiPriority w:val="39"/>
    <w:unhideWhenUsed/>
    <w:rsid w:val="007053B0"/>
    <w:pPr>
      <w:spacing w:after="100"/>
    </w:pPr>
  </w:style>
  <w:style w:type="paragraph" w:styleId="TOC2">
    <w:name w:val="toc 2"/>
    <w:basedOn w:val="Normal"/>
    <w:next w:val="Normal"/>
    <w:autoRedefine/>
    <w:uiPriority w:val="39"/>
    <w:unhideWhenUsed/>
    <w:rsid w:val="007053B0"/>
    <w:pPr>
      <w:spacing w:after="100"/>
      <w:ind w:left="220"/>
    </w:pPr>
  </w:style>
  <w:style w:type="character" w:styleId="Hyperlink">
    <w:name w:val="Hyperlink"/>
    <w:basedOn w:val="DefaultParagraphFont"/>
    <w:uiPriority w:val="99"/>
    <w:unhideWhenUsed/>
    <w:rsid w:val="007053B0"/>
    <w:rPr>
      <w:color w:val="0000FF" w:themeColor="hyperlink"/>
      <w:u w:val="single"/>
    </w:rPr>
  </w:style>
  <w:style w:type="paragraph" w:styleId="TOCHeading">
    <w:name w:val="TOC Heading"/>
    <w:basedOn w:val="Heading1"/>
    <w:next w:val="Normal"/>
    <w:uiPriority w:val="39"/>
    <w:unhideWhenUsed/>
    <w:qFormat/>
    <w:rsid w:val="00894E69"/>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894E69"/>
    <w:pPr>
      <w:spacing w:after="100" w:line="259" w:lineRule="auto"/>
      <w:ind w:left="440"/>
    </w:pPr>
    <w:rPr>
      <w:rFonts w:asciiTheme="minorHAnsi" w:eastAsiaTheme="minorEastAsia" w:hAnsiTheme="minorHAnsi" w:cs="Times New Roman"/>
    </w:rPr>
  </w:style>
  <w:style w:type="character" w:customStyle="1" w:styleId="UnresolvedMention1">
    <w:name w:val="Unresolved Mention1"/>
    <w:basedOn w:val="DefaultParagraphFont"/>
    <w:uiPriority w:val="99"/>
    <w:semiHidden/>
    <w:unhideWhenUsed/>
    <w:rsid w:val="00860A52"/>
    <w:rPr>
      <w:color w:val="605E5C"/>
      <w:shd w:val="clear" w:color="auto" w:fill="E1DFDD"/>
    </w:rPr>
  </w:style>
  <w:style w:type="paragraph" w:styleId="ListParagraph">
    <w:name w:val="List Paragraph"/>
    <w:basedOn w:val="Normal"/>
    <w:uiPriority w:val="34"/>
    <w:qFormat/>
    <w:rsid w:val="00860A52"/>
    <w:pPr>
      <w:ind w:left="720"/>
      <w:contextualSpacing/>
    </w:pPr>
  </w:style>
  <w:style w:type="character" w:styleId="FollowedHyperlink">
    <w:name w:val="FollowedHyperlink"/>
    <w:basedOn w:val="DefaultParagraphFont"/>
    <w:uiPriority w:val="99"/>
    <w:semiHidden/>
    <w:unhideWhenUsed/>
    <w:rsid w:val="00C26454"/>
    <w:rPr>
      <w:color w:val="800080" w:themeColor="followedHyperlink"/>
      <w:u w:val="single"/>
    </w:rPr>
  </w:style>
  <w:style w:type="paragraph" w:styleId="BalloonText">
    <w:name w:val="Balloon Text"/>
    <w:basedOn w:val="Normal"/>
    <w:link w:val="BalloonTextChar"/>
    <w:uiPriority w:val="99"/>
    <w:semiHidden/>
    <w:unhideWhenUsed/>
    <w:rsid w:val="00DC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E3"/>
    <w:rPr>
      <w:rFonts w:ascii="Segoe UI" w:hAnsi="Segoe UI" w:cs="Segoe UI"/>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A90A40"/>
    <w:rPr>
      <w:sz w:val="16"/>
      <w:szCs w:val="16"/>
    </w:rPr>
  </w:style>
  <w:style w:type="paragraph" w:styleId="CommentText">
    <w:name w:val="annotation text"/>
    <w:basedOn w:val="Normal"/>
    <w:link w:val="CommentTextChar"/>
    <w:uiPriority w:val="99"/>
    <w:semiHidden/>
    <w:unhideWhenUsed/>
    <w:rsid w:val="00A90A40"/>
    <w:rPr>
      <w:sz w:val="20"/>
      <w:szCs w:val="20"/>
    </w:rPr>
  </w:style>
  <w:style w:type="character" w:customStyle="1" w:styleId="CommentTextChar">
    <w:name w:val="Comment Text Char"/>
    <w:basedOn w:val="DefaultParagraphFont"/>
    <w:link w:val="CommentText"/>
    <w:uiPriority w:val="99"/>
    <w:semiHidden/>
    <w:rsid w:val="00A90A40"/>
    <w:rPr>
      <w:sz w:val="20"/>
      <w:szCs w:val="20"/>
    </w:rPr>
  </w:style>
  <w:style w:type="paragraph" w:styleId="CommentSubject">
    <w:name w:val="annotation subject"/>
    <w:basedOn w:val="CommentText"/>
    <w:next w:val="CommentText"/>
    <w:link w:val="CommentSubjectChar"/>
    <w:uiPriority w:val="99"/>
    <w:semiHidden/>
    <w:unhideWhenUsed/>
    <w:rsid w:val="00A90A40"/>
    <w:rPr>
      <w:b/>
      <w:bCs/>
    </w:rPr>
  </w:style>
  <w:style w:type="character" w:customStyle="1" w:styleId="CommentSubjectChar">
    <w:name w:val="Comment Subject Char"/>
    <w:basedOn w:val="CommentTextChar"/>
    <w:link w:val="CommentSubject"/>
    <w:uiPriority w:val="99"/>
    <w:semiHidden/>
    <w:rsid w:val="00A90A40"/>
    <w:rPr>
      <w:b/>
      <w:bCs/>
      <w:sz w:val="20"/>
      <w:szCs w:val="20"/>
    </w:rPr>
  </w:style>
  <w:style w:type="character" w:customStyle="1" w:styleId="UnresolvedMention2">
    <w:name w:val="Unresolved Mention2"/>
    <w:basedOn w:val="DefaultParagraphFont"/>
    <w:uiPriority w:val="99"/>
    <w:semiHidden/>
    <w:unhideWhenUsed/>
    <w:rsid w:val="007E42A8"/>
    <w:rPr>
      <w:color w:val="605E5C"/>
      <w:shd w:val="clear" w:color="auto" w:fill="E1DFDD"/>
    </w:rPr>
  </w:style>
  <w:style w:type="paragraph" w:styleId="NoSpacing">
    <w:name w:val="No Spacing"/>
    <w:basedOn w:val="Normal"/>
    <w:next w:val="Normal"/>
    <w:uiPriority w:val="1"/>
    <w:qFormat/>
    <w:rsid w:val="00A34FD9"/>
    <w:pPr>
      <w:shd w:val="clear" w:color="auto" w:fill="FFFFFF"/>
      <w:spacing w:after="100" w:afterAutospacing="1" w:line="276" w:lineRule="auto"/>
      <w:outlineLvl w:val="3"/>
    </w:pPr>
    <w:rPr>
      <w:rFonts w:asciiTheme="minorHAnsi" w:eastAsiaTheme="minorEastAsia" w:hAnsiTheme="minorHAnsi" w:cstheme="minorBidi"/>
      <w:sz w:val="19"/>
      <w:szCs w:val="19"/>
    </w:rPr>
  </w:style>
  <w:style w:type="table" w:styleId="TableGrid">
    <w:name w:val="Table Grid"/>
    <w:basedOn w:val="TableNormal"/>
    <w:uiPriority w:val="39"/>
    <w:rsid w:val="00C946A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7617"/>
    <w:rPr>
      <w:i/>
      <w:iCs/>
    </w:rPr>
  </w:style>
  <w:style w:type="paragraph" w:styleId="NormalWeb">
    <w:name w:val="Normal (Web)"/>
    <w:basedOn w:val="Normal"/>
    <w:uiPriority w:val="99"/>
    <w:unhideWhenUsed/>
    <w:rsid w:val="00AA1A94"/>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rsid w:val="005F283E"/>
    <w:pPr>
      <w:autoSpaceDE w:val="0"/>
      <w:autoSpaceDN w:val="0"/>
      <w:adjustRightInd w:val="0"/>
    </w:pPr>
    <w:rPr>
      <w:rFonts w:ascii="Book Antiqua" w:hAnsi="Book Antiqua" w:cs="Book Antiqua"/>
      <w:color w:val="000000"/>
      <w:sz w:val="24"/>
      <w:szCs w:val="24"/>
    </w:rPr>
  </w:style>
  <w:style w:type="character" w:customStyle="1" w:styleId="UnresolvedMention3">
    <w:name w:val="Unresolved Mention3"/>
    <w:basedOn w:val="DefaultParagraphFont"/>
    <w:uiPriority w:val="99"/>
    <w:semiHidden/>
    <w:unhideWhenUsed/>
    <w:rsid w:val="005712F3"/>
    <w:rPr>
      <w:color w:val="605E5C"/>
      <w:shd w:val="clear" w:color="auto" w:fill="E1DFDD"/>
    </w:rPr>
  </w:style>
  <w:style w:type="character" w:styleId="UnresolvedMention">
    <w:name w:val="Unresolved Mention"/>
    <w:basedOn w:val="DefaultParagraphFont"/>
    <w:uiPriority w:val="99"/>
    <w:semiHidden/>
    <w:unhideWhenUsed/>
    <w:rsid w:val="00C07ADC"/>
    <w:rPr>
      <w:color w:val="605E5C"/>
      <w:shd w:val="clear" w:color="auto" w:fill="E1DFDD"/>
    </w:rPr>
  </w:style>
  <w:style w:type="character" w:styleId="Strong">
    <w:name w:val="Strong"/>
    <w:basedOn w:val="DefaultParagraphFont"/>
    <w:qFormat/>
    <w:rsid w:val="004B69D7"/>
    <w:rPr>
      <w:b/>
      <w:bCs/>
    </w:rPr>
  </w:style>
  <w:style w:type="character" w:customStyle="1" w:styleId="facultynavtitle">
    <w:name w:val="facultynavtitle"/>
    <w:basedOn w:val="DefaultParagraphFont"/>
    <w:rsid w:val="00EC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4711">
      <w:bodyDiv w:val="1"/>
      <w:marLeft w:val="0"/>
      <w:marRight w:val="0"/>
      <w:marTop w:val="0"/>
      <w:marBottom w:val="0"/>
      <w:divBdr>
        <w:top w:val="none" w:sz="0" w:space="0" w:color="auto"/>
        <w:left w:val="none" w:sz="0" w:space="0" w:color="auto"/>
        <w:bottom w:val="none" w:sz="0" w:space="0" w:color="auto"/>
        <w:right w:val="none" w:sz="0" w:space="0" w:color="auto"/>
      </w:divBdr>
    </w:div>
    <w:div w:id="161821589">
      <w:bodyDiv w:val="1"/>
      <w:marLeft w:val="0"/>
      <w:marRight w:val="0"/>
      <w:marTop w:val="0"/>
      <w:marBottom w:val="0"/>
      <w:divBdr>
        <w:top w:val="none" w:sz="0" w:space="0" w:color="auto"/>
        <w:left w:val="none" w:sz="0" w:space="0" w:color="auto"/>
        <w:bottom w:val="none" w:sz="0" w:space="0" w:color="auto"/>
        <w:right w:val="none" w:sz="0" w:space="0" w:color="auto"/>
      </w:divBdr>
    </w:div>
    <w:div w:id="167910762">
      <w:bodyDiv w:val="1"/>
      <w:marLeft w:val="0"/>
      <w:marRight w:val="0"/>
      <w:marTop w:val="0"/>
      <w:marBottom w:val="0"/>
      <w:divBdr>
        <w:top w:val="none" w:sz="0" w:space="0" w:color="auto"/>
        <w:left w:val="none" w:sz="0" w:space="0" w:color="auto"/>
        <w:bottom w:val="none" w:sz="0" w:space="0" w:color="auto"/>
        <w:right w:val="none" w:sz="0" w:space="0" w:color="auto"/>
      </w:divBdr>
    </w:div>
    <w:div w:id="168637528">
      <w:bodyDiv w:val="1"/>
      <w:marLeft w:val="0"/>
      <w:marRight w:val="0"/>
      <w:marTop w:val="0"/>
      <w:marBottom w:val="0"/>
      <w:divBdr>
        <w:top w:val="none" w:sz="0" w:space="0" w:color="auto"/>
        <w:left w:val="none" w:sz="0" w:space="0" w:color="auto"/>
        <w:bottom w:val="none" w:sz="0" w:space="0" w:color="auto"/>
        <w:right w:val="none" w:sz="0" w:space="0" w:color="auto"/>
      </w:divBdr>
    </w:div>
    <w:div w:id="240261889">
      <w:bodyDiv w:val="1"/>
      <w:marLeft w:val="0"/>
      <w:marRight w:val="0"/>
      <w:marTop w:val="0"/>
      <w:marBottom w:val="0"/>
      <w:divBdr>
        <w:top w:val="none" w:sz="0" w:space="0" w:color="auto"/>
        <w:left w:val="none" w:sz="0" w:space="0" w:color="auto"/>
        <w:bottom w:val="none" w:sz="0" w:space="0" w:color="auto"/>
        <w:right w:val="none" w:sz="0" w:space="0" w:color="auto"/>
      </w:divBdr>
    </w:div>
    <w:div w:id="275985862">
      <w:bodyDiv w:val="1"/>
      <w:marLeft w:val="0"/>
      <w:marRight w:val="0"/>
      <w:marTop w:val="0"/>
      <w:marBottom w:val="0"/>
      <w:divBdr>
        <w:top w:val="none" w:sz="0" w:space="0" w:color="auto"/>
        <w:left w:val="none" w:sz="0" w:space="0" w:color="auto"/>
        <w:bottom w:val="none" w:sz="0" w:space="0" w:color="auto"/>
        <w:right w:val="none" w:sz="0" w:space="0" w:color="auto"/>
      </w:divBdr>
    </w:div>
    <w:div w:id="296641969">
      <w:bodyDiv w:val="1"/>
      <w:marLeft w:val="0"/>
      <w:marRight w:val="0"/>
      <w:marTop w:val="0"/>
      <w:marBottom w:val="0"/>
      <w:divBdr>
        <w:top w:val="none" w:sz="0" w:space="0" w:color="auto"/>
        <w:left w:val="none" w:sz="0" w:space="0" w:color="auto"/>
        <w:bottom w:val="none" w:sz="0" w:space="0" w:color="auto"/>
        <w:right w:val="none" w:sz="0" w:space="0" w:color="auto"/>
      </w:divBdr>
    </w:div>
    <w:div w:id="390615609">
      <w:bodyDiv w:val="1"/>
      <w:marLeft w:val="0"/>
      <w:marRight w:val="0"/>
      <w:marTop w:val="0"/>
      <w:marBottom w:val="0"/>
      <w:divBdr>
        <w:top w:val="none" w:sz="0" w:space="0" w:color="auto"/>
        <w:left w:val="none" w:sz="0" w:space="0" w:color="auto"/>
        <w:bottom w:val="none" w:sz="0" w:space="0" w:color="auto"/>
        <w:right w:val="none" w:sz="0" w:space="0" w:color="auto"/>
      </w:divBdr>
      <w:divsChild>
        <w:div w:id="764301044">
          <w:marLeft w:val="1166"/>
          <w:marRight w:val="0"/>
          <w:marTop w:val="86"/>
          <w:marBottom w:val="0"/>
          <w:divBdr>
            <w:top w:val="none" w:sz="0" w:space="0" w:color="auto"/>
            <w:left w:val="none" w:sz="0" w:space="0" w:color="auto"/>
            <w:bottom w:val="none" w:sz="0" w:space="0" w:color="auto"/>
            <w:right w:val="none" w:sz="0" w:space="0" w:color="auto"/>
          </w:divBdr>
        </w:div>
      </w:divsChild>
    </w:div>
    <w:div w:id="438060991">
      <w:bodyDiv w:val="1"/>
      <w:marLeft w:val="0"/>
      <w:marRight w:val="0"/>
      <w:marTop w:val="0"/>
      <w:marBottom w:val="0"/>
      <w:divBdr>
        <w:top w:val="none" w:sz="0" w:space="0" w:color="auto"/>
        <w:left w:val="none" w:sz="0" w:space="0" w:color="auto"/>
        <w:bottom w:val="none" w:sz="0" w:space="0" w:color="auto"/>
        <w:right w:val="none" w:sz="0" w:space="0" w:color="auto"/>
      </w:divBdr>
    </w:div>
    <w:div w:id="581715455">
      <w:bodyDiv w:val="1"/>
      <w:marLeft w:val="0"/>
      <w:marRight w:val="0"/>
      <w:marTop w:val="0"/>
      <w:marBottom w:val="0"/>
      <w:divBdr>
        <w:top w:val="none" w:sz="0" w:space="0" w:color="auto"/>
        <w:left w:val="none" w:sz="0" w:space="0" w:color="auto"/>
        <w:bottom w:val="none" w:sz="0" w:space="0" w:color="auto"/>
        <w:right w:val="none" w:sz="0" w:space="0" w:color="auto"/>
      </w:divBdr>
    </w:div>
    <w:div w:id="963733875">
      <w:bodyDiv w:val="1"/>
      <w:marLeft w:val="0"/>
      <w:marRight w:val="0"/>
      <w:marTop w:val="0"/>
      <w:marBottom w:val="0"/>
      <w:divBdr>
        <w:top w:val="none" w:sz="0" w:space="0" w:color="auto"/>
        <w:left w:val="none" w:sz="0" w:space="0" w:color="auto"/>
        <w:bottom w:val="none" w:sz="0" w:space="0" w:color="auto"/>
        <w:right w:val="none" w:sz="0" w:space="0" w:color="auto"/>
      </w:divBdr>
      <w:divsChild>
        <w:div w:id="1318263764">
          <w:marLeft w:val="195"/>
          <w:marRight w:val="0"/>
          <w:marTop w:val="0"/>
          <w:marBottom w:val="0"/>
          <w:divBdr>
            <w:top w:val="none" w:sz="0" w:space="0" w:color="auto"/>
            <w:left w:val="none" w:sz="0" w:space="0" w:color="auto"/>
            <w:bottom w:val="none" w:sz="0" w:space="0" w:color="auto"/>
            <w:right w:val="none" w:sz="0" w:space="0" w:color="auto"/>
          </w:divBdr>
        </w:div>
        <w:div w:id="1584876189">
          <w:marLeft w:val="0"/>
          <w:marRight w:val="0"/>
          <w:marTop w:val="0"/>
          <w:marBottom w:val="0"/>
          <w:divBdr>
            <w:top w:val="none" w:sz="0" w:space="0" w:color="auto"/>
            <w:left w:val="none" w:sz="0" w:space="0" w:color="auto"/>
            <w:bottom w:val="none" w:sz="0" w:space="0" w:color="auto"/>
            <w:right w:val="none" w:sz="0" w:space="0" w:color="auto"/>
          </w:divBdr>
          <w:divsChild>
            <w:div w:id="52822035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60444453">
      <w:bodyDiv w:val="1"/>
      <w:marLeft w:val="0"/>
      <w:marRight w:val="0"/>
      <w:marTop w:val="0"/>
      <w:marBottom w:val="0"/>
      <w:divBdr>
        <w:top w:val="none" w:sz="0" w:space="0" w:color="auto"/>
        <w:left w:val="none" w:sz="0" w:space="0" w:color="auto"/>
        <w:bottom w:val="none" w:sz="0" w:space="0" w:color="auto"/>
        <w:right w:val="none" w:sz="0" w:space="0" w:color="auto"/>
      </w:divBdr>
    </w:div>
    <w:div w:id="1289046107">
      <w:bodyDiv w:val="1"/>
      <w:marLeft w:val="0"/>
      <w:marRight w:val="0"/>
      <w:marTop w:val="0"/>
      <w:marBottom w:val="0"/>
      <w:divBdr>
        <w:top w:val="none" w:sz="0" w:space="0" w:color="auto"/>
        <w:left w:val="none" w:sz="0" w:space="0" w:color="auto"/>
        <w:bottom w:val="none" w:sz="0" w:space="0" w:color="auto"/>
        <w:right w:val="none" w:sz="0" w:space="0" w:color="auto"/>
      </w:divBdr>
    </w:div>
    <w:div w:id="157905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ang@purdu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pang@purdue.edu" TargetMode="External"/><Relationship Id="rId4" Type="http://schemas.openxmlformats.org/officeDocument/2006/relationships/settings" Target="settings.xml"/><Relationship Id="rId9" Type="http://schemas.openxmlformats.org/officeDocument/2006/relationships/hyperlink" Target="mailto:zpang@purdu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332CB7-3053-3440-8FCC-08A1F78DAAF8}">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UyFs3IvgHixeUE68wn1MYfP6Q==">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Neubauer</dc:creator>
  <cp:keywords/>
  <cp:lastModifiedBy>Pang, Zhan</cp:lastModifiedBy>
  <cp:revision>4</cp:revision>
  <cp:lastPrinted>2021-01-16T14:17:00Z</cp:lastPrinted>
  <dcterms:created xsi:type="dcterms:W3CDTF">2023-07-18T07:33:00Z</dcterms:created>
  <dcterms:modified xsi:type="dcterms:W3CDTF">2023-07-18T07:33:00Z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documentId_6848</vt:lpwstr>
  </property>
  <property fmtid="{D5CDD505-2E9C-101B-9397-08002B2CF9AE}" pid="3" name="grammarly_documentContext">
    <vt:lpwstr>{"goals":[],"domain":"general","emotions":[],"dialect":"american"}</vt:lpwstr>
  </property>
  <property fmtid="{D5CDD505-2E9C-101B-9397-08002B2CF9AE}" pid="4" name="MSIP_Label_4044bd30-2ed7-4c9d-9d12-46200872a97b_Enabled">
    <vt:lpwstr>true</vt:lpwstr>
  </property>
  <property fmtid="{D5CDD505-2E9C-101B-9397-08002B2CF9AE}" pid="5" name="MSIP_Label_4044bd30-2ed7-4c9d-9d12-46200872a97b_SetDate">
    <vt:lpwstr>2023-06-27T06:34:31Z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b532f0df-24ca-4790-b8dc-f9138ea47de4</vt:lpwstr>
  </property>
  <property fmtid="{D5CDD505-2E9C-101B-9397-08002B2CF9AE}" pid="10" name="MSIP_Label_4044bd30-2ed7-4c9d-9d12-46200872a97b_ContentBits">
    <vt:lpwstr>0</vt:lpwstr>
  </property>
</Properties>
</file>