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2845074A" w:rsidR="00237FE1" w:rsidRDefault="00772B27" w:rsidP="005B6410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47CE8">
        <w:rPr>
          <w:rFonts w:cstheme="minorHAnsi"/>
          <w:i/>
          <w:iCs/>
          <w:sz w:val="28"/>
          <w:szCs w:val="28"/>
        </w:rPr>
        <w:t>Press Releases:</w:t>
      </w:r>
    </w:p>
    <w:p w14:paraId="7B3577BF" w14:textId="77777777" w:rsidR="005B6410" w:rsidRPr="005B6410" w:rsidRDefault="005B6410" w:rsidP="005B6410">
      <w:pPr>
        <w:spacing w:after="0" w:line="240" w:lineRule="auto"/>
        <w:rPr>
          <w:rFonts w:cstheme="minorHAnsi"/>
        </w:rPr>
      </w:pPr>
    </w:p>
    <w:p w14:paraId="56CE92BC" w14:textId="532AFC95" w:rsidR="005B6410" w:rsidRPr="005B6410" w:rsidRDefault="00263568" w:rsidP="005B641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B6410">
        <w:rPr>
          <w:sz w:val="22"/>
          <w:szCs w:val="22"/>
        </w:rPr>
        <w:t xml:space="preserve">10/14: </w:t>
      </w:r>
      <w:hyperlink r:id="rId8" w:history="1">
        <w:r w:rsidRPr="005B6410">
          <w:rPr>
            <w:rStyle w:val="Hyperlink"/>
            <w:sz w:val="22"/>
            <w:szCs w:val="22"/>
          </w:rPr>
          <w:t>New Research Finds New Data-driven Approaches Would Improve How FDA Monitors Safety of Approved Existing Drugs</w:t>
        </w:r>
      </w:hyperlink>
    </w:p>
    <w:p w14:paraId="4697D653" w14:textId="77777777" w:rsidR="005B6410" w:rsidRPr="005B6410" w:rsidRDefault="005B6410" w:rsidP="005B6410">
      <w:pPr>
        <w:spacing w:after="0" w:line="240" w:lineRule="auto"/>
        <w:ind w:left="1440" w:hanging="720"/>
      </w:pPr>
    </w:p>
    <w:p w14:paraId="4F8AC803" w14:textId="227DA782" w:rsidR="004B21A2" w:rsidRPr="005B6410" w:rsidRDefault="008315CC" w:rsidP="005B6410">
      <w:pPr>
        <w:spacing w:after="0" w:line="240" w:lineRule="auto"/>
        <w:rPr>
          <w:i/>
          <w:iCs/>
          <w:sz w:val="28"/>
          <w:szCs w:val="28"/>
        </w:rPr>
      </w:pPr>
      <w:r w:rsidRPr="00EE4992">
        <w:rPr>
          <w:i/>
          <w:iCs/>
          <w:sz w:val="28"/>
          <w:szCs w:val="28"/>
        </w:rPr>
        <w:t>Climate/Energy/Sustainability:</w:t>
      </w:r>
    </w:p>
    <w:p w14:paraId="6060E0DC" w14:textId="77777777" w:rsidR="005B6410" w:rsidRPr="005B6410" w:rsidRDefault="005B6410" w:rsidP="005B6410">
      <w:pPr>
        <w:spacing w:after="0" w:line="240" w:lineRule="auto"/>
      </w:pPr>
    </w:p>
    <w:p w14:paraId="7F9F4D8E" w14:textId="77777777" w:rsidR="005B6410" w:rsidRPr="00263568" w:rsidRDefault="005B6410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9" w:tgtFrame="_blank" w:history="1">
        <w:r w:rsidRPr="00263568">
          <w:rPr>
            <w:rStyle w:val="Hyperlink"/>
            <w:sz w:val="22"/>
            <w:szCs w:val="22"/>
          </w:rPr>
          <w:t>“Moneyball” for the Wildland Fire System</w:t>
        </w:r>
      </w:hyperlink>
      <w:r w:rsidRPr="00263568">
        <w:rPr>
          <w:sz w:val="22"/>
          <w:szCs w:val="22"/>
        </w:rPr>
        <w:t xml:space="preserve"> (Domestic Preparedness)</w:t>
      </w:r>
    </w:p>
    <w:p w14:paraId="1D6F4789" w14:textId="77777777" w:rsidR="005B6410" w:rsidRPr="00263568" w:rsidRDefault="005B6410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13, 2021</w:t>
      </w:r>
    </w:p>
    <w:p w14:paraId="51180B7D" w14:textId="77777777" w:rsidR="005B6410" w:rsidRPr="00263568" w:rsidRDefault="005B6410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 xml:space="preserve">Matthew Thompson &amp; Erin </w:t>
      </w:r>
      <w:proofErr w:type="spellStart"/>
      <w:r w:rsidRPr="00263568">
        <w:rPr>
          <w:sz w:val="22"/>
          <w:szCs w:val="22"/>
        </w:rPr>
        <w:t>Belval</w:t>
      </w:r>
      <w:proofErr w:type="spellEnd"/>
    </w:p>
    <w:p w14:paraId="40B4C984" w14:textId="72A3A032" w:rsidR="005B6410" w:rsidRPr="005B6410" w:rsidRDefault="005B6410" w:rsidP="005B6410">
      <w:pPr>
        <w:spacing w:after="0" w:line="240" w:lineRule="auto"/>
      </w:pPr>
    </w:p>
    <w:p w14:paraId="42EF8CA3" w14:textId="77777777" w:rsidR="005B6410" w:rsidRPr="005B6410" w:rsidRDefault="005B6410" w:rsidP="005B641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Drugs</w:t>
      </w:r>
      <w:r w:rsidRPr="00EE4992">
        <w:rPr>
          <w:i/>
          <w:iCs/>
          <w:sz w:val="28"/>
          <w:szCs w:val="28"/>
        </w:rPr>
        <w:t>:</w:t>
      </w:r>
    </w:p>
    <w:p w14:paraId="7AF321C7" w14:textId="77777777" w:rsidR="005B6410" w:rsidRPr="00263568" w:rsidRDefault="005B6410" w:rsidP="005B6410">
      <w:pPr>
        <w:spacing w:after="0" w:line="240" w:lineRule="auto"/>
        <w:rPr>
          <w:sz w:val="21"/>
          <w:szCs w:val="21"/>
        </w:rPr>
      </w:pPr>
    </w:p>
    <w:p w14:paraId="5C63C3F4" w14:textId="77777777" w:rsidR="005B6410" w:rsidRPr="00263568" w:rsidRDefault="005B6410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0" w:history="1">
        <w:r w:rsidRPr="00263568">
          <w:rPr>
            <w:rStyle w:val="Hyperlink"/>
            <w:sz w:val="22"/>
            <w:szCs w:val="22"/>
          </w:rPr>
          <w:t>Cannabis store openings in Canada only slightly affected the number of users</w:t>
        </w:r>
      </w:hyperlink>
      <w:r w:rsidRPr="00263568">
        <w:rPr>
          <w:sz w:val="22"/>
          <w:szCs w:val="22"/>
        </w:rPr>
        <w:t xml:space="preserve"> (The Conversation)</w:t>
      </w:r>
    </w:p>
    <w:p w14:paraId="7A6160CC" w14:textId="77777777" w:rsidR="005B6410" w:rsidRPr="00263568" w:rsidRDefault="005B6410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13, 2021</w:t>
      </w:r>
    </w:p>
    <w:p w14:paraId="04CB674D" w14:textId="0A46ABC0" w:rsidR="005B6410" w:rsidRDefault="005B6410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Michael Armstrong</w:t>
      </w:r>
    </w:p>
    <w:p w14:paraId="54378FC2" w14:textId="77777777" w:rsidR="005B6410" w:rsidRPr="00263568" w:rsidRDefault="005B6410" w:rsidP="005B6410">
      <w:pPr>
        <w:pStyle w:val="ListParagraph"/>
        <w:rPr>
          <w:sz w:val="22"/>
          <w:szCs w:val="22"/>
        </w:rPr>
      </w:pPr>
    </w:p>
    <w:p w14:paraId="1C932335" w14:textId="77777777" w:rsidR="005B6410" w:rsidRDefault="005B6410" w:rsidP="005B641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Journal Articles</w:t>
      </w:r>
      <w:r w:rsidRPr="00EE4992">
        <w:rPr>
          <w:i/>
          <w:iCs/>
          <w:sz w:val="28"/>
          <w:szCs w:val="28"/>
        </w:rPr>
        <w:t>:</w:t>
      </w:r>
    </w:p>
    <w:p w14:paraId="53BA62FF" w14:textId="77777777" w:rsidR="005B6410" w:rsidRPr="005B6410" w:rsidRDefault="005B6410" w:rsidP="005B6410">
      <w:pPr>
        <w:spacing w:after="0" w:line="240" w:lineRule="auto"/>
      </w:pPr>
    </w:p>
    <w:p w14:paraId="3074BA10" w14:textId="77777777" w:rsidR="005B6410" w:rsidRPr="00263568" w:rsidRDefault="005B6410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1" w:history="1">
        <w:r w:rsidRPr="00263568">
          <w:rPr>
            <w:rStyle w:val="Hyperlink"/>
            <w:sz w:val="22"/>
            <w:szCs w:val="22"/>
          </w:rPr>
          <w:t>New research finds algorithm meant to eliminate racial disparities in Airbnb revenue fails to enhance revenue equality</w:t>
        </w:r>
      </w:hyperlink>
      <w:r w:rsidRPr="00263568">
        <w:rPr>
          <w:sz w:val="22"/>
          <w:szCs w:val="22"/>
        </w:rPr>
        <w:t xml:space="preserve"> (</w:t>
      </w:r>
      <w:proofErr w:type="spellStart"/>
      <w:r w:rsidRPr="00263568">
        <w:rPr>
          <w:sz w:val="22"/>
          <w:szCs w:val="22"/>
        </w:rPr>
        <w:t>Newswise</w:t>
      </w:r>
      <w:proofErr w:type="spellEnd"/>
      <w:r w:rsidRPr="00263568">
        <w:rPr>
          <w:sz w:val="22"/>
          <w:szCs w:val="22"/>
        </w:rPr>
        <w:t>)</w:t>
      </w:r>
    </w:p>
    <w:p w14:paraId="0912C119" w14:textId="77777777" w:rsidR="005B6410" w:rsidRPr="00263568" w:rsidRDefault="005B6410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12, 2021</w:t>
      </w:r>
    </w:p>
    <w:p w14:paraId="2F8681EC" w14:textId="77777777" w:rsidR="005B6410" w:rsidRPr="00263568" w:rsidRDefault="005B6410" w:rsidP="005B6410">
      <w:pPr>
        <w:pStyle w:val="ListParagraph"/>
        <w:rPr>
          <w:sz w:val="22"/>
          <w:szCs w:val="22"/>
        </w:rPr>
      </w:pPr>
      <w:proofErr w:type="spellStart"/>
      <w:r w:rsidRPr="00263568">
        <w:rPr>
          <w:sz w:val="22"/>
          <w:szCs w:val="22"/>
        </w:rPr>
        <w:t>Shunyuan</w:t>
      </w:r>
      <w:proofErr w:type="spellEnd"/>
      <w:r w:rsidRPr="00263568">
        <w:rPr>
          <w:sz w:val="22"/>
          <w:szCs w:val="22"/>
        </w:rPr>
        <w:t xml:space="preserve"> Zhang</w:t>
      </w:r>
    </w:p>
    <w:p w14:paraId="56330A28" w14:textId="77777777" w:rsidR="005B6410" w:rsidRPr="005B6410" w:rsidRDefault="005B6410" w:rsidP="005B6410">
      <w:pPr>
        <w:spacing w:after="0" w:line="240" w:lineRule="auto"/>
      </w:pPr>
    </w:p>
    <w:p w14:paraId="0A4596CD" w14:textId="72404BCD" w:rsidR="005B6410" w:rsidRPr="005B6410" w:rsidRDefault="005B6410" w:rsidP="005B641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Sports</w:t>
      </w:r>
      <w:r w:rsidRPr="00EE4992">
        <w:rPr>
          <w:i/>
          <w:iCs/>
          <w:sz w:val="28"/>
          <w:szCs w:val="28"/>
        </w:rPr>
        <w:t>:</w:t>
      </w:r>
    </w:p>
    <w:p w14:paraId="04C259FA" w14:textId="77777777" w:rsidR="004B21A2" w:rsidRPr="00225C23" w:rsidRDefault="004B21A2" w:rsidP="005B6410">
      <w:pPr>
        <w:pStyle w:val="ListParagraph"/>
        <w:rPr>
          <w:rFonts w:cstheme="minorHAnsi"/>
          <w:sz w:val="22"/>
          <w:szCs w:val="22"/>
        </w:rPr>
      </w:pPr>
    </w:p>
    <w:p w14:paraId="36CEFB6D" w14:textId="3C130C25" w:rsidR="00263568" w:rsidRPr="00263568" w:rsidRDefault="00263568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2" w:history="1">
        <w:r w:rsidRPr="00263568">
          <w:rPr>
            <w:rStyle w:val="Hyperlink"/>
            <w:sz w:val="22"/>
            <w:szCs w:val="22"/>
          </w:rPr>
          <w:t>Opinion: Carey Price and the perils of the professional hockey player</w:t>
        </w:r>
      </w:hyperlink>
      <w:r w:rsidRPr="00263568">
        <w:rPr>
          <w:sz w:val="22"/>
          <w:szCs w:val="22"/>
        </w:rPr>
        <w:t xml:space="preserve"> (Montreal Gazette)</w:t>
      </w:r>
    </w:p>
    <w:p w14:paraId="4A1C5431" w14:textId="4ABC59D4" w:rsidR="00263568" w:rsidRPr="00263568" w:rsidRDefault="00263568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10, 2021</w:t>
      </w:r>
    </w:p>
    <w:p w14:paraId="3BD6C646" w14:textId="2BC13FF7" w:rsidR="00263568" w:rsidRPr="00263568" w:rsidRDefault="00263568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Sheldon Jacobson</w:t>
      </w:r>
    </w:p>
    <w:p w14:paraId="4277503F" w14:textId="77777777" w:rsidR="005B6410" w:rsidRPr="005B6410" w:rsidRDefault="005B6410" w:rsidP="005B6410">
      <w:pPr>
        <w:spacing w:after="0" w:line="240" w:lineRule="auto"/>
      </w:pPr>
    </w:p>
    <w:p w14:paraId="1A6425DD" w14:textId="62024938" w:rsidR="005B6410" w:rsidRDefault="005B6410" w:rsidP="005B641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Supply Chain</w:t>
      </w:r>
      <w:r w:rsidRPr="00EE4992">
        <w:rPr>
          <w:i/>
          <w:iCs/>
          <w:sz w:val="28"/>
          <w:szCs w:val="28"/>
        </w:rPr>
        <w:t>:</w:t>
      </w:r>
    </w:p>
    <w:p w14:paraId="194C2CEC" w14:textId="77777777" w:rsidR="005B6410" w:rsidRPr="005B6410" w:rsidRDefault="005B6410" w:rsidP="005B6410">
      <w:pPr>
        <w:spacing w:after="0" w:line="240" w:lineRule="auto"/>
      </w:pPr>
    </w:p>
    <w:p w14:paraId="73B40D6A" w14:textId="77777777" w:rsidR="005B6410" w:rsidRPr="00263568" w:rsidRDefault="005B6410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3" w:history="1">
        <w:r w:rsidRPr="00263568">
          <w:rPr>
            <w:rStyle w:val="Hyperlink"/>
            <w:sz w:val="22"/>
            <w:szCs w:val="22"/>
          </w:rPr>
          <w:t xml:space="preserve">‘Tis The Season </w:t>
        </w:r>
        <w:proofErr w:type="gramStart"/>
        <w:r w:rsidRPr="00263568">
          <w:rPr>
            <w:rStyle w:val="Hyperlink"/>
            <w:sz w:val="22"/>
            <w:szCs w:val="22"/>
          </w:rPr>
          <w:t>To</w:t>
        </w:r>
        <w:proofErr w:type="gramEnd"/>
        <w:r w:rsidRPr="00263568">
          <w:rPr>
            <w:rStyle w:val="Hyperlink"/>
            <w:sz w:val="22"/>
            <w:szCs w:val="22"/>
          </w:rPr>
          <w:t xml:space="preserve"> Start Shopping Early’: Experts Encourage Consumers To Start Holiday Shopping Early</w:t>
        </w:r>
      </w:hyperlink>
      <w:r w:rsidRPr="00263568">
        <w:rPr>
          <w:sz w:val="22"/>
          <w:szCs w:val="22"/>
        </w:rPr>
        <w:t xml:space="preserve"> (CBS Atlanta)</w:t>
      </w:r>
    </w:p>
    <w:p w14:paraId="5D738E39" w14:textId="77777777" w:rsidR="005B6410" w:rsidRPr="00263568" w:rsidRDefault="005B6410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14, 2021</w:t>
      </w:r>
    </w:p>
    <w:p w14:paraId="3523FE25" w14:textId="40D99853" w:rsidR="005B6410" w:rsidRDefault="005B6410" w:rsidP="005B6410">
      <w:pPr>
        <w:pStyle w:val="ListParagraph"/>
        <w:rPr>
          <w:sz w:val="22"/>
          <w:szCs w:val="22"/>
        </w:rPr>
      </w:pPr>
      <w:proofErr w:type="spellStart"/>
      <w:r w:rsidRPr="00263568">
        <w:rPr>
          <w:sz w:val="22"/>
          <w:szCs w:val="22"/>
        </w:rPr>
        <w:t>Tinglong</w:t>
      </w:r>
      <w:proofErr w:type="spellEnd"/>
      <w:r w:rsidRPr="00263568">
        <w:rPr>
          <w:sz w:val="22"/>
          <w:szCs w:val="22"/>
        </w:rPr>
        <w:t xml:space="preserve"> Dai</w:t>
      </w:r>
    </w:p>
    <w:p w14:paraId="76B57B8B" w14:textId="77777777" w:rsidR="005B6410" w:rsidRPr="00263568" w:rsidRDefault="005B6410" w:rsidP="005B6410">
      <w:pPr>
        <w:pStyle w:val="ListParagraph"/>
        <w:rPr>
          <w:sz w:val="22"/>
          <w:szCs w:val="22"/>
        </w:rPr>
      </w:pPr>
    </w:p>
    <w:p w14:paraId="27A8BB10" w14:textId="77777777" w:rsidR="005B6410" w:rsidRPr="00263568" w:rsidRDefault="005B6410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4" w:history="1">
        <w:r w:rsidRPr="00263568">
          <w:rPr>
            <w:rStyle w:val="Hyperlink"/>
            <w:sz w:val="22"/>
            <w:szCs w:val="22"/>
          </w:rPr>
          <w:t xml:space="preserve">‘Tis The Season </w:t>
        </w:r>
        <w:proofErr w:type="gramStart"/>
        <w:r w:rsidRPr="00263568">
          <w:rPr>
            <w:rStyle w:val="Hyperlink"/>
            <w:sz w:val="22"/>
            <w:szCs w:val="22"/>
          </w:rPr>
          <w:t>To</w:t>
        </w:r>
        <w:proofErr w:type="gramEnd"/>
        <w:r w:rsidRPr="00263568">
          <w:rPr>
            <w:rStyle w:val="Hyperlink"/>
            <w:sz w:val="22"/>
            <w:szCs w:val="22"/>
          </w:rPr>
          <w:t xml:space="preserve"> Start Shopping Early’: Experts Encourage Consumers To Start Holiday Shopping Early</w:t>
        </w:r>
      </w:hyperlink>
      <w:r w:rsidRPr="00263568">
        <w:rPr>
          <w:sz w:val="22"/>
          <w:szCs w:val="22"/>
        </w:rPr>
        <w:t xml:space="preserve"> (CBS Tampa Bay)</w:t>
      </w:r>
    </w:p>
    <w:p w14:paraId="0F1D1601" w14:textId="77777777" w:rsidR="005B6410" w:rsidRPr="00263568" w:rsidRDefault="005B6410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14, 2021</w:t>
      </w:r>
    </w:p>
    <w:p w14:paraId="69E1D8E3" w14:textId="77777777" w:rsidR="005B6410" w:rsidRPr="00263568" w:rsidRDefault="005B6410" w:rsidP="005B6410">
      <w:pPr>
        <w:pStyle w:val="ListParagraph"/>
        <w:rPr>
          <w:sz w:val="22"/>
          <w:szCs w:val="22"/>
        </w:rPr>
      </w:pPr>
      <w:proofErr w:type="spellStart"/>
      <w:r w:rsidRPr="00263568">
        <w:rPr>
          <w:sz w:val="22"/>
          <w:szCs w:val="22"/>
        </w:rPr>
        <w:t>Tinglong</w:t>
      </w:r>
      <w:proofErr w:type="spellEnd"/>
      <w:r w:rsidRPr="00263568">
        <w:rPr>
          <w:sz w:val="22"/>
          <w:szCs w:val="22"/>
        </w:rPr>
        <w:t xml:space="preserve"> Dai</w:t>
      </w:r>
    </w:p>
    <w:p w14:paraId="184A62F8" w14:textId="77777777" w:rsidR="005B6410" w:rsidRPr="00263568" w:rsidRDefault="005B6410" w:rsidP="005B6410">
      <w:pPr>
        <w:spacing w:after="0" w:line="240" w:lineRule="auto"/>
        <w:rPr>
          <w:sz w:val="21"/>
          <w:szCs w:val="21"/>
        </w:rPr>
      </w:pPr>
    </w:p>
    <w:p w14:paraId="78C38A26" w14:textId="77777777" w:rsidR="005B6410" w:rsidRPr="00263568" w:rsidRDefault="005B6410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5" w:history="1">
        <w:r w:rsidRPr="00263568">
          <w:rPr>
            <w:rStyle w:val="Hyperlink"/>
            <w:sz w:val="22"/>
            <w:szCs w:val="22"/>
          </w:rPr>
          <w:t>National supply chain shortage continues to impact Triangle businesses, experts say shop early for holiday season</w:t>
        </w:r>
      </w:hyperlink>
      <w:r w:rsidRPr="00263568">
        <w:rPr>
          <w:sz w:val="22"/>
          <w:szCs w:val="22"/>
        </w:rPr>
        <w:t xml:space="preserve"> (CBS 17)</w:t>
      </w:r>
    </w:p>
    <w:p w14:paraId="0097CDA4" w14:textId="77777777" w:rsidR="005B6410" w:rsidRPr="00263568" w:rsidRDefault="005B6410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14, 2021</w:t>
      </w:r>
    </w:p>
    <w:p w14:paraId="695B6C8B" w14:textId="3471F136" w:rsidR="005B6410" w:rsidRPr="005B6410" w:rsidRDefault="005B6410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Rob Handfield</w:t>
      </w:r>
    </w:p>
    <w:p w14:paraId="7CD920D7" w14:textId="77777777" w:rsidR="005B6410" w:rsidRPr="005B6410" w:rsidRDefault="005B6410" w:rsidP="005B6410">
      <w:pPr>
        <w:spacing w:after="0" w:line="240" w:lineRule="auto"/>
      </w:pPr>
    </w:p>
    <w:p w14:paraId="30CDC61A" w14:textId="77777777" w:rsidR="005B6410" w:rsidRPr="00263568" w:rsidRDefault="005B6410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6" w:history="1">
        <w:r w:rsidRPr="00263568">
          <w:rPr>
            <w:rStyle w:val="Hyperlink"/>
            <w:sz w:val="22"/>
            <w:szCs w:val="22"/>
          </w:rPr>
          <w:t>How the global supply chain crisis is impacting the American shopper</w:t>
        </w:r>
      </w:hyperlink>
      <w:r w:rsidRPr="00263568">
        <w:rPr>
          <w:sz w:val="22"/>
          <w:szCs w:val="22"/>
        </w:rPr>
        <w:t xml:space="preserve"> (YPR)</w:t>
      </w:r>
    </w:p>
    <w:p w14:paraId="61359FCC" w14:textId="77777777" w:rsidR="005B6410" w:rsidRPr="00263568" w:rsidRDefault="005B6410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14, 2021</w:t>
      </w:r>
    </w:p>
    <w:p w14:paraId="44B8B3DE" w14:textId="724B553C" w:rsidR="005B6410" w:rsidRPr="005B6410" w:rsidRDefault="005B6410" w:rsidP="005B6410">
      <w:pPr>
        <w:pStyle w:val="ListParagraph"/>
        <w:rPr>
          <w:sz w:val="22"/>
          <w:szCs w:val="22"/>
        </w:rPr>
      </w:pPr>
      <w:proofErr w:type="spellStart"/>
      <w:r w:rsidRPr="00263568">
        <w:rPr>
          <w:sz w:val="22"/>
          <w:szCs w:val="22"/>
        </w:rPr>
        <w:t>Tinglong</w:t>
      </w:r>
      <w:proofErr w:type="spellEnd"/>
      <w:r w:rsidRPr="00263568">
        <w:rPr>
          <w:sz w:val="22"/>
          <w:szCs w:val="22"/>
        </w:rPr>
        <w:t xml:space="preserve"> Dai</w:t>
      </w:r>
    </w:p>
    <w:p w14:paraId="10A22DA7" w14:textId="77777777" w:rsidR="005B6410" w:rsidRPr="00263568" w:rsidRDefault="005B6410" w:rsidP="005B6410">
      <w:pPr>
        <w:pStyle w:val="ListParagraph"/>
        <w:rPr>
          <w:sz w:val="22"/>
          <w:szCs w:val="22"/>
        </w:rPr>
      </w:pPr>
    </w:p>
    <w:p w14:paraId="179D3EC4" w14:textId="77777777" w:rsidR="00263568" w:rsidRPr="00263568" w:rsidRDefault="00263568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7" w:history="1">
        <w:r w:rsidRPr="00263568">
          <w:rPr>
            <w:rStyle w:val="Hyperlink"/>
            <w:sz w:val="22"/>
            <w:szCs w:val="22"/>
          </w:rPr>
          <w:t xml:space="preserve">U.S. Retailers Deploy Creative Tactics </w:t>
        </w:r>
        <w:proofErr w:type="gramStart"/>
        <w:r w:rsidRPr="00263568">
          <w:rPr>
            <w:rStyle w:val="Hyperlink"/>
            <w:sz w:val="22"/>
            <w:szCs w:val="22"/>
          </w:rPr>
          <w:t>In</w:t>
        </w:r>
        <w:proofErr w:type="gramEnd"/>
        <w:r w:rsidRPr="00263568">
          <w:rPr>
            <w:rStyle w:val="Hyperlink"/>
            <w:sz w:val="22"/>
            <w:szCs w:val="22"/>
          </w:rPr>
          <w:t xml:space="preserve"> Battle To Win Global Supply Chain War</w:t>
        </w:r>
      </w:hyperlink>
      <w:r w:rsidRPr="00263568">
        <w:rPr>
          <w:sz w:val="22"/>
          <w:szCs w:val="22"/>
        </w:rPr>
        <w:t xml:space="preserve"> (Forbes) </w:t>
      </w:r>
    </w:p>
    <w:p w14:paraId="01A074D2" w14:textId="321CD828" w:rsidR="00263568" w:rsidRPr="00263568" w:rsidRDefault="00263568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13, 2021</w:t>
      </w:r>
    </w:p>
    <w:p w14:paraId="03AE5982" w14:textId="26CDC444" w:rsidR="00263568" w:rsidRDefault="00263568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Rob Handfield</w:t>
      </w:r>
    </w:p>
    <w:p w14:paraId="3EEF2691" w14:textId="77777777" w:rsidR="005B6410" w:rsidRDefault="005B6410" w:rsidP="005B6410">
      <w:pPr>
        <w:pStyle w:val="ListParagraph"/>
        <w:rPr>
          <w:sz w:val="22"/>
          <w:szCs w:val="22"/>
        </w:rPr>
      </w:pPr>
    </w:p>
    <w:p w14:paraId="5590A365" w14:textId="77777777" w:rsidR="005B6410" w:rsidRPr="00263568" w:rsidRDefault="005B6410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8" w:history="1">
        <w:r w:rsidRPr="00263568">
          <w:rPr>
            <w:rStyle w:val="Hyperlink"/>
            <w:sz w:val="22"/>
            <w:szCs w:val="22"/>
          </w:rPr>
          <w:t xml:space="preserve">‘Tis The Season </w:t>
        </w:r>
        <w:proofErr w:type="gramStart"/>
        <w:r w:rsidRPr="00263568">
          <w:rPr>
            <w:rStyle w:val="Hyperlink"/>
            <w:sz w:val="22"/>
            <w:szCs w:val="22"/>
          </w:rPr>
          <w:t>To</w:t>
        </w:r>
        <w:proofErr w:type="gramEnd"/>
        <w:r w:rsidRPr="00263568">
          <w:rPr>
            <w:rStyle w:val="Hyperlink"/>
            <w:sz w:val="22"/>
            <w:szCs w:val="22"/>
          </w:rPr>
          <w:t xml:space="preserve"> Start Shopping Early’: Experts Encourage Consumers To Start Holiday Shopping Early</w:t>
        </w:r>
      </w:hyperlink>
      <w:r w:rsidRPr="00263568">
        <w:rPr>
          <w:sz w:val="22"/>
          <w:szCs w:val="22"/>
        </w:rPr>
        <w:t xml:space="preserve"> (WJZ-13)</w:t>
      </w:r>
    </w:p>
    <w:p w14:paraId="28D9310F" w14:textId="77777777" w:rsidR="005B6410" w:rsidRPr="00263568" w:rsidRDefault="005B6410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13, 2021</w:t>
      </w:r>
    </w:p>
    <w:p w14:paraId="34EA7B0A" w14:textId="0E961D32" w:rsidR="005B6410" w:rsidRPr="005B6410" w:rsidRDefault="005B6410" w:rsidP="005B6410">
      <w:pPr>
        <w:pStyle w:val="ListParagraph"/>
        <w:rPr>
          <w:sz w:val="22"/>
          <w:szCs w:val="22"/>
        </w:rPr>
      </w:pPr>
      <w:proofErr w:type="spellStart"/>
      <w:r w:rsidRPr="00263568">
        <w:rPr>
          <w:sz w:val="22"/>
          <w:szCs w:val="22"/>
        </w:rPr>
        <w:t>Tinglong</w:t>
      </w:r>
      <w:proofErr w:type="spellEnd"/>
      <w:r w:rsidRPr="00263568">
        <w:rPr>
          <w:sz w:val="22"/>
          <w:szCs w:val="22"/>
        </w:rPr>
        <w:t xml:space="preserve"> Dai</w:t>
      </w:r>
    </w:p>
    <w:p w14:paraId="7BD3BF0A" w14:textId="77777777" w:rsidR="00263568" w:rsidRPr="005B6410" w:rsidRDefault="00263568" w:rsidP="005B6410">
      <w:pPr>
        <w:spacing w:after="0" w:line="240" w:lineRule="auto"/>
      </w:pPr>
    </w:p>
    <w:p w14:paraId="64398C5D" w14:textId="04B8BA5D" w:rsidR="00263568" w:rsidRPr="00263568" w:rsidRDefault="00263568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9" w:history="1">
        <w:r w:rsidRPr="00263568">
          <w:rPr>
            <w:rStyle w:val="Hyperlink"/>
            <w:sz w:val="22"/>
            <w:szCs w:val="22"/>
          </w:rPr>
          <w:t>When will supply chains be back to normal? And how did things get so bad?</w:t>
        </w:r>
      </w:hyperlink>
      <w:r w:rsidRPr="00263568">
        <w:rPr>
          <w:sz w:val="22"/>
          <w:szCs w:val="22"/>
        </w:rPr>
        <w:t xml:space="preserve"> (Los Angeles Times)</w:t>
      </w:r>
    </w:p>
    <w:p w14:paraId="22643687" w14:textId="10E2B4AA" w:rsidR="00263568" w:rsidRPr="00263568" w:rsidRDefault="00263568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13, 2021</w:t>
      </w:r>
    </w:p>
    <w:p w14:paraId="798C8FBD" w14:textId="1AFEA8D6" w:rsidR="00263568" w:rsidRPr="00263568" w:rsidRDefault="00263568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Rob Handfield</w:t>
      </w:r>
    </w:p>
    <w:p w14:paraId="2073366E" w14:textId="77777777" w:rsidR="00263568" w:rsidRPr="005B6410" w:rsidRDefault="00263568" w:rsidP="005B6410">
      <w:pPr>
        <w:spacing w:after="0" w:line="240" w:lineRule="auto"/>
      </w:pPr>
    </w:p>
    <w:p w14:paraId="22097698" w14:textId="426972FF" w:rsidR="00263568" w:rsidRPr="00263568" w:rsidRDefault="00263568" w:rsidP="005B6410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20" w:history="1">
        <w:r w:rsidRPr="00263568">
          <w:rPr>
            <w:rStyle w:val="Hyperlink"/>
            <w:sz w:val="22"/>
            <w:szCs w:val="22"/>
          </w:rPr>
          <w:t>Backed Up Los Angeles Port Links Damaged Supply Chain</w:t>
        </w:r>
      </w:hyperlink>
      <w:r w:rsidRPr="00263568">
        <w:rPr>
          <w:sz w:val="22"/>
          <w:szCs w:val="22"/>
        </w:rPr>
        <w:t xml:space="preserve"> (VOA)</w:t>
      </w:r>
    </w:p>
    <w:p w14:paraId="1F273ACA" w14:textId="21ADC273" w:rsidR="00263568" w:rsidRPr="00263568" w:rsidRDefault="00263568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October 13, 2021</w:t>
      </w:r>
    </w:p>
    <w:p w14:paraId="60E95BEE" w14:textId="004EA9E7" w:rsidR="008340B3" w:rsidRPr="005B6410" w:rsidRDefault="00263568" w:rsidP="005B6410">
      <w:pPr>
        <w:pStyle w:val="ListParagraph"/>
        <w:rPr>
          <w:sz w:val="22"/>
          <w:szCs w:val="22"/>
        </w:rPr>
      </w:pPr>
      <w:r w:rsidRPr="00263568">
        <w:rPr>
          <w:sz w:val="22"/>
          <w:szCs w:val="22"/>
        </w:rPr>
        <w:t>Chris Tang</w:t>
      </w:r>
    </w:p>
    <w:sectPr w:rsidR="008340B3" w:rsidRPr="005B6410" w:rsidSect="00DD7728">
      <w:headerReference w:type="default" r:id="rId21"/>
      <w:headerReference w:type="first" r:id="rId22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384C" w14:textId="77777777" w:rsidR="009D29EB" w:rsidRDefault="009D29EB" w:rsidP="00DD7728">
      <w:r>
        <w:separator/>
      </w:r>
    </w:p>
  </w:endnote>
  <w:endnote w:type="continuationSeparator" w:id="0">
    <w:p w14:paraId="27BA9A5A" w14:textId="77777777" w:rsidR="009D29EB" w:rsidRDefault="009D29EB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4766" w14:textId="77777777" w:rsidR="009D29EB" w:rsidRDefault="009D29EB" w:rsidP="00DD7728">
      <w:r>
        <w:separator/>
      </w:r>
    </w:p>
  </w:footnote>
  <w:footnote w:type="continuationSeparator" w:id="0">
    <w:p w14:paraId="2A5070B0" w14:textId="77777777" w:rsidR="009D29EB" w:rsidRDefault="009D29EB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1F10"/>
    <w:rsid w:val="000D43F2"/>
    <w:rsid w:val="000E5C5E"/>
    <w:rsid w:val="00117D2B"/>
    <w:rsid w:val="001450EB"/>
    <w:rsid w:val="00171178"/>
    <w:rsid w:val="00171D4C"/>
    <w:rsid w:val="00193575"/>
    <w:rsid w:val="001C19A0"/>
    <w:rsid w:val="001E1B29"/>
    <w:rsid w:val="001E3254"/>
    <w:rsid w:val="001F6128"/>
    <w:rsid w:val="00225C23"/>
    <w:rsid w:val="00230EB5"/>
    <w:rsid w:val="00237FE1"/>
    <w:rsid w:val="00241582"/>
    <w:rsid w:val="00263568"/>
    <w:rsid w:val="00267E82"/>
    <w:rsid w:val="002A6E02"/>
    <w:rsid w:val="002A779F"/>
    <w:rsid w:val="002B5B92"/>
    <w:rsid w:val="002C1565"/>
    <w:rsid w:val="002D14CF"/>
    <w:rsid w:val="002E4D71"/>
    <w:rsid w:val="003018A5"/>
    <w:rsid w:val="00317CAA"/>
    <w:rsid w:val="00317E24"/>
    <w:rsid w:val="00335F50"/>
    <w:rsid w:val="00351354"/>
    <w:rsid w:val="00372AC1"/>
    <w:rsid w:val="00373905"/>
    <w:rsid w:val="003861B2"/>
    <w:rsid w:val="003A0EB7"/>
    <w:rsid w:val="003D58D1"/>
    <w:rsid w:val="003E7594"/>
    <w:rsid w:val="004022C2"/>
    <w:rsid w:val="00411818"/>
    <w:rsid w:val="0042028A"/>
    <w:rsid w:val="0042440A"/>
    <w:rsid w:val="004308DE"/>
    <w:rsid w:val="00453C5C"/>
    <w:rsid w:val="00494546"/>
    <w:rsid w:val="004965D5"/>
    <w:rsid w:val="004A5FF6"/>
    <w:rsid w:val="004B21A2"/>
    <w:rsid w:val="0052181C"/>
    <w:rsid w:val="0055308F"/>
    <w:rsid w:val="00573599"/>
    <w:rsid w:val="005B1885"/>
    <w:rsid w:val="005B6410"/>
    <w:rsid w:val="005B6933"/>
    <w:rsid w:val="005E029D"/>
    <w:rsid w:val="006203C9"/>
    <w:rsid w:val="006418B7"/>
    <w:rsid w:val="00654FF6"/>
    <w:rsid w:val="006702FD"/>
    <w:rsid w:val="006816E6"/>
    <w:rsid w:val="006819AD"/>
    <w:rsid w:val="006C3C10"/>
    <w:rsid w:val="00701319"/>
    <w:rsid w:val="007324B0"/>
    <w:rsid w:val="00772B27"/>
    <w:rsid w:val="007764A0"/>
    <w:rsid w:val="007811E6"/>
    <w:rsid w:val="007C51FA"/>
    <w:rsid w:val="007D53A7"/>
    <w:rsid w:val="007D6064"/>
    <w:rsid w:val="007D687D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615CC"/>
    <w:rsid w:val="009629F6"/>
    <w:rsid w:val="009666EA"/>
    <w:rsid w:val="00977937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6419"/>
    <w:rsid w:val="00A216C6"/>
    <w:rsid w:val="00A4484E"/>
    <w:rsid w:val="00A52777"/>
    <w:rsid w:val="00A62C24"/>
    <w:rsid w:val="00A70081"/>
    <w:rsid w:val="00A7714B"/>
    <w:rsid w:val="00A90895"/>
    <w:rsid w:val="00A963EA"/>
    <w:rsid w:val="00AA6BAE"/>
    <w:rsid w:val="00AB67BD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BF304E"/>
    <w:rsid w:val="00C27111"/>
    <w:rsid w:val="00C47CE8"/>
    <w:rsid w:val="00C90F17"/>
    <w:rsid w:val="00CD728E"/>
    <w:rsid w:val="00D075CA"/>
    <w:rsid w:val="00D3499B"/>
    <w:rsid w:val="00D34EE7"/>
    <w:rsid w:val="00D55229"/>
    <w:rsid w:val="00DB09FA"/>
    <w:rsid w:val="00DB0DC5"/>
    <w:rsid w:val="00DC08D4"/>
    <w:rsid w:val="00DD28DA"/>
    <w:rsid w:val="00DD7728"/>
    <w:rsid w:val="00DE1FF7"/>
    <w:rsid w:val="00DF1901"/>
    <w:rsid w:val="00E26DC5"/>
    <w:rsid w:val="00E5243B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4992"/>
    <w:rsid w:val="00F021C1"/>
    <w:rsid w:val="00F04E0A"/>
    <w:rsid w:val="00F05D4F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Press-Releases/New-Research-Finds-New-Data-driven-Approaches-Would-Improve-How-FDA-Monitors-Safety-of-Approved-Existing-Drugs" TargetMode="External"/><Relationship Id="rId13" Type="http://schemas.openxmlformats.org/officeDocument/2006/relationships/hyperlink" Target="https://atlanta.cbslocal.com/2021/10/14/tis-the-season-to-start-shopping-early-experts-encourage-consumers-to-start-holiday-shopping-early/" TargetMode="External"/><Relationship Id="rId18" Type="http://schemas.openxmlformats.org/officeDocument/2006/relationships/hyperlink" Target="https://baltimore.cbslocal.com/2021/10/13/tis-the-season-to-start-shopping-early-experts-encourage-consumers-to-start-holiday-shopping-early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ontrealgazette.com/opinion/opinion-carey-price-and-the-perils-of-the-professional-hockey-player" TargetMode="External"/><Relationship Id="rId17" Type="http://schemas.openxmlformats.org/officeDocument/2006/relationships/hyperlink" Target="https://www.forbes.com/sites/garthfriesen/2021/10/13/us-retailers-deploy-creative-tactics-in-battle-to-win-global-supply-chain-war/?sh=40c34ca871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ypr.org/show/midday/2021-10-14/how-the-global-supply-chain-crisis-is-impacting-american-shoppers" TargetMode="External"/><Relationship Id="rId20" Type="http://schemas.openxmlformats.org/officeDocument/2006/relationships/hyperlink" Target="https://www.voanews.com/a/backed-up-los-angeles-port-links-damaged-supply-chain-/627008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wswise.com/articles/new-research-finds-algorithm-meant-to-eliminate-racial-disparities-in-airbnb-revenue-fails-to-enhance-revenue-equali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bs17.com/news/national-supply-chain-shortage-continues-to-impact-triangle-businesses-experts-say-shop-early-for-holiday-seas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heconversation.com/cannabis-store-openings-in-canada-only-slightly-affected-the-number-of-users-169055" TargetMode="External"/><Relationship Id="rId19" Type="http://schemas.openxmlformats.org/officeDocument/2006/relationships/hyperlink" Target="https://www.latimes.com/business/story/2021-10-13/the-global-supply-chain-is-a-mess-what-does-that-mean-for-y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chi.mp/domprep/dpj-weekly-brief-moneyball-for-the-wildland-fire-system?" TargetMode="External"/><Relationship Id="rId14" Type="http://schemas.openxmlformats.org/officeDocument/2006/relationships/hyperlink" Target="https://tampa.cbslocal.com/2021/10/14/tis-the-season-to-start-shopping-early-experts-encourage-consumers-to-start-holiday-shopping-early/?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2021-10-06T14:15:00Z</cp:lastPrinted>
  <dcterms:created xsi:type="dcterms:W3CDTF">2021-10-18T21:33:00Z</dcterms:created>
  <dcterms:modified xsi:type="dcterms:W3CDTF">2021-10-18T21:33:00Z</dcterms:modified>
</cp:coreProperties>
</file>