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D1F8" w14:textId="77777777" w:rsidR="005C4454" w:rsidRPr="00075C0E" w:rsidRDefault="007E128C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>SUBMISSION FORM</w:t>
      </w:r>
      <w:r w:rsidR="005A717E" w:rsidRPr="00075C0E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 xml:space="preserve"> </w:t>
      </w:r>
    </w:p>
    <w:p w14:paraId="25ABE266" w14:textId="541B98D8" w:rsidR="005C4454" w:rsidRPr="00075C0E" w:rsidRDefault="005C4454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2060"/>
          <w:sz w:val="28"/>
          <w:lang w:eastAsia="zh-CN"/>
        </w:rPr>
      </w:pP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INFORMS 201</w:t>
      </w:r>
      <w:r w:rsidR="00EB5BAC">
        <w:rPr>
          <w:rFonts w:ascii="Times New Roman" w:eastAsia="Malgun Gothic" w:hAnsi="Times New Roman"/>
          <w:b/>
          <w:bCs/>
          <w:color w:val="002060"/>
          <w:sz w:val="28"/>
          <w:szCs w:val="25"/>
          <w:lang w:eastAsia="ko-KR"/>
        </w:rPr>
        <w:t>9</w:t>
      </w: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 xml:space="preserve"> QSR </w:t>
      </w:r>
      <w:r w:rsidR="00EB5BAC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Data Challenge</w:t>
      </w:r>
    </w:p>
    <w:p w14:paraId="4E192B96" w14:textId="51582314" w:rsidR="007E128C" w:rsidRDefault="007E128C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 complete this form and submit it along with </w:t>
      </w:r>
      <w:r w:rsidR="00A20A29">
        <w:rPr>
          <w:rFonts w:ascii="Times New Roman" w:hAnsi="Times New Roman"/>
          <w:b/>
          <w:sz w:val="20"/>
          <w:szCs w:val="20"/>
        </w:rPr>
        <w:t>the code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36A9ECBD" w14:textId="01B4B101" w:rsidR="00B1582D" w:rsidRDefault="00B1582D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</w:p>
    <w:p w14:paraId="0BF717DB" w14:textId="77777777" w:rsidR="00217ABE" w:rsidRDefault="00217ABE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</w:p>
    <w:p w14:paraId="2FEBE0EF" w14:textId="32500C04" w:rsidR="0099197C" w:rsidRDefault="00217ABE" w:rsidP="00217ABE">
      <w:pPr>
        <w:widowControl w:val="0"/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b/>
          <w:sz w:val="20"/>
          <w:szCs w:val="20"/>
        </w:rPr>
      </w:pPr>
      <w:r w:rsidRPr="00217ABE">
        <w:rPr>
          <w:rFonts w:ascii="Times New Roman" w:hAnsi="Times New Roman"/>
          <w:b/>
          <w:sz w:val="20"/>
          <w:szCs w:val="20"/>
        </w:rPr>
        <w:t xml:space="preserve">Team </w:t>
      </w:r>
      <w:r w:rsidR="00A054E1">
        <w:rPr>
          <w:rFonts w:ascii="Times New Roman" w:hAnsi="Times New Roman"/>
          <w:b/>
          <w:sz w:val="20"/>
          <w:szCs w:val="20"/>
        </w:rPr>
        <w:t>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780"/>
        <w:gridCol w:w="2743"/>
        <w:gridCol w:w="2562"/>
      </w:tblGrid>
      <w:tr w:rsidR="00477D6C" w14:paraId="259469A1" w14:textId="77777777" w:rsidTr="00477D6C">
        <w:trPr>
          <w:trHeight w:val="720"/>
        </w:trPr>
        <w:tc>
          <w:tcPr>
            <w:tcW w:w="3780" w:type="dxa"/>
            <w:vAlign w:val="center"/>
          </w:tcPr>
          <w:p w14:paraId="795B5576" w14:textId="5E59CB41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743" w:type="dxa"/>
            <w:vAlign w:val="center"/>
          </w:tcPr>
          <w:p w14:paraId="53BF7BD4" w14:textId="01257B3E" w:rsidR="00477D6C" w:rsidRDefault="00477D6C" w:rsidP="00477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Are you a member of QSR?</w:t>
            </w:r>
          </w:p>
        </w:tc>
        <w:tc>
          <w:tcPr>
            <w:tcW w:w="2562" w:type="dxa"/>
            <w:vAlign w:val="center"/>
          </w:tcPr>
          <w:p w14:paraId="3FEA964A" w14:textId="2B00AB7C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Did you participate in the 2019 IISE QCRE Data Challenge? </w:t>
            </w:r>
          </w:p>
        </w:tc>
      </w:tr>
      <w:tr w:rsidR="00477D6C" w14:paraId="16C99F6E" w14:textId="77777777" w:rsidTr="00477D6C">
        <w:trPr>
          <w:trHeight w:val="720"/>
        </w:trPr>
        <w:tc>
          <w:tcPr>
            <w:tcW w:w="3780" w:type="dxa"/>
            <w:vAlign w:val="center"/>
          </w:tcPr>
          <w:p w14:paraId="49A509AC" w14:textId="77777777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14:paraId="7E0EDB73" w14:textId="46395CD6" w:rsidR="00477D6C" w:rsidRDefault="00477D6C" w:rsidP="00477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562" w:type="dxa"/>
            <w:vAlign w:val="center"/>
          </w:tcPr>
          <w:p w14:paraId="5B70F090" w14:textId="73FE4E4D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</w:tr>
      <w:tr w:rsidR="00477D6C" w14:paraId="31E21DCF" w14:textId="77777777" w:rsidTr="00477D6C">
        <w:trPr>
          <w:trHeight w:val="720"/>
        </w:trPr>
        <w:tc>
          <w:tcPr>
            <w:tcW w:w="3780" w:type="dxa"/>
            <w:vAlign w:val="center"/>
          </w:tcPr>
          <w:p w14:paraId="4FF5EDA4" w14:textId="77777777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14:paraId="4A42BA2B" w14:textId="21AB5AE1" w:rsidR="00477D6C" w:rsidRDefault="00477D6C" w:rsidP="00477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562" w:type="dxa"/>
            <w:vAlign w:val="center"/>
          </w:tcPr>
          <w:p w14:paraId="28AA8CA3" w14:textId="1B05D82B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</w:tr>
      <w:tr w:rsidR="00477D6C" w14:paraId="20A6ECAF" w14:textId="77777777" w:rsidTr="00477D6C">
        <w:trPr>
          <w:trHeight w:val="720"/>
        </w:trPr>
        <w:tc>
          <w:tcPr>
            <w:tcW w:w="3780" w:type="dxa"/>
            <w:vAlign w:val="center"/>
          </w:tcPr>
          <w:p w14:paraId="4A9E6ACF" w14:textId="77777777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14:paraId="277CD815" w14:textId="45CA3B1C" w:rsidR="00477D6C" w:rsidRDefault="00477D6C" w:rsidP="00477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562" w:type="dxa"/>
            <w:vAlign w:val="center"/>
          </w:tcPr>
          <w:p w14:paraId="3A747485" w14:textId="7CECE792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</w:tr>
      <w:tr w:rsidR="00477D6C" w14:paraId="7DFD49CC" w14:textId="77777777" w:rsidTr="00477D6C">
        <w:trPr>
          <w:trHeight w:val="720"/>
        </w:trPr>
        <w:tc>
          <w:tcPr>
            <w:tcW w:w="3780" w:type="dxa"/>
            <w:vAlign w:val="center"/>
          </w:tcPr>
          <w:p w14:paraId="3ED2AB4C" w14:textId="77777777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14:paraId="2154EA27" w14:textId="7A4A850C" w:rsidR="00477D6C" w:rsidRDefault="00477D6C" w:rsidP="00477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562" w:type="dxa"/>
            <w:vAlign w:val="center"/>
          </w:tcPr>
          <w:p w14:paraId="33026584" w14:textId="7B7A63D5" w:rsidR="00477D6C" w:rsidRDefault="00477D6C" w:rsidP="00764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</w:p>
        </w:tc>
      </w:tr>
    </w:tbl>
    <w:p w14:paraId="44565F0E" w14:textId="0AEDD6DD" w:rsidR="00F76189" w:rsidRDefault="00477D6C" w:rsidP="00477D6C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(add more rows if necessary)</w:t>
      </w:r>
    </w:p>
    <w:p w14:paraId="61589501" w14:textId="77777777" w:rsidR="00477D6C" w:rsidRPr="00477D6C" w:rsidRDefault="00477D6C" w:rsidP="00477D6C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477D6C" w:rsidRPr="00477D6C" w:rsidSect="0032160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5FE6" w14:textId="77777777" w:rsidR="006C5E45" w:rsidRDefault="006C5E45" w:rsidP="007E128C">
      <w:pPr>
        <w:spacing w:after="0"/>
      </w:pPr>
      <w:r>
        <w:separator/>
      </w:r>
    </w:p>
  </w:endnote>
  <w:endnote w:type="continuationSeparator" w:id="0">
    <w:p w14:paraId="1F932804" w14:textId="77777777" w:rsidR="006C5E45" w:rsidRDefault="006C5E45" w:rsidP="007E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D7E9" w14:textId="77777777" w:rsidR="006C5E45" w:rsidRDefault="006C5E45" w:rsidP="007E128C">
      <w:pPr>
        <w:spacing w:after="0"/>
      </w:pPr>
      <w:r>
        <w:separator/>
      </w:r>
    </w:p>
  </w:footnote>
  <w:footnote w:type="continuationSeparator" w:id="0">
    <w:p w14:paraId="0B140F8B" w14:textId="77777777" w:rsidR="006C5E45" w:rsidRDefault="006C5E45" w:rsidP="007E1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7D15"/>
    <w:multiLevelType w:val="hybridMultilevel"/>
    <w:tmpl w:val="76D425D8"/>
    <w:lvl w:ilvl="0" w:tplc="2938B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09"/>
    <w:multiLevelType w:val="hybridMultilevel"/>
    <w:tmpl w:val="644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0DB9"/>
    <w:multiLevelType w:val="hybridMultilevel"/>
    <w:tmpl w:val="532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2997"/>
    <w:multiLevelType w:val="hybridMultilevel"/>
    <w:tmpl w:val="6F0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MjY3tTQ2NDQ0NzVU0lEKTi0uzszPAykwrwUA8GCFaCwAAAA="/>
  </w:docVars>
  <w:rsids>
    <w:rsidRoot w:val="00BB65EF"/>
    <w:rsid w:val="000151D1"/>
    <w:rsid w:val="00065C27"/>
    <w:rsid w:val="000744AC"/>
    <w:rsid w:val="00075C0E"/>
    <w:rsid w:val="000967D1"/>
    <w:rsid w:val="000E2F15"/>
    <w:rsid w:val="00137809"/>
    <w:rsid w:val="00172AAD"/>
    <w:rsid w:val="001A4828"/>
    <w:rsid w:val="001E6047"/>
    <w:rsid w:val="001F2D81"/>
    <w:rsid w:val="00217ABE"/>
    <w:rsid w:val="002337FE"/>
    <w:rsid w:val="002504B5"/>
    <w:rsid w:val="00255881"/>
    <w:rsid w:val="0028482B"/>
    <w:rsid w:val="002C5150"/>
    <w:rsid w:val="002D53A6"/>
    <w:rsid w:val="00321606"/>
    <w:rsid w:val="00354FD4"/>
    <w:rsid w:val="00387EFD"/>
    <w:rsid w:val="00394A88"/>
    <w:rsid w:val="00396CB5"/>
    <w:rsid w:val="003A2297"/>
    <w:rsid w:val="003B437A"/>
    <w:rsid w:val="003C4F95"/>
    <w:rsid w:val="003C70F7"/>
    <w:rsid w:val="003D197E"/>
    <w:rsid w:val="00410C9F"/>
    <w:rsid w:val="00417064"/>
    <w:rsid w:val="00436868"/>
    <w:rsid w:val="00436B7C"/>
    <w:rsid w:val="00437C66"/>
    <w:rsid w:val="00454B96"/>
    <w:rsid w:val="00475F21"/>
    <w:rsid w:val="00477D6C"/>
    <w:rsid w:val="0049679E"/>
    <w:rsid w:val="004A4857"/>
    <w:rsid w:val="004C2526"/>
    <w:rsid w:val="004C50BF"/>
    <w:rsid w:val="004D7F16"/>
    <w:rsid w:val="004F1086"/>
    <w:rsid w:val="00517392"/>
    <w:rsid w:val="00536A05"/>
    <w:rsid w:val="00582AA8"/>
    <w:rsid w:val="005A6CB5"/>
    <w:rsid w:val="005A717E"/>
    <w:rsid w:val="005C4454"/>
    <w:rsid w:val="00626912"/>
    <w:rsid w:val="00663893"/>
    <w:rsid w:val="0066798D"/>
    <w:rsid w:val="00685542"/>
    <w:rsid w:val="0069098E"/>
    <w:rsid w:val="00695807"/>
    <w:rsid w:val="006C5E45"/>
    <w:rsid w:val="006D0DEC"/>
    <w:rsid w:val="006E1FCE"/>
    <w:rsid w:val="007013F3"/>
    <w:rsid w:val="00713657"/>
    <w:rsid w:val="0072258D"/>
    <w:rsid w:val="00753856"/>
    <w:rsid w:val="00764D64"/>
    <w:rsid w:val="0077670B"/>
    <w:rsid w:val="00795B86"/>
    <w:rsid w:val="007B0B5B"/>
    <w:rsid w:val="007B2AFB"/>
    <w:rsid w:val="007E128C"/>
    <w:rsid w:val="00800CC5"/>
    <w:rsid w:val="00837266"/>
    <w:rsid w:val="008A111F"/>
    <w:rsid w:val="008E55D2"/>
    <w:rsid w:val="0091236A"/>
    <w:rsid w:val="00917B32"/>
    <w:rsid w:val="00942A0F"/>
    <w:rsid w:val="009628F3"/>
    <w:rsid w:val="00984682"/>
    <w:rsid w:val="009853C2"/>
    <w:rsid w:val="0099197C"/>
    <w:rsid w:val="009C130B"/>
    <w:rsid w:val="00A054E1"/>
    <w:rsid w:val="00A20A29"/>
    <w:rsid w:val="00A862D3"/>
    <w:rsid w:val="00AC0B93"/>
    <w:rsid w:val="00AD1CA1"/>
    <w:rsid w:val="00B02063"/>
    <w:rsid w:val="00B1582D"/>
    <w:rsid w:val="00BB65EF"/>
    <w:rsid w:val="00BF2290"/>
    <w:rsid w:val="00BF2451"/>
    <w:rsid w:val="00C00BC4"/>
    <w:rsid w:val="00C37155"/>
    <w:rsid w:val="00C40C01"/>
    <w:rsid w:val="00C525BC"/>
    <w:rsid w:val="00C52D55"/>
    <w:rsid w:val="00C5550A"/>
    <w:rsid w:val="00C555ED"/>
    <w:rsid w:val="00C65012"/>
    <w:rsid w:val="00C74D33"/>
    <w:rsid w:val="00CA1565"/>
    <w:rsid w:val="00CA28F1"/>
    <w:rsid w:val="00CD190D"/>
    <w:rsid w:val="00D4247B"/>
    <w:rsid w:val="00D5303D"/>
    <w:rsid w:val="00D94BEC"/>
    <w:rsid w:val="00DA4798"/>
    <w:rsid w:val="00DD4C98"/>
    <w:rsid w:val="00E34C5C"/>
    <w:rsid w:val="00E406E2"/>
    <w:rsid w:val="00EB5BAC"/>
    <w:rsid w:val="00EB7F63"/>
    <w:rsid w:val="00ED6B0C"/>
    <w:rsid w:val="00EE0EB4"/>
    <w:rsid w:val="00F16151"/>
    <w:rsid w:val="00F3218A"/>
    <w:rsid w:val="00F32C93"/>
    <w:rsid w:val="00F555C1"/>
    <w:rsid w:val="00F60DCB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F32FCF"/>
  <w15:docId w15:val="{7AE8B099-89DF-4C8F-ABB7-3DEA7CD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68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BE8"/>
    <w:rPr>
      <w:rFonts w:ascii="Lucida Grande" w:hAnsi="Lucida Grande"/>
      <w:sz w:val="18"/>
      <w:szCs w:val="18"/>
    </w:rPr>
  </w:style>
  <w:style w:type="character" w:styleId="Hyperlink">
    <w:name w:val="Hyperlink"/>
    <w:rsid w:val="00BB6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EF"/>
    <w:pPr>
      <w:ind w:left="720"/>
      <w:contextualSpacing/>
    </w:pPr>
  </w:style>
  <w:style w:type="character" w:styleId="FollowedHyperlink">
    <w:name w:val="FollowedHyperlink"/>
    <w:basedOn w:val="DefaultParagraphFont"/>
    <w:rsid w:val="00F60DCB"/>
    <w:rPr>
      <w:color w:val="800080" w:themeColor="followedHyperlink"/>
      <w:u w:val="single"/>
    </w:rPr>
  </w:style>
  <w:style w:type="paragraph" w:customStyle="1" w:styleId="Default">
    <w:name w:val="Default"/>
    <w:rsid w:val="00437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12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E128C"/>
    <w:rPr>
      <w:sz w:val="24"/>
      <w:szCs w:val="24"/>
    </w:rPr>
  </w:style>
  <w:style w:type="table" w:styleId="TableGrid">
    <w:name w:val="Table Grid"/>
    <w:basedOn w:val="TableNormal"/>
    <w:rsid w:val="00A0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648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http://qsr.section.informs.org/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mailto:hliao4@utk.edu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Youngjun Choe</dc:creator>
  <cp:lastModifiedBy>Weihong "Grace" GUO</cp:lastModifiedBy>
  <cp:revision>58</cp:revision>
  <cp:lastPrinted>2017-03-09T15:17:00Z</cp:lastPrinted>
  <dcterms:created xsi:type="dcterms:W3CDTF">2017-03-09T14:46:00Z</dcterms:created>
  <dcterms:modified xsi:type="dcterms:W3CDTF">2019-06-01T01:05:00Z</dcterms:modified>
</cp:coreProperties>
</file>